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BFA43" w14:textId="22F8C0C0" w:rsidR="00BB1D8E" w:rsidRDefault="00F973F2" w:rsidP="00F973F2">
      <w:pPr>
        <w:jc w:val="center"/>
        <w:rPr>
          <w:b/>
          <w:bCs/>
          <w:sz w:val="28"/>
          <w:szCs w:val="28"/>
        </w:rPr>
      </w:pPr>
      <w:r w:rsidRPr="00F973F2">
        <w:rPr>
          <w:b/>
          <w:bCs/>
          <w:sz w:val="28"/>
          <w:szCs w:val="28"/>
        </w:rPr>
        <w:t xml:space="preserve">Azure </w:t>
      </w:r>
      <w:r>
        <w:rPr>
          <w:b/>
          <w:bCs/>
          <w:sz w:val="28"/>
          <w:szCs w:val="28"/>
        </w:rPr>
        <w:t xml:space="preserve">VM </w:t>
      </w:r>
      <w:proofErr w:type="spellStart"/>
      <w:r w:rsidRPr="00F973F2">
        <w:rPr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y</w:t>
      </w:r>
      <w:r w:rsidRPr="00F973F2">
        <w:rPr>
          <w:b/>
          <w:bCs/>
          <w:sz w:val="28"/>
          <w:szCs w:val="28"/>
        </w:rPr>
        <w:t>perV</w:t>
      </w:r>
      <w:proofErr w:type="spellEnd"/>
      <w:r w:rsidRPr="00F973F2">
        <w:rPr>
          <w:b/>
          <w:bCs/>
          <w:sz w:val="28"/>
          <w:szCs w:val="28"/>
        </w:rPr>
        <w:t xml:space="preserve"> - Reinstall Cloudera</w:t>
      </w:r>
    </w:p>
    <w:p w14:paraId="7F1975FC" w14:textId="77777777" w:rsidR="00D379DC" w:rsidRDefault="00D379DC" w:rsidP="00D379DC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Daya Rudhramoorthi</w:t>
      </w:r>
    </w:p>
    <w:p w14:paraId="0ED042E1" w14:textId="77777777" w:rsidR="00D379DC" w:rsidRPr="00C84C47" w:rsidRDefault="00D379DC" w:rsidP="00D379DC">
      <w:pPr>
        <w:pStyle w:val="Title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Adjunct Faculty</w:t>
      </w:r>
    </w:p>
    <w:p w14:paraId="66A26ECE" w14:textId="77777777" w:rsidR="00D379DC" w:rsidRPr="00C84C47" w:rsidRDefault="00D379DC" w:rsidP="00D379DC">
      <w:pPr>
        <w:pStyle w:val="Title2"/>
        <w:rPr>
          <w:rFonts w:ascii="Times New Roman" w:hAnsi="Times New Roman" w:cs="Times New Roman"/>
        </w:rPr>
      </w:pPr>
      <w:r w:rsidRPr="00C84C47">
        <w:rPr>
          <w:rFonts w:ascii="Times New Roman" w:hAnsi="Times New Roman" w:cs="Times New Roman"/>
        </w:rPr>
        <w:t>Northeastern University</w:t>
      </w:r>
    </w:p>
    <w:p w14:paraId="72DE4931" w14:textId="77777777" w:rsidR="00D379DC" w:rsidRDefault="00D379DC">
      <w:r>
        <w:br w:type="page"/>
      </w:r>
    </w:p>
    <w:p w14:paraId="368C24FF" w14:textId="6F3C2EDA" w:rsidR="00F973F2" w:rsidRDefault="00F973F2">
      <w:r>
        <w:lastRenderedPageBreak/>
        <w:t xml:space="preserve">Accidently, if you delete Cloudera from you Azure VM’s Hyper-V, follow below details to reinstall. </w:t>
      </w:r>
    </w:p>
    <w:p w14:paraId="093BB34C" w14:textId="04163183" w:rsidR="00F973F2" w:rsidRDefault="00F973F2">
      <w:r>
        <w:t>In this example, my machine already had Cloudera and hence I am installing another called Cloudera 2.</w:t>
      </w:r>
    </w:p>
    <w:p w14:paraId="62762D4E" w14:textId="135A1B3E" w:rsidR="00DB2858" w:rsidRDefault="00DB2858" w:rsidP="00DB2858">
      <w:pPr>
        <w:pStyle w:val="ListParagraph"/>
        <w:numPr>
          <w:ilvl w:val="0"/>
          <w:numId w:val="1"/>
        </w:numPr>
      </w:pPr>
      <w:r>
        <w:t>Click New -&gt; Virtual Machine</w:t>
      </w:r>
    </w:p>
    <w:p w14:paraId="0CC8889C" w14:textId="79B6ECDB" w:rsidR="00F973F2" w:rsidRDefault="00F973F2">
      <w:r>
        <w:rPr>
          <w:noProof/>
        </w:rPr>
        <w:drawing>
          <wp:inline distT="0" distB="0" distL="0" distR="0" wp14:anchorId="29F3BB37" wp14:editId="3B9B11A5">
            <wp:extent cx="5391573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61" cy="30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7435" w14:textId="09268C80" w:rsidR="00F973F2" w:rsidRDefault="00F973F2">
      <w:r>
        <w:rPr>
          <w:noProof/>
        </w:rPr>
        <w:drawing>
          <wp:inline distT="0" distB="0" distL="0" distR="0" wp14:anchorId="2EB07BE1" wp14:editId="1B033271">
            <wp:extent cx="47824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9476" cy="36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5C6F" w14:textId="48550B99" w:rsidR="00F973F2" w:rsidRDefault="00F973F2" w:rsidP="00DB2858">
      <w:pPr>
        <w:pStyle w:val="ListParagraph"/>
        <w:numPr>
          <w:ilvl w:val="0"/>
          <w:numId w:val="1"/>
        </w:numPr>
      </w:pPr>
      <w:r>
        <w:t>Enter New Name, “Cloudera”</w:t>
      </w:r>
    </w:p>
    <w:p w14:paraId="3F1E7F58" w14:textId="64B2CB40" w:rsidR="00F973F2" w:rsidRDefault="00F973F2">
      <w:r>
        <w:rPr>
          <w:noProof/>
        </w:rPr>
        <w:lastRenderedPageBreak/>
        <w:drawing>
          <wp:inline distT="0" distB="0" distL="0" distR="0" wp14:anchorId="07B170B9" wp14:editId="3E331C64">
            <wp:extent cx="4862945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0628" cy="36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4AEA" w14:textId="75497A6A" w:rsidR="00F973F2" w:rsidRDefault="00626EA2" w:rsidP="00626EA2">
      <w:pPr>
        <w:pStyle w:val="ListParagraph"/>
        <w:numPr>
          <w:ilvl w:val="0"/>
          <w:numId w:val="1"/>
        </w:numPr>
      </w:pPr>
      <w:r>
        <w:t>Select Generation 1</w:t>
      </w:r>
    </w:p>
    <w:p w14:paraId="7138EECD" w14:textId="1EEA274D" w:rsidR="00F973F2" w:rsidRDefault="00F973F2">
      <w:r>
        <w:rPr>
          <w:noProof/>
        </w:rPr>
        <w:drawing>
          <wp:inline distT="0" distB="0" distL="0" distR="0" wp14:anchorId="4B554EA0" wp14:editId="573865D4">
            <wp:extent cx="4822674" cy="364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369" cy="3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72F1" w14:textId="3032D1F3" w:rsidR="00626EA2" w:rsidRDefault="00626EA2" w:rsidP="00626EA2">
      <w:pPr>
        <w:pStyle w:val="ListParagraph"/>
        <w:numPr>
          <w:ilvl w:val="0"/>
          <w:numId w:val="1"/>
        </w:numPr>
      </w:pPr>
      <w:r>
        <w:t xml:space="preserve">Enter 16384 as memory. </w:t>
      </w:r>
    </w:p>
    <w:p w14:paraId="14FF9298" w14:textId="663DF387" w:rsidR="00F973F2" w:rsidRDefault="00F973F2">
      <w:r>
        <w:rPr>
          <w:noProof/>
        </w:rPr>
        <w:lastRenderedPageBreak/>
        <w:drawing>
          <wp:inline distT="0" distB="0" distL="0" distR="0" wp14:anchorId="09D45454" wp14:editId="20ADB462">
            <wp:extent cx="4923355" cy="372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898" cy="37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87E2" w14:textId="15473835" w:rsidR="000B7DB4" w:rsidRDefault="000B7DB4" w:rsidP="000B7DB4">
      <w:pPr>
        <w:pStyle w:val="ListParagraph"/>
        <w:numPr>
          <w:ilvl w:val="0"/>
          <w:numId w:val="1"/>
        </w:numPr>
      </w:pPr>
      <w:r>
        <w:t xml:space="preserve">Update Configure Networking to “Default Switch”. </w:t>
      </w:r>
    </w:p>
    <w:p w14:paraId="384BC8DE" w14:textId="51050129" w:rsidR="000B7DB4" w:rsidRDefault="000B7DB4">
      <w:r>
        <w:rPr>
          <w:noProof/>
        </w:rPr>
        <w:drawing>
          <wp:inline distT="0" distB="0" distL="0" distR="0" wp14:anchorId="480A7463" wp14:editId="5C4A770F">
            <wp:extent cx="4822673" cy="3649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063" cy="36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ADF5" w14:textId="7AF328A6" w:rsidR="00F973F2" w:rsidRDefault="00626EA2" w:rsidP="00626EA2">
      <w:pPr>
        <w:pStyle w:val="ListParagraph"/>
        <w:numPr>
          <w:ilvl w:val="0"/>
          <w:numId w:val="1"/>
        </w:numPr>
      </w:pPr>
      <w:r>
        <w:lastRenderedPageBreak/>
        <w:t>Select “Use an existing virtual hard disk” and copy and paste “</w:t>
      </w:r>
      <w:r w:rsidR="00F973F2" w:rsidRPr="00F973F2">
        <w:t>C:\Software\</w:t>
      </w:r>
      <w:proofErr w:type="spellStart"/>
      <w:r w:rsidR="00F973F2" w:rsidRPr="00F973F2">
        <w:t>HyperV</w:t>
      </w:r>
      <w:proofErr w:type="spellEnd"/>
      <w:r w:rsidR="00F973F2" w:rsidRPr="00F973F2">
        <w:t>\cloudera-quickstart-vm-5.13.0-0-hyperV.vhd</w:t>
      </w:r>
      <w:r>
        <w:t>” in Location</w:t>
      </w:r>
      <w:r w:rsidR="00917204">
        <w:t xml:space="preserve"> (If you downloaded </w:t>
      </w:r>
      <w:proofErr w:type="spellStart"/>
      <w:r w:rsidR="00917204">
        <w:t>HyperV</w:t>
      </w:r>
      <w:proofErr w:type="spellEnd"/>
      <w:r w:rsidR="00917204">
        <w:t xml:space="preserve"> zip file, then point to the folder where you have unzipped)</w:t>
      </w:r>
      <w:r>
        <w:t xml:space="preserve">. </w:t>
      </w:r>
    </w:p>
    <w:p w14:paraId="297CBE20" w14:textId="1EF49FB2" w:rsidR="00F973F2" w:rsidRDefault="00F973F2">
      <w:r>
        <w:rPr>
          <w:noProof/>
        </w:rPr>
        <w:drawing>
          <wp:inline distT="0" distB="0" distL="0" distR="0" wp14:anchorId="75C71E99" wp14:editId="2F9C6C54">
            <wp:extent cx="4975860" cy="3587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546" cy="35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2697" w14:textId="2446E457" w:rsidR="00626EA2" w:rsidRDefault="00626EA2" w:rsidP="00626EA2">
      <w:pPr>
        <w:pStyle w:val="ListParagraph"/>
        <w:numPr>
          <w:ilvl w:val="0"/>
          <w:numId w:val="1"/>
        </w:numPr>
      </w:pPr>
      <w:r>
        <w:t>Click “Finish”</w:t>
      </w:r>
    </w:p>
    <w:p w14:paraId="1D982E0E" w14:textId="6F3E24C7" w:rsidR="00F973F2" w:rsidRDefault="00E52A65">
      <w:r>
        <w:rPr>
          <w:noProof/>
        </w:rPr>
        <w:lastRenderedPageBreak/>
        <w:drawing>
          <wp:inline distT="0" distB="0" distL="0" distR="0" wp14:anchorId="3E15D590" wp14:editId="145AF747">
            <wp:extent cx="4923355" cy="3726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130" cy="37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43EA" w14:textId="2F07EC3F" w:rsidR="00626EA2" w:rsidRDefault="00626EA2" w:rsidP="00626EA2">
      <w:pPr>
        <w:pStyle w:val="ListParagraph"/>
        <w:numPr>
          <w:ilvl w:val="0"/>
          <w:numId w:val="1"/>
        </w:numPr>
      </w:pPr>
      <w:r>
        <w:t>Now you should see newly added Virtual Machine “Cloudera 2”.</w:t>
      </w:r>
    </w:p>
    <w:p w14:paraId="4F34D305" w14:textId="71CA646B" w:rsidR="00F973F2" w:rsidRDefault="00F973F2">
      <w:r>
        <w:rPr>
          <w:noProof/>
        </w:rPr>
        <w:drawing>
          <wp:inline distT="0" distB="0" distL="0" distR="0" wp14:anchorId="1C507B9A" wp14:editId="1514D2CE">
            <wp:extent cx="4923155" cy="354325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695" cy="35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DC9" w14:textId="26D33F49" w:rsidR="00705ED8" w:rsidRDefault="006F00C5" w:rsidP="006F00C5">
      <w:pPr>
        <w:pStyle w:val="ListParagraph"/>
        <w:numPr>
          <w:ilvl w:val="0"/>
          <w:numId w:val="1"/>
        </w:numPr>
      </w:pPr>
      <w:r>
        <w:lastRenderedPageBreak/>
        <w:t xml:space="preserve">By default, </w:t>
      </w:r>
      <w:r w:rsidR="003E43BA">
        <w:t>“New Cloudera” instance will have only one processor. This needs to be updated to 4 otherwise, it will take very long time to start Cloudera.</w:t>
      </w:r>
      <w:r w:rsidR="00F6191D">
        <w:t xml:space="preserve"> To update processors, </w:t>
      </w:r>
      <w:r w:rsidR="00731F9F">
        <w:t>select</w:t>
      </w:r>
      <w:r w:rsidR="00F6191D">
        <w:t xml:space="preserve"> newly added Cloudera, right click to </w:t>
      </w:r>
      <w:r w:rsidR="00731F9F">
        <w:t>get the properties values and select “Settings”</w:t>
      </w:r>
    </w:p>
    <w:p w14:paraId="112F99CE" w14:textId="6A2C35D8" w:rsidR="00731F9F" w:rsidRDefault="00731F9F" w:rsidP="00731F9F">
      <w:pPr>
        <w:pStyle w:val="ListParagraph"/>
        <w:ind w:left="360"/>
      </w:pPr>
      <w:r>
        <w:rPr>
          <w:noProof/>
        </w:rPr>
        <w:drawing>
          <wp:inline distT="0" distB="0" distL="0" distR="0" wp14:anchorId="3D1AA0A5" wp14:editId="248C39D2">
            <wp:extent cx="5067300" cy="325337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68" t="10029" r="26794" b="4045"/>
                    <a:stretch/>
                  </pic:blipFill>
                  <pic:spPr bwMode="auto">
                    <a:xfrm>
                      <a:off x="0" y="0"/>
                      <a:ext cx="5090477" cy="326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A9AD" w14:textId="77777777" w:rsidR="003E43BA" w:rsidRDefault="003E43BA" w:rsidP="003E43BA">
      <w:pPr>
        <w:pStyle w:val="ListParagraph"/>
        <w:ind w:left="360"/>
      </w:pPr>
    </w:p>
    <w:p w14:paraId="44541D1D" w14:textId="5F286BEC" w:rsidR="00B14DE5" w:rsidRDefault="00B14DE5" w:rsidP="00574F56">
      <w:pPr>
        <w:pStyle w:val="ListParagraph"/>
        <w:numPr>
          <w:ilvl w:val="0"/>
          <w:numId w:val="1"/>
        </w:numPr>
      </w:pPr>
      <w:r>
        <w:t>Select “Processor”, Update “Number of virtual processors” to 4 as shown below and click “Ok”.</w:t>
      </w:r>
    </w:p>
    <w:p w14:paraId="4D13D5B2" w14:textId="4F881672" w:rsidR="00B14DE5" w:rsidRDefault="00B14DE5" w:rsidP="00B14DE5">
      <w:pPr>
        <w:pStyle w:val="ListParagraph"/>
        <w:ind w:left="360"/>
      </w:pPr>
      <w:r>
        <w:rPr>
          <w:noProof/>
        </w:rPr>
        <w:drawing>
          <wp:inline distT="0" distB="0" distL="0" distR="0" wp14:anchorId="32D1E670" wp14:editId="35413305">
            <wp:extent cx="4975225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040" cy="38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B11" w14:textId="77777777" w:rsidR="00B14DE5" w:rsidRDefault="00B14DE5" w:rsidP="00B14DE5">
      <w:pPr>
        <w:pStyle w:val="ListParagraph"/>
        <w:ind w:left="360"/>
      </w:pPr>
    </w:p>
    <w:p w14:paraId="289E2808" w14:textId="56942A0F" w:rsidR="008B41E3" w:rsidRDefault="008B41E3" w:rsidP="00574F56">
      <w:pPr>
        <w:pStyle w:val="ListParagraph"/>
        <w:numPr>
          <w:ilvl w:val="0"/>
          <w:numId w:val="1"/>
        </w:numPr>
      </w:pPr>
      <w:r>
        <w:lastRenderedPageBreak/>
        <w:t>Now, new instance of ready and click “Start” to start CentOS/Cloudera VM.</w:t>
      </w:r>
    </w:p>
    <w:p w14:paraId="25EE0E2E" w14:textId="64624280" w:rsidR="00574F56" w:rsidRDefault="00574F56" w:rsidP="00574F56">
      <w:pPr>
        <w:pStyle w:val="ListParagraph"/>
        <w:numPr>
          <w:ilvl w:val="0"/>
          <w:numId w:val="1"/>
        </w:numPr>
      </w:pPr>
      <w:r>
        <w:t>After connecting to Cloudera and clicking “Cloudera Manager” hangs for more than 30 mins, follow the instructions in document “</w:t>
      </w:r>
      <w:r w:rsidRPr="00574F56">
        <w:t xml:space="preserve">Cloudera Manager Hanging Issue </w:t>
      </w:r>
      <w:r>
        <w:t>–</w:t>
      </w:r>
      <w:r w:rsidRPr="00574F56">
        <w:t xml:space="preserve"> Fixes</w:t>
      </w:r>
      <w:r>
        <w:t xml:space="preserve">” that’s located in Module 1 Lab 0 Assignment. </w:t>
      </w:r>
    </w:p>
    <w:sectPr w:rsidR="00574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81849"/>
    <w:multiLevelType w:val="hybridMultilevel"/>
    <w:tmpl w:val="91B452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F2"/>
    <w:rsid w:val="000410D7"/>
    <w:rsid w:val="000B7DB4"/>
    <w:rsid w:val="003E43BA"/>
    <w:rsid w:val="00574F56"/>
    <w:rsid w:val="00626EA2"/>
    <w:rsid w:val="006F00C5"/>
    <w:rsid w:val="00705ED8"/>
    <w:rsid w:val="00731F9F"/>
    <w:rsid w:val="008B41E3"/>
    <w:rsid w:val="008D57EC"/>
    <w:rsid w:val="00917204"/>
    <w:rsid w:val="00B14DE5"/>
    <w:rsid w:val="00BB1D8E"/>
    <w:rsid w:val="00D379DC"/>
    <w:rsid w:val="00DB2858"/>
    <w:rsid w:val="00E52A65"/>
    <w:rsid w:val="00F6191D"/>
    <w:rsid w:val="00F6734E"/>
    <w:rsid w:val="00F97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587C4"/>
  <w15:chartTrackingRefBased/>
  <w15:docId w15:val="{5ED51EC6-4E38-46E0-90E7-BA0C9814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858"/>
    <w:pPr>
      <w:ind w:left="720"/>
      <w:contextualSpacing/>
    </w:pPr>
  </w:style>
  <w:style w:type="paragraph" w:customStyle="1" w:styleId="Title2">
    <w:name w:val="Title 2"/>
    <w:basedOn w:val="Normal"/>
    <w:uiPriority w:val="1"/>
    <w:qFormat/>
    <w:rsid w:val="00D379DC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 Rudhramoorthi</dc:creator>
  <cp:keywords/>
  <dc:description/>
  <cp:lastModifiedBy>Daya Rudhramoorthi</cp:lastModifiedBy>
  <cp:revision>16</cp:revision>
  <dcterms:created xsi:type="dcterms:W3CDTF">2021-04-29T11:17:00Z</dcterms:created>
  <dcterms:modified xsi:type="dcterms:W3CDTF">2021-11-14T23:49:00Z</dcterms:modified>
</cp:coreProperties>
</file>