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7DF7" w14:textId="77777777" w:rsidR="00FA20EF" w:rsidRDefault="00363309">
      <w:pPr>
        <w:pStyle w:val="TableCaption"/>
      </w:pPr>
      <w:bookmarkStart w:id="0" w:name="_Hlk98753673"/>
      <w:r>
        <w:t>Table 2: New variables added to the master data</w:t>
      </w:r>
    </w:p>
    <w:tbl>
      <w:tblPr>
        <w:tblW w:w="9408" w:type="dxa"/>
        <w:jc w:val="center"/>
        <w:tblLayout w:type="fixed"/>
        <w:tblLook w:val="0420" w:firstRow="1" w:lastRow="0" w:firstColumn="0" w:lastColumn="0" w:noHBand="0" w:noVBand="1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 w:rsidR="00C10F75" w:rsidRPr="00C10F75" w14:paraId="1B3B9638" w14:textId="77777777" w:rsidTr="00C10F75">
        <w:trPr>
          <w:cantSplit/>
          <w:trHeight w:val="708"/>
          <w:tblHeader/>
          <w:jc w:val="center"/>
        </w:trPr>
        <w:tc>
          <w:tcPr>
            <w:tcW w:w="13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3D22" w14:textId="0E731F95" w:rsidR="00C10F75" w:rsidRPr="00C10F75" w:rsidRDefault="00C10F75" w:rsidP="00C10F75">
            <w:pPr>
              <w:keepNext/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Population 2017</w:t>
            </w:r>
          </w:p>
        </w:tc>
        <w:tc>
          <w:tcPr>
            <w:tcW w:w="13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F101" w14:textId="4876F01C" w:rsidR="00C10F75" w:rsidRPr="00C10F75" w:rsidRDefault="00C10F75" w:rsidP="00C10F75">
            <w:pPr>
              <w:keepNext/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Population 2018</w:t>
            </w:r>
          </w:p>
        </w:tc>
        <w:tc>
          <w:tcPr>
            <w:tcW w:w="13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A149" w14:textId="0C040BDE" w:rsidR="00C10F75" w:rsidRPr="00C10F75" w:rsidRDefault="00C10F75" w:rsidP="00C10F75">
            <w:pPr>
              <w:keepNext/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Population 2019</w:t>
            </w:r>
          </w:p>
        </w:tc>
        <w:tc>
          <w:tcPr>
            <w:tcW w:w="13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FDD8" w14:textId="77777777" w:rsidR="00C10F75" w:rsidRPr="00C10F75" w:rsidRDefault="00C10F75" w:rsidP="00C10F75">
            <w:pPr>
              <w:keepNext/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democrats</w:t>
            </w:r>
          </w:p>
        </w:tc>
        <w:tc>
          <w:tcPr>
            <w:tcW w:w="13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493F" w14:textId="77777777" w:rsidR="00C10F75" w:rsidRPr="00C10F75" w:rsidRDefault="00C10F75" w:rsidP="00C10F75">
            <w:pPr>
              <w:keepNext/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3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C072" w14:textId="77777777" w:rsidR="00C10F75" w:rsidRPr="00C10F75" w:rsidRDefault="00C10F75" w:rsidP="00C10F75">
            <w:pPr>
              <w:keepNext/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3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7EA0" w14:textId="77777777" w:rsidR="00C10F75" w:rsidRPr="00C10F75" w:rsidRDefault="00C10F75" w:rsidP="00C10F75">
            <w:pPr>
              <w:keepNext/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republican</w:t>
            </w:r>
          </w:p>
        </w:tc>
      </w:tr>
      <w:tr w:rsidR="00C10F75" w:rsidRPr="00C10F75" w14:paraId="6EDB83D6" w14:textId="77777777" w:rsidTr="00C10F75">
        <w:trPr>
          <w:cantSplit/>
          <w:trHeight w:val="456"/>
          <w:jc w:val="center"/>
        </w:trPr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B0DE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55,390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1C46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55,533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8B49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55,869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39A6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35,595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4183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1EE0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1,869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3A82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99,981</w:t>
            </w:r>
          </w:p>
        </w:tc>
      </w:tr>
      <w:tr w:rsidR="00C10F75" w:rsidRPr="00C10F75" w14:paraId="3FF05585" w14:textId="77777777" w:rsidTr="00C10F75">
        <w:trPr>
          <w:cantSplit/>
          <w:trHeight w:val="456"/>
          <w:jc w:val="center"/>
        </w:trPr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9742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212,521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0BC2E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217,855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1EA2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223,234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F896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110,442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6DE7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1,033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A27D6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8,413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0C52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377,557</w:t>
            </w:r>
          </w:p>
        </w:tc>
      </w:tr>
      <w:tr w:rsidR="00C10F75" w:rsidRPr="00C10F75" w14:paraId="3774EABB" w14:textId="77777777" w:rsidTr="00C10F75">
        <w:trPr>
          <w:cantSplit/>
          <w:trHeight w:val="456"/>
          <w:jc w:val="center"/>
        </w:trPr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9DD8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25,157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28BB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24,872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06FCA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24,686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7498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31,316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E415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ACA7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7741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33,487</w:t>
            </w:r>
          </w:p>
        </w:tc>
      </w:tr>
      <w:tr w:rsidR="00C10F75" w:rsidRPr="00C10F75" w14:paraId="7D2E5E8D" w14:textId="77777777" w:rsidTr="00C10F75">
        <w:trPr>
          <w:cantSplit/>
          <w:trHeight w:val="444"/>
          <w:jc w:val="center"/>
        </w:trPr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D3EA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22,550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7286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22,367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7990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22,394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079F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13,160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1802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D5DF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13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C15A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36,402</w:t>
            </w:r>
          </w:p>
        </w:tc>
      </w:tr>
      <w:tr w:rsidR="00C10F75" w:rsidRPr="00C10F75" w14:paraId="7053D7D3" w14:textId="77777777" w:rsidTr="00C10F75">
        <w:trPr>
          <w:cantSplit/>
          <w:trHeight w:val="468"/>
          <w:jc w:val="center"/>
        </w:trPr>
        <w:tc>
          <w:tcPr>
            <w:tcW w:w="13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E44A6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57,787</w:t>
            </w:r>
          </w:p>
        </w:tc>
        <w:tc>
          <w:tcPr>
            <w:tcW w:w="13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C9735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57,771</w:t>
            </w:r>
          </w:p>
        </w:tc>
        <w:tc>
          <w:tcPr>
            <w:tcW w:w="13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8C52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57,826</w:t>
            </w:r>
          </w:p>
        </w:tc>
        <w:tc>
          <w:tcPr>
            <w:tcW w:w="13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7451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20,203</w:t>
            </w:r>
          </w:p>
        </w:tc>
        <w:tc>
          <w:tcPr>
            <w:tcW w:w="13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295C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3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7169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1,800</w:t>
            </w:r>
          </w:p>
        </w:tc>
        <w:tc>
          <w:tcPr>
            <w:tcW w:w="13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8B74" w14:textId="77777777" w:rsidR="00C10F75" w:rsidRPr="00C10F75" w:rsidRDefault="00C10F75">
            <w:pPr>
              <w:keepNext/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C10F75">
              <w:rPr>
                <w:rFonts w:ascii="Arial" w:eastAsia="Arial" w:hAnsi="Arial" w:cs="Arial"/>
                <w:color w:val="000000"/>
                <w:sz w:val="20"/>
                <w:szCs w:val="20"/>
              </w:rPr>
              <w:t>118,769</w:t>
            </w:r>
          </w:p>
        </w:tc>
      </w:tr>
      <w:bookmarkEnd w:id="0"/>
    </w:tbl>
    <w:p w14:paraId="488C7870" w14:textId="77777777" w:rsidR="00363309" w:rsidRPr="00C10F75" w:rsidRDefault="00363309">
      <w:pPr>
        <w:rPr>
          <w:sz w:val="22"/>
          <w:szCs w:val="22"/>
        </w:rPr>
      </w:pPr>
    </w:p>
    <w:sectPr w:rsidR="00363309" w:rsidRPr="00C10F7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63309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10F75"/>
    <w:rsid w:val="00C27329"/>
    <w:rsid w:val="00C31EEB"/>
    <w:rsid w:val="00F12158"/>
    <w:rsid w:val="00FA20EF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E1529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Akash Raj</cp:lastModifiedBy>
  <cp:revision>10</cp:revision>
  <dcterms:created xsi:type="dcterms:W3CDTF">2017-02-28T11:18:00Z</dcterms:created>
  <dcterms:modified xsi:type="dcterms:W3CDTF">2022-03-21T15:16:00Z</dcterms:modified>
  <cp:category/>
</cp:coreProperties>
</file>