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Snapshot of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Autauga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Baldwin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Barbour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Bibb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Blount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25,384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22,808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20,658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>Snapshot of Election Data Sample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2022-03-29T03:47:44Z</dcterms:modified>
  <cp:category/>
</cp:coreProperties>
</file>