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0819" w14:textId="77777777" w:rsidR="009B3F0C" w:rsidRDefault="00E90C7B" w:rsidP="00042820">
      <w:pPr>
        <w:pStyle w:val="TableCaption"/>
      </w:pPr>
      <w:bookmarkStart w:id="0" w:name="_Hlk98765398"/>
      <w:proofErr w:type="gramStart"/>
      <w:r>
        <w:t>Table :</w:t>
      </w:r>
      <w:proofErr w:type="gramEnd"/>
      <w:r>
        <w:t xml:space="preserve"> Descriptive statistics of overall data</w:t>
      </w:r>
    </w:p>
    <w:tbl>
      <w:tblPr>
        <w:tblW w:w="1080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42820" w14:paraId="7FD1FFFB" w14:textId="77777777" w:rsidTr="00042820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666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vars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1D30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94E1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386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proofErr w:type="spellStart"/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B2B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75F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346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1B7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skew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F11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Q0.25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054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Q0.75</w:t>
            </w:r>
          </w:p>
        </w:tc>
      </w:tr>
      <w:tr w:rsidR="00042820" w14:paraId="398412BD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4C9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pd2016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72B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5D86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BA5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7612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7D2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DF7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C8C3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606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1EF3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042820" w14:paraId="4EF54603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BAE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pg2016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B68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BEE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4810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6FF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805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8100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28B2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54E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15E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042820" w14:paraId="11C9384B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CE0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ppd2016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0D2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81D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B5F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341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1B7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758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680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B55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5F7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-0.15</w:t>
            </w:r>
          </w:p>
        </w:tc>
      </w:tr>
      <w:tr w:rsidR="00042820" w14:paraId="1C040F1F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437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pd2012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7BEE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46C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410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38E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F2F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C2E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634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0322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08D2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042820" w14:paraId="544FCC15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DFE4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pg2012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208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51D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24D6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FD41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CB1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3FC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DC7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C8E6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1CF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042820" w14:paraId="3247674C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27F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ppd2012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A6A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C9D5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D6C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824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446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3336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F0F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13C1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CCD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-0.03</w:t>
            </w:r>
          </w:p>
        </w:tc>
      </w:tr>
      <w:tr w:rsidR="00042820" w14:paraId="6D973836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91BE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pd2008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1CA3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615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5048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9AAB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131F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600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683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7BD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F70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042820" w14:paraId="5233C16D" w14:textId="77777777" w:rsidTr="00042820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59F0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pg2008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42C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7A8E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6962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BF99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A3D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D774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5.37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C4A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B507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8896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042820" w14:paraId="187EB5D6" w14:textId="77777777" w:rsidTr="00042820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51C2" w14:textId="339467F6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Population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4D2E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9F0C" w14:textId="082587B0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103,405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782E" w14:textId="75A0DEA8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331,501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8169" w14:textId="433946C0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25,924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B23A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117.00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4594" w14:textId="298E7938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10,105,708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956C" w14:textId="7777777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13.76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5E3A" w14:textId="0D65D187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11,173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BE05" w14:textId="6478AD03" w:rsidR="00042820" w:rsidRPr="00042820" w:rsidRDefault="00042820" w:rsidP="00042820">
            <w:pPr>
              <w:keepNext/>
              <w:spacing w:before="100" w:after="100"/>
              <w:ind w:left="100" w:right="100"/>
              <w:jc w:val="center"/>
              <w:rPr>
                <w:sz w:val="20"/>
                <w:szCs w:val="20"/>
              </w:rPr>
            </w:pPr>
            <w:r w:rsidRPr="00042820">
              <w:rPr>
                <w:rFonts w:ascii="Arial" w:eastAsia="Arial" w:hAnsi="Arial" w:cs="Arial"/>
                <w:color w:val="000000"/>
                <w:sz w:val="20"/>
                <w:szCs w:val="20"/>
              </w:rPr>
              <w:t>68,375</w:t>
            </w:r>
          </w:p>
        </w:tc>
      </w:tr>
      <w:bookmarkEnd w:id="0"/>
    </w:tbl>
    <w:p w14:paraId="051655E7" w14:textId="77777777" w:rsidR="00E90C7B" w:rsidRDefault="00E90C7B" w:rsidP="00042820">
      <w:pPr>
        <w:jc w:val="center"/>
      </w:pPr>
    </w:p>
    <w:sectPr w:rsidR="00E90C7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2820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9B3F0C"/>
    <w:rsid w:val="00AE18EF"/>
    <w:rsid w:val="00AE1BDD"/>
    <w:rsid w:val="00B3547C"/>
    <w:rsid w:val="00B4379D"/>
    <w:rsid w:val="00C27329"/>
    <w:rsid w:val="00C31EEB"/>
    <w:rsid w:val="00E90C7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27FD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2022-03-21T18:35:00Z</dcterms:modified>
  <cp:category/>
</cp:coreProperties>
</file>