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3: Snapshot of external 2020 election results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county_fips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state_po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democrats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libertarian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republican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27,723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26,578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26,577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24,197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2020 election results data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2022-03-29T03:47:56Z</dcterms:modified>
  <cp:category/>
</cp:coreProperties>
</file>