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Snapshot of external 2020 election results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county_fips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state_po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libertarian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27,723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26,578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24,197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2020 election results data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2022-03-21T09:55:06Z</dcterms:modified>
  <cp:category/>
</cp:coreProperties>
</file>