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3: Snapshot of external 2020 election results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county_fips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state_po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democrats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libertarian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republican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27,723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26,578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26,577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24,197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>Snapshot of 2020 election results data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2022-03-26T12:40:04Z</dcterms:modified>
  <cp:category/>
</cp:coreProperties>
</file>