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5: Records with missing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diff2016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Aleutians East Borough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Aleutians West Census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Anchorage Municipality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Honolulu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90,296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85,338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Oglala County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2,263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2022-03-29T03:48:06Z</dcterms:modified>
  <cp:category/>
</cp:coreProperties>
</file>