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5: Records with missing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Aleutians East Borough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Aleutians West Census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Anchorage Municipality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Honolulu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90,296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85,338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Oglala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2022-03-21T09:57:29Z</dcterms:modified>
  <cp:category/>
</cp:coreProperties>
</file>