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5: Records with missing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Aleutians East Borough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Aleutians West Census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Anchorage Municipality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Honolulu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285,683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175,634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90,296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85,338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2022-03-26T12:40:08Z</dcterms:modified>
  <cp:category/>
</cp:coreProperties>
</file>