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highlight w:val="red"/>
          <w:vertAlign w:val="baseline"/>
          <w:lang w:val="en-US"/>
        </w:rPr>
      </w:pPr>
      <w:r>
        <w:rPr>
          <w:rFonts w:hint="default"/>
          <w:sz w:val="44"/>
          <w:szCs w:val="44"/>
          <w:highlight w:val="red"/>
          <w:vertAlign w:val="baseline"/>
          <w:lang w:val="en-US"/>
        </w:rPr>
        <w:t>GIT AND GITHUB</w:t>
      </w:r>
    </w:p>
    <w:p>
      <w:pPr>
        <w:jc w:val="left"/>
        <w:rPr>
          <w:rFonts w:ascii="Segoe UI" w:hAnsi="Segoe UI" w:eastAsia="Segoe UI" w:cs="Segoe UI"/>
          <w:i w:val="0"/>
          <w:iCs w:val="0"/>
          <w:caps w:val="0"/>
          <w:color w:val="C55911" w:themeColor="accent2" w:themeShade="BF"/>
          <w:spacing w:val="0"/>
          <w:sz w:val="19"/>
          <w:szCs w:val="19"/>
          <w:highlight w:val="none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C55911" w:themeColor="accent2" w:themeShade="BF"/>
          <w:spacing w:val="0"/>
          <w:sz w:val="19"/>
          <w:szCs w:val="19"/>
          <w:highlight w:val="none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In essence, Git is the underlying version control system that developers use locally, while GitHub is a web-based platform that provides hosting, collaboration, and project management tools built around Git repositories.</w:t>
      </w:r>
    </w:p>
    <w:p>
      <w:pPr>
        <w:jc w:val="left"/>
        <w:rPr>
          <w:rFonts w:ascii="Segoe UI" w:hAnsi="Segoe UI" w:eastAsia="Segoe UI" w:cs="Segoe UI"/>
          <w:i w:val="0"/>
          <w:iCs w:val="0"/>
          <w:caps w:val="0"/>
          <w:color w:val="C55A11" w:themeColor="accent2" w:themeShade="BF"/>
          <w:spacing w:val="0"/>
          <w:sz w:val="19"/>
          <w:szCs w:val="19"/>
          <w:shd w:val="clear" w:fill="FFFFFF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highlight w:val="yellow"/>
          <w:shd w:val="clear" w:fill="FFFFFF"/>
          <w:lang w:val="en-US"/>
        </w:rPr>
      </w:pPr>
    </w:p>
    <w:p>
      <w:pPr>
        <w:jc w:val="both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*</w:t>
      </w:r>
      <w:r>
        <w:rPr>
          <w:rFonts w:hint="default"/>
          <w:b/>
          <w:bCs/>
          <w:sz w:val="24"/>
          <w:szCs w:val="24"/>
          <w:highlight w:val="yellow"/>
          <w:u w:val="single"/>
          <w:lang w:val="en-US"/>
        </w:rPr>
        <w:t>*Git:**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Git is a distributed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version control system (DVCS) primarily used for tracking changes in source code during software development.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It is a command-line tool that operates locally on a developer's machine, allowing them to manage their codebase, commit changes, create branches, merge code, etc., without needing an internet connection.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Git focuses on the core functionalities of version control, such as tracking changes, branching, merging, and reverting, and does not provide a web-based interface or centralized hosting for repositories.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Chars="0" w:right="0" w:rightChars="0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u w:val="single"/>
          <w:bdr w:val="single" w:color="E3E3E3" w:sz="2" w:space="0"/>
          <w:shd w:val="clear" w:fill="FFFFFF"/>
          <w:lang w:val="en-US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u w:val="single"/>
          <w:bdr w:val="single" w:color="E3E3E3" w:sz="2" w:space="0"/>
          <w:shd w:val="clear" w:fill="FFFFFF"/>
        </w:rPr>
        <w:t>Key Concepts: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Chars="0" w:right="0" w:rightChars="0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Repository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Chars="0" w:right="0" w:rightChars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(Repo):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A directory or storage space where your projects can live. It can be local to your computer or hosted on a remote server.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Chars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Commit: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A snapshot of your repository at a specific point in time. It records changes to files over time so you can recall specific versions later.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Chars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Branch: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A parallel version of a repository. It allows you to work on different features or fixes simultaneously without affecting the main codebase.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Chars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Merge: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Combining changes from different branches together.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Chars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Pull: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Fetching changes from a remote repository and merging them into your local repository.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Chars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Push: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Sending your committed changes to a remote repository.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Chars="0" w:right="0" w:rightChars="0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Chars="0" w:right="0" w:rightChars="0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Chars="0" w:right="0" w:rightChars="0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Chars="0" w:right="0" w:rightChars="0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Chars="0" w:right="0" w:rightChars="0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Chars="0" w:right="0" w:rightChars="0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Chars="0" w:right="0" w:rightChars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Basic Commands: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u w:val="single"/>
          <w:bdr w:val="single" w:color="E3E3E3" w:sz="2" w:space="0"/>
          <w:shd w:val="clear" w:fill="FFFFFF"/>
          <w:lang w:val="en-US"/>
        </w:rPr>
        <w:t>(GIT COMMANDS)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Chars="0"/>
      </w:pP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git init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: Initializes a new Git repository in the current directory.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git clone [url]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: Copies a repository from a remote source to your local machine.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git add [file]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: Adds changes in the specified file(s) to the staging area.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git commit -m "Message"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: Records changes to the repository with a descriptive message.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git push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: Uploads your local changes to a remote repository.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git pull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: Fetches changes from a remote repository and merges them into your local branch.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git merge [branch]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: Combines the specified branch's history into the current branch.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highlight w:val="yellow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highlight w:val="yellow"/>
          <w:u w:val="single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u w:val="single"/>
          <w:lang w:val="en-US"/>
        </w:rPr>
        <w:t>**GitHub:**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GitHub, on the other hand, is a web-based platform built on top of Git, providing hosting for Git repositories and offering additional collaboration and project management features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It acts as a centralized hub for developers to store their Git repositories in the cloud, making them accessible from anywhere with an internet connection.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GitHub extends Git's functionalities by providing a user-friendly web interface for managing repositories, browsing code, reviewing changes, and collaborating with other developers.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</w:pPr>
      <w:r>
        <w:rPr>
          <w:rFonts w:hint="default"/>
          <w:sz w:val="24"/>
          <w:szCs w:val="24"/>
          <w:lang w:val="en-US"/>
        </w:rPr>
        <w:t>- It offers features like issue tracking, pull requests, code review tools, project boards, and social networking features, making it a comprehensive platform for software development collaboration.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Chars="0" w:right="0" w:rightChars="0"/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u w:val="single"/>
          <w:bdr w:val="single" w:color="E3E3E3" w:sz="2" w:space="0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Chars="0" w:right="0" w:rightChars="0"/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u w:val="single"/>
          <w:bdr w:val="single" w:color="E3E3E3" w:sz="2" w:space="0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Chars="0" w:right="0" w:rightChars="0"/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u w:val="single"/>
          <w:bdr w:val="single" w:color="E3E3E3" w:sz="2" w:space="0"/>
          <w:shd w:val="clear" w:fill="FFFFFF"/>
        </w:rPr>
      </w:pPr>
    </w:p>
    <w:p>
      <w:pPr>
        <w:numPr>
          <w:numId w:val="0"/>
        </w:numPr>
        <w:ind w:leftChars="0"/>
        <w:jc w:val="both"/>
        <w:rPr>
          <w:rFonts w:hint="default"/>
          <w:color w:val="000000" w:themeColor="text1"/>
          <w:sz w:val="24"/>
          <w:szCs w:val="2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  <w14:props3d w14:extrusionH="0" w14:contourW="0" w14:prstMaterial="clear"/>
        </w:rPr>
      </w:pPr>
    </w:p>
    <w:sectPr>
      <w:pgSz w:w="11906" w:h="16838"/>
      <w:pgMar w:top="864" w:right="1080" w:bottom="432" w:left="93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C45490"/>
    <w:multiLevelType w:val="singleLevel"/>
    <w:tmpl w:val="D3C454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A821AEF"/>
    <w:multiLevelType w:val="singleLevel"/>
    <w:tmpl w:val="1A821A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31C32"/>
    <w:rsid w:val="77E3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2024-05-19T13:32:00Z</dcterms:created>
  <dc:creator>user</dc:creator>
  <cp:lastModifiedBy>45 harshit sahu</cp:lastModifiedBy>
  <dcterms:modified xsi:type="dcterms:W3CDTF">2024-05-19T13:48:22Z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7FAC765500AA49189FCACA80651549AB_11</vt:lpwstr>
  </property>
</Properties>
</file>