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15A6" w14:textId="17F9CC3A" w:rsidR="009A1AF8" w:rsidRDefault="009A1AF8">
      <w:r>
        <w:t>Create a IAM role and give it admin access to allow or s3Fullaccess should also work</w:t>
      </w:r>
    </w:p>
    <w:p w14:paraId="27F2BDCC" w14:textId="417B75E1" w:rsidR="00F91FAC" w:rsidRDefault="009A1AF8">
      <w:r>
        <w:t>Create a folder in S3</w:t>
      </w:r>
    </w:p>
    <w:p w14:paraId="17CBF789" w14:textId="2753AD29" w:rsidR="009A1AF8" w:rsidRDefault="009A1AF8">
      <w:r>
        <w:t>Set the access to read and write to public to avoid conflict</w:t>
      </w:r>
    </w:p>
    <w:p w14:paraId="77BFD78F" w14:textId="122FAFE4" w:rsidR="009A1AF8" w:rsidRDefault="009A1AF8">
      <w:r>
        <w:t>Create an EC2 instance and attach the IAM role created in the first place</w:t>
      </w:r>
    </w:p>
    <w:p w14:paraId="004B85C2" w14:textId="01695FC0" w:rsidR="009A1AF8" w:rsidRDefault="009A1AF8">
      <w:r>
        <w:t xml:space="preserve">Install package for </w:t>
      </w:r>
      <w:proofErr w:type="spellStart"/>
      <w:r>
        <w:t>pyspark</w:t>
      </w:r>
      <w:proofErr w:type="spellEnd"/>
      <w:r>
        <w:t xml:space="preserve"> and verify installation </w:t>
      </w:r>
    </w:p>
    <w:p w14:paraId="68123937" w14:textId="035A87A1" w:rsidR="009A1AF8" w:rsidRDefault="009A1AF8">
      <w:r>
        <w:t xml:space="preserve">Then in the Ec2 using </w:t>
      </w:r>
      <w:proofErr w:type="spellStart"/>
      <w:r>
        <w:t>aws</w:t>
      </w:r>
      <w:proofErr w:type="spellEnd"/>
      <w:r>
        <w:t xml:space="preserve"> cli import the data from s3 to local if direct import is not working</w:t>
      </w:r>
    </w:p>
    <w:p w14:paraId="20F3CC46" w14:textId="2AD61890" w:rsidR="009A1AF8" w:rsidRDefault="009A1AF8">
      <w:pPr>
        <w:pBdr>
          <w:bottom w:val="single" w:sz="6" w:space="1" w:color="auto"/>
        </w:pBdr>
      </w:pPr>
      <w:r>
        <w:t>Then write the code and save the output</w:t>
      </w:r>
    </w:p>
    <w:p w14:paraId="6D8962B3" w14:textId="616AB940" w:rsidR="009A1AF8" w:rsidRDefault="009A1AF8">
      <w:pPr>
        <w:pBdr>
          <w:bottom w:val="single" w:sz="6" w:space="1" w:color="auto"/>
        </w:pBdr>
      </w:pPr>
      <w:r>
        <w:t xml:space="preserve">Once we have the output in local again use </w:t>
      </w:r>
      <w:proofErr w:type="spellStart"/>
      <w:r>
        <w:t>aws</w:t>
      </w:r>
      <w:proofErr w:type="spellEnd"/>
      <w:r>
        <w:t xml:space="preserve"> cli to push the data back to s3 processed bucket</w:t>
      </w:r>
    </w:p>
    <w:p w14:paraId="2A14A0D0" w14:textId="77777777" w:rsidR="009A1AF8" w:rsidRDefault="009A1AF8"/>
    <w:p w14:paraId="1DCF4F7E" w14:textId="77777777" w:rsidR="009A1AF8" w:rsidRDefault="009A1AF8">
      <w:r>
        <w:t xml:space="preserve">Then using </w:t>
      </w:r>
      <w:proofErr w:type="spellStart"/>
      <w:r>
        <w:t>sagemaker</w:t>
      </w:r>
      <w:proofErr w:type="spellEnd"/>
      <w:r>
        <w:t xml:space="preserve"> canvas create a domain and set up a machine learning project and import the data from s3 bucket after configuring it</w:t>
      </w:r>
    </w:p>
    <w:p w14:paraId="20BC5BFB" w14:textId="77777777" w:rsidR="009A1AF8" w:rsidRDefault="009A1AF8">
      <w:pPr>
        <w:pBdr>
          <w:bottom w:val="single" w:sz="6" w:space="1" w:color="auto"/>
        </w:pBdr>
      </w:pPr>
      <w:r>
        <w:t xml:space="preserve">Follow the step to deploy and make sure to delete everything to avoid getting charged </w:t>
      </w:r>
    </w:p>
    <w:p w14:paraId="714181E1" w14:textId="77777777" w:rsidR="009A1AF8" w:rsidRDefault="009A1AF8"/>
    <w:p w14:paraId="259FE3CF" w14:textId="4F208E9B" w:rsidR="009A1AF8" w:rsidRDefault="009A1AF8">
      <w:proofErr w:type="spellStart"/>
      <w:r>
        <w:t>Quicksight</w:t>
      </w:r>
      <w:proofErr w:type="spellEnd"/>
      <w:r>
        <w:t xml:space="preserve"> we can import the data from s3 directly else we can use the local file downloaded from s3 and upload the processed data to </w:t>
      </w:r>
      <w:proofErr w:type="spellStart"/>
      <w:r>
        <w:t>quicksight</w:t>
      </w:r>
      <w:proofErr w:type="spellEnd"/>
      <w:r>
        <w:t xml:space="preserve"> to visualize the result. </w:t>
      </w:r>
    </w:p>
    <w:sectPr w:rsidR="009A1A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F5"/>
    <w:rsid w:val="0009207D"/>
    <w:rsid w:val="00677EF5"/>
    <w:rsid w:val="006C746F"/>
    <w:rsid w:val="009A1AF8"/>
    <w:rsid w:val="00E16767"/>
    <w:rsid w:val="00F60554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C9710"/>
  <w15:chartTrackingRefBased/>
  <w15:docId w15:val="{90E3C990-8F42-47F3-88D1-FA4E306D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171</Words>
  <Characters>748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Harshit Hemant</dc:creator>
  <cp:keywords/>
  <dc:description/>
  <cp:lastModifiedBy>Gupta, Harshit Hemant</cp:lastModifiedBy>
  <cp:revision>2</cp:revision>
  <dcterms:created xsi:type="dcterms:W3CDTF">2024-12-13T16:44:00Z</dcterms:created>
  <dcterms:modified xsi:type="dcterms:W3CDTF">2024-12-13T18:10:00Z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6d6765b54e6d2388efee7b70f029735e2c319b8ca38f7aea26b6e473fa90c8ba</vt:lpwstr>
  </property>
</Properties>
</file>