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7C6A" w14:textId="79F6D85C" w:rsidR="000619AB" w:rsidRPr="000619AB" w:rsidRDefault="000619AB" w:rsidP="000619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Mokito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 xml:space="preserve"> and SL4J Testing</w:t>
      </w:r>
    </w:p>
    <w:p w14:paraId="329BC62D" w14:textId="77777777" w:rsidR="000619AB" w:rsidRPr="000619AB" w:rsidRDefault="000619AB" w:rsidP="00061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F2A5832">
          <v:rect id="_x0000_i1172" style="width:0;height:1.5pt" o:hralign="center" o:hrstd="t" o:hr="t" fillcolor="#a0a0a0" stroked="f"/>
        </w:pict>
      </w:r>
    </w:p>
    <w:p w14:paraId="1D0E73C2" w14:textId="77777777" w:rsidR="000619AB" w:rsidRPr="000619AB" w:rsidRDefault="000619AB" w:rsidP="00061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619A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✅</w:t>
      </w:r>
      <w:r w:rsidRPr="00061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Exercise 1: Mocking and Stubbing</w:t>
      </w:r>
    </w:p>
    <w:p w14:paraId="4E7B90EC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Scenario:</w:t>
      </w: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You need to test a service that depends on an external API. Use Mockito to mock the external API and stub its methods.</w:t>
      </w:r>
    </w:p>
    <w:p w14:paraId="75739775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Steps:</w:t>
      </w:r>
    </w:p>
    <w:p w14:paraId="6E8648A8" w14:textId="77777777" w:rsidR="000619AB" w:rsidRPr="000619AB" w:rsidRDefault="000619AB" w:rsidP="00061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a mock object for the external API.</w:t>
      </w:r>
    </w:p>
    <w:p w14:paraId="309E3743" w14:textId="77777777" w:rsidR="000619AB" w:rsidRPr="000619AB" w:rsidRDefault="000619AB" w:rsidP="00061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Stub the methods to return predefined values.</w:t>
      </w:r>
    </w:p>
    <w:p w14:paraId="40BAE446" w14:textId="77777777" w:rsidR="000619AB" w:rsidRPr="000619AB" w:rsidRDefault="000619AB" w:rsidP="00061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Write a test case that uses the mock object.</w:t>
      </w:r>
    </w:p>
    <w:p w14:paraId="135ED54A" w14:textId="6AE5F0A1" w:rsid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0619A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/>
          <w14:ligatures w14:val="none"/>
        </w:rPr>
        <w:t>✔️</w:t>
      </w:r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Answer:</w:t>
      </w:r>
    </w:p>
    <w:p w14:paraId="7E6220F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org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mockito</w:t>
      </w:r>
      <w:proofErr w:type="gram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Mockito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.*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971592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org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junit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jupiter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api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Assertions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.*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0234F4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A5AE2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org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junit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jupiter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api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0164FE8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org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mockito</w:t>
      </w:r>
      <w:proofErr w:type="gram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Mockito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042CED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23C8267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Assume this is the external API interface</w:t>
      </w:r>
    </w:p>
    <w:p w14:paraId="666365BC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E42BF9C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1BD73C7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C0F644C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878AA2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Service that depends on the External API</w:t>
      </w:r>
    </w:p>
    <w:p w14:paraId="3BDE2638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MyService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46D031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final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51D6864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3AC40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MyService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D7E47FB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9C5E6B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9DF20D7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FB9626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fetchData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1BBF292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api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72557871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3FA8A19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D90D572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5953A0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Test class using Mockito</w:t>
      </w:r>
    </w:p>
    <w:p w14:paraId="25E9F978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MyServiceTest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C1429F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9BADF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</w:t>
      </w:r>
    </w:p>
    <w:p w14:paraId="0B6ED65F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testExternalApi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622BFF9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1: Create mock object</w:t>
      </w:r>
    </w:p>
    <w:p w14:paraId="6E2B758B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mockApi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Mockito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mock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class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4493748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DA7A47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2: Stub the method</w:t>
      </w:r>
    </w:p>
    <w:p w14:paraId="7391EDAD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when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mockApi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  <w:proofErr w:type="gram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thenReturn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1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"Mock Data"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57F7A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9C50B4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3: Use the mock in the service</w:t>
      </w:r>
    </w:p>
    <w:p w14:paraId="674F5AF1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MyService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service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MyService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mockApi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A60C4D0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service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fetchData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1D6B43AB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0FC45F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4: Assert result</w:t>
      </w:r>
    </w:p>
    <w:p w14:paraId="72ED54C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assertEquals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1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"Mock Data"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D9BE65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D69DE6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1866B6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01005D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CC874E2" w14:textId="77777777" w:rsidR="000619AB" w:rsidRPr="000619AB" w:rsidRDefault="000619AB" w:rsidP="00061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6866D72">
          <v:rect id="_x0000_i1173" style="width:0;height:1.5pt" o:hralign="center" o:hrstd="t" o:hr="t" fillcolor="#a0a0a0" stroked="f"/>
        </w:pict>
      </w:r>
    </w:p>
    <w:p w14:paraId="1138ECBA" w14:textId="77777777" w:rsidR="000619AB" w:rsidRPr="000619AB" w:rsidRDefault="000619AB" w:rsidP="00061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619A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✅</w:t>
      </w:r>
      <w:r w:rsidRPr="00061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Exercise 2: Verifying Interactions</w:t>
      </w:r>
    </w:p>
    <w:p w14:paraId="4FDE6141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Scenario:</w:t>
      </w: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You need to ensure that a method is called with specific arguments.</w:t>
      </w:r>
    </w:p>
    <w:p w14:paraId="2145D19B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Steps:</w:t>
      </w:r>
    </w:p>
    <w:p w14:paraId="0E86FCBB" w14:textId="77777777" w:rsidR="000619AB" w:rsidRPr="000619AB" w:rsidRDefault="000619AB" w:rsidP="00061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a mock object.</w:t>
      </w:r>
    </w:p>
    <w:p w14:paraId="6B9A481B" w14:textId="77777777" w:rsidR="000619AB" w:rsidRPr="000619AB" w:rsidRDefault="000619AB" w:rsidP="00061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Call the method with specific arguments.</w:t>
      </w:r>
    </w:p>
    <w:p w14:paraId="18CD1A2A" w14:textId="77777777" w:rsidR="000619AB" w:rsidRPr="000619AB" w:rsidRDefault="000619AB" w:rsidP="00061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Verify the interaction.</w:t>
      </w:r>
    </w:p>
    <w:p w14:paraId="0F717588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/>
          <w14:ligatures w14:val="none"/>
        </w:rPr>
        <w:t>✔️</w:t>
      </w:r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Answer:</w:t>
      </w:r>
    </w:p>
    <w:p w14:paraId="139E9618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org.mockito</w:t>
      </w:r>
      <w:proofErr w:type="gram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Mockito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.*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5F0CC11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org.junit.jupiter.api.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Assertions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.*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1D18E9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588F67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org.junit.jupiter.api.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38213A6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org.mockito</w:t>
      </w:r>
      <w:proofErr w:type="gram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Mockito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3887B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BC65F5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External API interface</w:t>
      </w:r>
    </w:p>
    <w:p w14:paraId="0DA02AF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49E1496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F888ED1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4DBB6F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076080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Service class that uses the external API</w:t>
      </w:r>
    </w:p>
    <w:p w14:paraId="020DD38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MyService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778073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final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BA3696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CCBBEF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MyService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5529672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C625CFF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0496645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948FA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fetchData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65729DF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api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28EE18B2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1361F7B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462A214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F09E6C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Test class</w:t>
      </w:r>
    </w:p>
    <w:p w14:paraId="07FA882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MyServiceTest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146F267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9CE1AE9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@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Test</w:t>
      </w:r>
    </w:p>
    <w:p w14:paraId="42EB06A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testVerifyInteraction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D6C173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1: Create mock</w:t>
      </w:r>
    </w:p>
    <w:p w14:paraId="46C3F9FD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mockApi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Mockito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mock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ExternalApi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75A4AA8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EEF084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2: Create service and call method</w:t>
      </w:r>
    </w:p>
    <w:p w14:paraId="228DB77F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MyService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service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MyService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mockApi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1C537D0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service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fetchData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75FAF4A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87F565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3: Verify interaction</w:t>
      </w:r>
    </w:p>
    <w:p w14:paraId="75DDF7FC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verify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mockApi</w:t>
      </w:r>
      <w:proofErr w:type="spellEnd"/>
      <w:proofErr w:type="gram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getData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5F7F65A6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56B68BF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49E4040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3190E51" w14:textId="77777777" w:rsidR="000619AB" w:rsidRPr="000619AB" w:rsidRDefault="000619AB" w:rsidP="00061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1E21B536">
          <v:rect id="_x0000_i1174" style="width:0;height:1.5pt" o:hralign="center" o:hrstd="t" o:hr="t" fillcolor="#a0a0a0" stroked="f"/>
        </w:pict>
      </w:r>
    </w:p>
    <w:p w14:paraId="4346F06C" w14:textId="77777777" w:rsidR="000619AB" w:rsidRPr="000619AB" w:rsidRDefault="000619AB" w:rsidP="00061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619A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✅</w:t>
      </w:r>
      <w:r w:rsidRPr="00061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Exercise 3: Logging Error Messages and Warning Levels</w:t>
      </w:r>
    </w:p>
    <w:p w14:paraId="13824584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Task:</w:t>
      </w: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Write a Java application that demonstrates logging error messages and warning levels using SLF4J.</w:t>
      </w:r>
    </w:p>
    <w:p w14:paraId="07B18A1C" w14:textId="77777777" w:rsidR="000619AB" w:rsidRPr="000619AB" w:rsidRDefault="000619AB" w:rsidP="00061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31A9C5">
          <v:rect id="_x0000_i1175" style="width:0;height:1.5pt" o:hralign="center" o:hrstd="t" o:hr="t" fillcolor="#a0a0a0" stroked="f"/>
        </w:pict>
      </w:r>
    </w:p>
    <w:p w14:paraId="410C0DA4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/>
          <w14:ligatures w14:val="none"/>
        </w:rPr>
        <w:t>✔️</w:t>
      </w:r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Step 1: Add SLF4J and </w:t>
      </w:r>
      <w:proofErr w:type="spellStart"/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Logback</w:t>
      </w:r>
      <w:proofErr w:type="spellEnd"/>
      <w:r w:rsidRPr="00061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to </w:t>
      </w:r>
      <w:r w:rsidRPr="000619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pom.xml</w:t>
      </w:r>
    </w:p>
    <w:p w14:paraId="3CBF59E7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dependencies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13E8D81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dependency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66B60C9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org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slf4j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710F00AE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slf4j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api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679A1A01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version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619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1.7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  <w14:ligatures w14:val="none"/>
        </w:rPr>
        <w:t>30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version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1DE48FE0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dependency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64705359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dependency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443A6868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qos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logback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0FC426E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logback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classic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73159D45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version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619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1.2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  <w14:ligatures w14:val="none"/>
        </w:rPr>
        <w:t>3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version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1F3F5E19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dependency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5D09ACA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&lt;/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dependencies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</w:p>
    <w:p w14:paraId="5730D4F6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lastRenderedPageBreak/>
        <w:t>________________________________________</w:t>
      </w:r>
    </w:p>
    <w:p w14:paraId="0766C2D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val="en-US"/>
          <w14:ligatures w14:val="none"/>
        </w:rPr>
        <w:t>✔️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Step </w:t>
      </w:r>
      <w:r w:rsidRPr="000619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619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: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Class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Using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SLF4J</w:t>
      </w:r>
    </w:p>
    <w:p w14:paraId="0C4DE4BD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java</w:t>
      </w:r>
    </w:p>
    <w:p w14:paraId="234CDB56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CopyEdit</w:t>
      </w:r>
      <w:proofErr w:type="spellEnd"/>
    </w:p>
    <w:p w14:paraId="56874051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org.slf4j.Logger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DBB479B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org.slf4j.LoggerFactory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4B6D987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C3F02D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LoggingExample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8E1C9E9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0BC822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final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Logger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logger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LoggerFactory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getLogger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LoggingExample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409AE0C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266D934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619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proofErr w:type="spell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EA76760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logger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error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1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"This is an error message"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7358C4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619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logger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19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warn</w:t>
      </w:r>
      <w:proofErr w:type="spellEnd"/>
      <w:proofErr w:type="gramEnd"/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19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"This is a warning message"</w:t>
      </w: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C53D87C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7A4F293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19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DFAD00A" w14:textId="77777777" w:rsidR="000619AB" w:rsidRPr="000619AB" w:rsidRDefault="000619AB" w:rsidP="00061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E09F4E" w14:textId="77777777" w:rsidR="000619AB" w:rsidRPr="000619AB" w:rsidRDefault="000619AB" w:rsidP="00061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21FD106C">
          <v:rect id="_x0000_i1177" style="width:0;height:1.5pt" o:hralign="center" o:hrstd="t" o:hr="t" fillcolor="#a0a0a0" stroked="f"/>
        </w:pict>
      </w:r>
    </w:p>
    <w:p w14:paraId="6C8C62BD" w14:textId="77777777" w:rsidR="000619AB" w:rsidRPr="000619AB" w:rsidRDefault="000619AB" w:rsidP="000619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</w:pPr>
      <w:r w:rsidRPr="000619AB"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  <w:t>Top of Form</w:t>
      </w:r>
    </w:p>
    <w:p w14:paraId="60B4CDFE" w14:textId="77777777" w:rsidR="000619AB" w:rsidRPr="000619AB" w:rsidRDefault="000619AB" w:rsidP="0006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19A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46BC85E"/>
      </w:r>
    </w:p>
    <w:p w14:paraId="134F6151" w14:textId="77777777" w:rsidR="000619AB" w:rsidRPr="000619AB" w:rsidRDefault="000619AB" w:rsidP="000619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</w:pPr>
      <w:r w:rsidRPr="000619AB"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  <w:t>Bottom of Form</w:t>
      </w:r>
    </w:p>
    <w:p w14:paraId="4570888B" w14:textId="2987F0B7" w:rsidR="00271D16" w:rsidRPr="000619AB" w:rsidRDefault="00271D16" w:rsidP="000619AB"/>
    <w:sectPr w:rsidR="00271D16" w:rsidRPr="0006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556B"/>
    <w:multiLevelType w:val="multilevel"/>
    <w:tmpl w:val="4CC8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855B6"/>
    <w:multiLevelType w:val="multilevel"/>
    <w:tmpl w:val="ECB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6318C"/>
    <w:multiLevelType w:val="multilevel"/>
    <w:tmpl w:val="ED4E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E14E7"/>
    <w:multiLevelType w:val="multilevel"/>
    <w:tmpl w:val="12F8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83980">
    <w:abstractNumId w:val="1"/>
  </w:num>
  <w:num w:numId="2" w16cid:durableId="1501773797">
    <w:abstractNumId w:val="3"/>
  </w:num>
  <w:num w:numId="3" w16cid:durableId="127675627">
    <w:abstractNumId w:val="0"/>
  </w:num>
  <w:num w:numId="4" w16cid:durableId="209547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16"/>
    <w:rsid w:val="000619AB"/>
    <w:rsid w:val="000C6A11"/>
    <w:rsid w:val="00271D16"/>
    <w:rsid w:val="005470C3"/>
    <w:rsid w:val="009D5FDA"/>
    <w:rsid w:val="00D57A4B"/>
    <w:rsid w:val="00D8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249F"/>
  <w15:chartTrackingRefBased/>
  <w15:docId w15:val="{3B183E58-E2F9-4AD9-B9F1-68F04BD0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0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1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2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4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73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47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7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75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73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07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5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31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33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65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74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3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5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5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06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53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05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87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72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9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4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9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76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11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06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1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52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4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8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32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22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74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243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92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6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783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89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079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25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63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93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6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65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048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34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7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12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99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84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70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7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43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1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41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5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8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12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05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52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92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97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80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7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67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9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50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48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48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04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2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02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04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85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73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75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7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7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89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1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4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23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5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Bansal</dc:creator>
  <cp:keywords/>
  <dc:description/>
  <cp:lastModifiedBy>P GUPTA</cp:lastModifiedBy>
  <cp:revision>3</cp:revision>
  <dcterms:created xsi:type="dcterms:W3CDTF">2025-06-27T08:37:00Z</dcterms:created>
  <dcterms:modified xsi:type="dcterms:W3CDTF">2025-06-27T09:10:00Z</dcterms:modified>
</cp:coreProperties>
</file>