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1551A" w14:textId="63072DEE" w:rsidR="00EE3BB5" w:rsidRPr="00EE3BB5" w:rsidRDefault="00EE3BB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Simple QuizApp:</w:t>
      </w:r>
    </w:p>
    <w:p w14:paraId="1DFAE528" w14:textId="77777777" w:rsidR="00EE3BB5" w:rsidRDefault="00EE3BB5">
      <w:r>
        <w:rPr>
          <w:noProof/>
        </w:rPr>
        <w:drawing>
          <wp:inline distT="0" distB="0" distL="0" distR="0" wp14:anchorId="1B616542" wp14:editId="63763BAB">
            <wp:extent cx="5943600" cy="3590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2F252" wp14:editId="03D330F7">
            <wp:extent cx="5943600" cy="3590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9F87" w14:textId="516E2A3B" w:rsidR="00EE3BB5" w:rsidRDefault="00EE3BB5">
      <w:r>
        <w:rPr>
          <w:noProof/>
        </w:rPr>
        <w:lastRenderedPageBreak/>
        <w:drawing>
          <wp:inline distT="0" distB="0" distL="0" distR="0" wp14:anchorId="6EEC44D1" wp14:editId="3EA74896">
            <wp:extent cx="5943600" cy="3590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BFF75" wp14:editId="045BD104">
            <wp:extent cx="5943600" cy="3590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2B09" w14:textId="0A3CC181" w:rsidR="00EE3BB5" w:rsidRDefault="00EE3BB5">
      <w:r>
        <w:rPr>
          <w:noProof/>
        </w:rPr>
        <w:lastRenderedPageBreak/>
        <w:drawing>
          <wp:inline distT="0" distB="0" distL="0" distR="0" wp14:anchorId="20C85986" wp14:editId="51C618E8">
            <wp:extent cx="5943600" cy="3590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F3C7E" wp14:editId="5E111C95">
            <wp:extent cx="5943600" cy="3590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3838" w14:textId="5384CCB6" w:rsidR="00EE3BB5" w:rsidRDefault="00EE3BB5"/>
    <w:p w14:paraId="28AE46F9" w14:textId="0C2CDD32" w:rsidR="00EE3BB5" w:rsidRDefault="00EE3BB5"/>
    <w:p w14:paraId="06BA3CCB" w14:textId="31BAF57D" w:rsidR="00EE3BB5" w:rsidRDefault="00EE3BB5"/>
    <w:p w14:paraId="6C6889A9" w14:textId="05422C5F" w:rsidR="00EE3BB5" w:rsidRPr="0088416C" w:rsidRDefault="00EE3BB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Attractive</w:t>
      </w:r>
      <w:r>
        <w:rPr>
          <w:b/>
          <w:bCs/>
          <w:sz w:val="32"/>
          <w:szCs w:val="32"/>
        </w:rPr>
        <w:t xml:space="preserve"> QuizApp:</w:t>
      </w:r>
      <w:r w:rsidR="004F3ABD">
        <w:rPr>
          <w:b/>
          <w:bCs/>
          <w:sz w:val="32"/>
          <w:szCs w:val="32"/>
        </w:rPr>
        <w:t xml:space="preserve"> (with timer)</w:t>
      </w:r>
    </w:p>
    <w:p w14:paraId="30C9659B" w14:textId="77777777" w:rsidR="004F3ABD" w:rsidRDefault="0088416C">
      <w:pPr>
        <w:rPr>
          <w:noProof/>
        </w:rPr>
      </w:pPr>
      <w:r>
        <w:rPr>
          <w:noProof/>
        </w:rPr>
        <w:drawing>
          <wp:inline distT="0" distB="0" distL="0" distR="0" wp14:anchorId="01E39A6B" wp14:editId="6AD124A0">
            <wp:extent cx="5943600" cy="2884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1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E6AABC" wp14:editId="5FC40D48">
            <wp:extent cx="5943600" cy="284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16C">
        <w:rPr>
          <w:noProof/>
        </w:rPr>
        <w:t xml:space="preserve"> </w:t>
      </w:r>
    </w:p>
    <w:p w14:paraId="29644529" w14:textId="77777777" w:rsidR="004F3ABD" w:rsidRDefault="008841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A25896" wp14:editId="6C01147A">
            <wp:extent cx="5943600" cy="2840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1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F1CA72" wp14:editId="1F35EC0C">
            <wp:extent cx="5943600" cy="2840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ABD" w:rsidRPr="004F3ABD">
        <w:rPr>
          <w:noProof/>
        </w:rPr>
        <w:t xml:space="preserve"> </w:t>
      </w:r>
    </w:p>
    <w:p w14:paraId="147C62B9" w14:textId="56ACFB46" w:rsidR="0088416C" w:rsidRDefault="004F3A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1DBE96" wp14:editId="6C774175">
            <wp:extent cx="5943600" cy="2840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A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8389EB" wp14:editId="67F2947D">
            <wp:extent cx="5943600" cy="2907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8033" w14:textId="70B30136" w:rsidR="004F3ABD" w:rsidRDefault="004F3ABD">
      <w:pPr>
        <w:rPr>
          <w:noProof/>
        </w:rPr>
      </w:pPr>
    </w:p>
    <w:p w14:paraId="1E4268E9" w14:textId="4928F4B9" w:rsidR="004F3ABD" w:rsidRPr="004F3ABD" w:rsidRDefault="004F3ABD" w:rsidP="004F3ABD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t>Thank you</w:t>
      </w:r>
    </w:p>
    <w:sectPr w:rsidR="004F3ABD" w:rsidRPr="004F3ABD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E6FB0" w14:textId="77777777" w:rsidR="004E5EEB" w:rsidRDefault="004E5EEB" w:rsidP="00EE3BB5">
      <w:pPr>
        <w:spacing w:after="0" w:line="240" w:lineRule="auto"/>
      </w:pPr>
      <w:r>
        <w:separator/>
      </w:r>
    </w:p>
  </w:endnote>
  <w:endnote w:type="continuationSeparator" w:id="0">
    <w:p w14:paraId="4D938765" w14:textId="77777777" w:rsidR="004E5EEB" w:rsidRDefault="004E5EEB" w:rsidP="00EE3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2E6B9" w14:textId="77777777" w:rsidR="004E5EEB" w:rsidRDefault="004E5EEB" w:rsidP="00EE3BB5">
      <w:pPr>
        <w:spacing w:after="0" w:line="240" w:lineRule="auto"/>
      </w:pPr>
      <w:r>
        <w:separator/>
      </w:r>
    </w:p>
  </w:footnote>
  <w:footnote w:type="continuationSeparator" w:id="0">
    <w:p w14:paraId="4BAEA332" w14:textId="77777777" w:rsidR="004E5EEB" w:rsidRDefault="004E5EEB" w:rsidP="00EE3B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40842" w14:textId="6F5DAB48" w:rsidR="00EE3BB5" w:rsidRPr="00EE3BB5" w:rsidRDefault="00EE3BB5" w:rsidP="00EE3BB5">
    <w:pPr>
      <w:pStyle w:val="Header"/>
      <w:jc w:val="center"/>
      <w:rPr>
        <w:b/>
        <w:bCs/>
        <w:sz w:val="28"/>
        <w:szCs w:val="28"/>
      </w:rPr>
    </w:pPr>
    <w:r>
      <w:rPr>
        <w:b/>
        <w:bCs/>
        <w:sz w:val="28"/>
        <w:szCs w:val="28"/>
      </w:rPr>
      <w:t>QuizApp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E6684"/>
    <w:rsid w:val="002E6684"/>
    <w:rsid w:val="004E5EEB"/>
    <w:rsid w:val="004F3ABD"/>
    <w:rsid w:val="007D2411"/>
    <w:rsid w:val="0088416C"/>
    <w:rsid w:val="00EE3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C03A2"/>
  <w15:chartTrackingRefBased/>
  <w15:docId w15:val="{0090D5EB-1589-40E7-A9CB-120775178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3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BB5"/>
  </w:style>
  <w:style w:type="paragraph" w:styleId="Footer">
    <w:name w:val="footer"/>
    <w:basedOn w:val="Normal"/>
    <w:link w:val="FooterChar"/>
    <w:uiPriority w:val="99"/>
    <w:unhideWhenUsed/>
    <w:rsid w:val="00EE3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B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Harshit</cp:lastModifiedBy>
  <cp:revision>2</cp:revision>
  <dcterms:created xsi:type="dcterms:W3CDTF">2022-02-20T17:40:00Z</dcterms:created>
  <dcterms:modified xsi:type="dcterms:W3CDTF">2022-02-20T18:01:00Z</dcterms:modified>
</cp:coreProperties>
</file>