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?><w:document xmlns:w="http://schemas.openxmlformats.org/wordprocessingml/2006<!-- CORRUPT -->
</file>