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79B2" w:rsidRPr="00DD694D" w:rsidRDefault="000A79B2" w:rsidP="000A79B2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0A79B2" w:rsidRPr="00DD694D" w:rsidRDefault="000A79B2" w:rsidP="000A79B2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D694D">
        <w:rPr>
          <w:rFonts w:ascii="Times New Roman" w:hAnsi="Times New Roman" w:cs="Times New Roman"/>
          <w:b/>
          <w:sz w:val="32"/>
          <w:szCs w:val="32"/>
          <w:lang w:val="en-US"/>
        </w:rPr>
        <w:t>COA LAB 07-08-2023 Monday</w:t>
      </w:r>
    </w:p>
    <w:p w:rsidR="000A79B2" w:rsidRPr="000A79B2" w:rsidRDefault="000A79B2" w:rsidP="00502C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694D">
        <w:rPr>
          <w:rFonts w:ascii="Times New Roman" w:hAnsi="Times New Roman" w:cs="Times New Roman"/>
          <w:b/>
          <w:sz w:val="24"/>
          <w:szCs w:val="24"/>
          <w:lang w:val="en-US"/>
        </w:rPr>
        <w:t xml:space="preserve">Assignment </w:t>
      </w:r>
      <w:proofErr w:type="gramStart"/>
      <w:r w:rsidRPr="00DD694D">
        <w:rPr>
          <w:rFonts w:ascii="Times New Roman" w:hAnsi="Times New Roman" w:cs="Times New Roman"/>
          <w:b/>
          <w:sz w:val="24"/>
          <w:szCs w:val="24"/>
          <w:lang w:val="en-US"/>
        </w:rPr>
        <w:t>Number :</w:t>
      </w:r>
      <w:proofErr w:type="gramEnd"/>
      <w:r w:rsidRPr="000A79B2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Pr="000A79B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79B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79B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D694D">
        <w:rPr>
          <w:rFonts w:ascii="Times New Roman" w:hAnsi="Times New Roman" w:cs="Times New Roman"/>
          <w:b/>
          <w:sz w:val="24"/>
          <w:szCs w:val="24"/>
          <w:lang w:val="en-US"/>
        </w:rPr>
        <w:t>Problem Number    :</w:t>
      </w:r>
      <w:r w:rsidRPr="000A79B2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:rsidR="000A79B2" w:rsidRPr="000A79B2" w:rsidRDefault="000A79B2" w:rsidP="000A79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694D">
        <w:rPr>
          <w:rFonts w:ascii="Times New Roman" w:hAnsi="Times New Roman" w:cs="Times New Roman"/>
          <w:b/>
          <w:sz w:val="24"/>
          <w:szCs w:val="24"/>
          <w:lang w:val="en-US"/>
        </w:rPr>
        <w:t xml:space="preserve">Group Number         </w:t>
      </w:r>
      <w:proofErr w:type="gramStart"/>
      <w:r w:rsidRPr="00DD694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:</w:t>
      </w:r>
      <w:proofErr w:type="gramEnd"/>
      <w:r w:rsidRPr="000A79B2">
        <w:rPr>
          <w:rFonts w:ascii="Times New Roman" w:hAnsi="Times New Roman" w:cs="Times New Roman"/>
          <w:sz w:val="24"/>
          <w:szCs w:val="24"/>
          <w:lang w:val="en-US"/>
        </w:rPr>
        <w:t xml:space="preserve"> 9</w:t>
      </w:r>
      <w:r w:rsidRPr="000A79B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79B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79B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D694D">
        <w:rPr>
          <w:rFonts w:ascii="Times New Roman" w:hAnsi="Times New Roman" w:cs="Times New Roman"/>
          <w:b/>
          <w:sz w:val="24"/>
          <w:szCs w:val="24"/>
          <w:lang w:val="en-US"/>
        </w:rPr>
        <w:t>Semester                  :</w:t>
      </w:r>
      <w:r w:rsidRPr="000A79B2">
        <w:rPr>
          <w:rFonts w:ascii="Times New Roman" w:hAnsi="Times New Roman" w:cs="Times New Roman"/>
          <w:sz w:val="24"/>
          <w:szCs w:val="24"/>
          <w:lang w:val="en-US"/>
        </w:rPr>
        <w:t xml:space="preserve"> AUTUMN 2023</w:t>
      </w:r>
    </w:p>
    <w:p w:rsidR="000A79B2" w:rsidRPr="00DD694D" w:rsidRDefault="000A79B2" w:rsidP="000A79B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D694D">
        <w:rPr>
          <w:rFonts w:ascii="Times New Roman" w:hAnsi="Times New Roman" w:cs="Times New Roman"/>
          <w:b/>
          <w:sz w:val="24"/>
          <w:szCs w:val="24"/>
          <w:lang w:val="en-US"/>
        </w:rPr>
        <w:t xml:space="preserve">Group </w:t>
      </w:r>
      <w:proofErr w:type="gramStart"/>
      <w:r w:rsidRPr="00DD694D">
        <w:rPr>
          <w:rFonts w:ascii="Times New Roman" w:hAnsi="Times New Roman" w:cs="Times New Roman"/>
          <w:b/>
          <w:sz w:val="24"/>
          <w:szCs w:val="24"/>
          <w:lang w:val="en-US"/>
        </w:rPr>
        <w:t>Members  :</w:t>
      </w:r>
      <w:proofErr w:type="gramEnd"/>
    </w:p>
    <w:p w:rsidR="000A79B2" w:rsidRPr="005146F7" w:rsidRDefault="000A79B2" w:rsidP="005146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146F7">
        <w:rPr>
          <w:rFonts w:ascii="Times New Roman" w:hAnsi="Times New Roman" w:cs="Times New Roman"/>
          <w:sz w:val="24"/>
          <w:szCs w:val="24"/>
          <w:lang w:val="en-US"/>
        </w:rPr>
        <w:t>Meduri</w:t>
      </w:r>
      <w:proofErr w:type="spellEnd"/>
      <w:r w:rsidRPr="005146F7">
        <w:rPr>
          <w:rFonts w:ascii="Times New Roman" w:hAnsi="Times New Roman" w:cs="Times New Roman"/>
          <w:sz w:val="24"/>
          <w:szCs w:val="24"/>
          <w:lang w:val="en-US"/>
        </w:rPr>
        <w:t xml:space="preserve"> Harshith Chowdary (21CS10042)</w:t>
      </w:r>
    </w:p>
    <w:p w:rsidR="005146F7" w:rsidRDefault="000A79B2" w:rsidP="005146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146F7">
        <w:rPr>
          <w:rFonts w:ascii="Times New Roman" w:hAnsi="Times New Roman" w:cs="Times New Roman"/>
          <w:sz w:val="24"/>
          <w:szCs w:val="24"/>
          <w:lang w:val="en-US"/>
        </w:rPr>
        <w:t xml:space="preserve">Maddi </w:t>
      </w:r>
      <w:proofErr w:type="spellStart"/>
      <w:r w:rsidRPr="005146F7">
        <w:rPr>
          <w:rFonts w:ascii="Times New Roman" w:hAnsi="Times New Roman" w:cs="Times New Roman"/>
          <w:sz w:val="24"/>
          <w:szCs w:val="24"/>
          <w:lang w:val="en-US"/>
        </w:rPr>
        <w:t>Nihith</w:t>
      </w:r>
      <w:proofErr w:type="spellEnd"/>
      <w:r w:rsidRPr="005146F7">
        <w:rPr>
          <w:rFonts w:ascii="Times New Roman" w:hAnsi="Times New Roman" w:cs="Times New Roman"/>
          <w:sz w:val="24"/>
          <w:szCs w:val="24"/>
          <w:lang w:val="en-US"/>
        </w:rPr>
        <w:t xml:space="preserve"> (21CS10040)</w:t>
      </w:r>
    </w:p>
    <w:p w:rsidR="00FF76FF" w:rsidRPr="00FF76FF" w:rsidRDefault="00FF76FF" w:rsidP="005146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:rsidR="00413197" w:rsidRPr="00413197" w:rsidRDefault="00413197" w:rsidP="005146F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13197">
        <w:rPr>
          <w:rFonts w:ascii="Times New Roman" w:hAnsi="Times New Roman" w:cs="Times New Roman"/>
          <w:b/>
          <w:sz w:val="24"/>
          <w:szCs w:val="24"/>
          <w:lang w:val="en-US"/>
        </w:rPr>
        <w:t xml:space="preserve">Observation </w:t>
      </w:r>
      <w:proofErr w:type="gramStart"/>
      <w:r w:rsidRPr="00413197">
        <w:rPr>
          <w:rFonts w:ascii="Times New Roman" w:hAnsi="Times New Roman" w:cs="Times New Roman"/>
          <w:b/>
          <w:sz w:val="24"/>
          <w:szCs w:val="24"/>
          <w:lang w:val="en-US"/>
        </w:rPr>
        <w:t>Table :</w:t>
      </w:r>
      <w:proofErr w:type="gramEnd"/>
    </w:p>
    <w:tbl>
      <w:tblPr>
        <w:tblStyle w:val="TableGrid"/>
        <w:tblW w:w="9640" w:type="dxa"/>
        <w:tblInd w:w="-147" w:type="dxa"/>
        <w:tblLook w:val="04A0" w:firstRow="1" w:lastRow="0" w:firstColumn="1" w:lastColumn="0" w:noHBand="0" w:noVBand="1"/>
      </w:tblPr>
      <w:tblGrid>
        <w:gridCol w:w="1418"/>
        <w:gridCol w:w="2410"/>
        <w:gridCol w:w="3969"/>
        <w:gridCol w:w="1843"/>
      </w:tblGrid>
      <w:tr w:rsidR="00B24CD2" w:rsidTr="00B24CD2">
        <w:trPr>
          <w:trHeight w:val="390"/>
        </w:trPr>
        <w:tc>
          <w:tcPr>
            <w:tcW w:w="1418" w:type="dxa"/>
          </w:tcPr>
          <w:p w:rsidR="00B24CD2" w:rsidRPr="00413197" w:rsidRDefault="00B24CD2" w:rsidP="00B24C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1319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Input x</w:t>
            </w:r>
          </w:p>
        </w:tc>
        <w:tc>
          <w:tcPr>
            <w:tcW w:w="2410" w:type="dxa"/>
          </w:tcPr>
          <w:p w:rsidR="00B24CD2" w:rsidRPr="00413197" w:rsidRDefault="00B24CD2" w:rsidP="00B24C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1319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</w:t>
            </w:r>
            <w:r w:rsidRPr="0041319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x</w:t>
            </w:r>
            <w:r w:rsidRPr="0041319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(Actual Value)</w:t>
            </w:r>
          </w:p>
        </w:tc>
        <w:tc>
          <w:tcPr>
            <w:tcW w:w="3969" w:type="dxa"/>
          </w:tcPr>
          <w:p w:rsidR="00B24CD2" w:rsidRPr="00413197" w:rsidRDefault="00B24CD2" w:rsidP="00B24C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1319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Taylor Series Approximate</w:t>
            </w:r>
          </w:p>
        </w:tc>
        <w:tc>
          <w:tcPr>
            <w:tcW w:w="1843" w:type="dxa"/>
          </w:tcPr>
          <w:p w:rsidR="00B24CD2" w:rsidRPr="00413197" w:rsidRDefault="00B24CD2" w:rsidP="00B24C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1319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Iterations</w:t>
            </w:r>
          </w:p>
        </w:tc>
      </w:tr>
      <w:tr w:rsidR="00B24CD2" w:rsidTr="00B24CD2">
        <w:trPr>
          <w:trHeight w:val="390"/>
        </w:trPr>
        <w:tc>
          <w:tcPr>
            <w:tcW w:w="1418" w:type="dxa"/>
          </w:tcPr>
          <w:p w:rsidR="00B24CD2" w:rsidRDefault="00B24CD2" w:rsidP="00B24C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410" w:type="dxa"/>
          </w:tcPr>
          <w:p w:rsidR="00B24CD2" w:rsidRDefault="00B24CD2" w:rsidP="00B24C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69" w:type="dxa"/>
          </w:tcPr>
          <w:p w:rsidR="00B24CD2" w:rsidRDefault="00AC2624" w:rsidP="00B24C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43" w:type="dxa"/>
          </w:tcPr>
          <w:p w:rsidR="00B24CD2" w:rsidRDefault="00AC2624" w:rsidP="00B24C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24CD2" w:rsidTr="00B24CD2">
        <w:trPr>
          <w:trHeight w:val="390"/>
        </w:trPr>
        <w:tc>
          <w:tcPr>
            <w:tcW w:w="1418" w:type="dxa"/>
          </w:tcPr>
          <w:p w:rsidR="00B24CD2" w:rsidRDefault="00B24CD2" w:rsidP="00B24C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10" w:type="dxa"/>
          </w:tcPr>
          <w:p w:rsidR="00B24CD2" w:rsidRDefault="00B24CD2" w:rsidP="00B24C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2.718</w:t>
            </w:r>
          </w:p>
        </w:tc>
        <w:tc>
          <w:tcPr>
            <w:tcW w:w="3969" w:type="dxa"/>
          </w:tcPr>
          <w:p w:rsidR="00B24CD2" w:rsidRDefault="00AC2624" w:rsidP="00B24C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43" w:type="dxa"/>
          </w:tcPr>
          <w:p w:rsidR="00B24CD2" w:rsidRDefault="00AC2624" w:rsidP="00B24C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B24CD2" w:rsidTr="00B24CD2">
        <w:trPr>
          <w:trHeight w:val="390"/>
        </w:trPr>
        <w:tc>
          <w:tcPr>
            <w:tcW w:w="1418" w:type="dxa"/>
          </w:tcPr>
          <w:p w:rsidR="00B24CD2" w:rsidRDefault="00B24CD2" w:rsidP="00B24C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10" w:type="dxa"/>
          </w:tcPr>
          <w:p w:rsidR="00B24CD2" w:rsidRDefault="00B24CD2" w:rsidP="00B24C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7.389</w:t>
            </w:r>
          </w:p>
        </w:tc>
        <w:tc>
          <w:tcPr>
            <w:tcW w:w="3969" w:type="dxa"/>
          </w:tcPr>
          <w:p w:rsidR="00B24CD2" w:rsidRDefault="00AC2624" w:rsidP="00B24C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843" w:type="dxa"/>
          </w:tcPr>
          <w:p w:rsidR="00B24CD2" w:rsidRDefault="00AC2624" w:rsidP="00B24C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B24CD2" w:rsidTr="00B24CD2">
        <w:trPr>
          <w:trHeight w:val="390"/>
        </w:trPr>
        <w:tc>
          <w:tcPr>
            <w:tcW w:w="1418" w:type="dxa"/>
          </w:tcPr>
          <w:p w:rsidR="00B24CD2" w:rsidRDefault="00B24CD2" w:rsidP="00B24C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410" w:type="dxa"/>
          </w:tcPr>
          <w:p w:rsidR="00B24CD2" w:rsidRDefault="00B24CD2" w:rsidP="00B24C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20.085</w:t>
            </w:r>
          </w:p>
        </w:tc>
        <w:tc>
          <w:tcPr>
            <w:tcW w:w="3969" w:type="dxa"/>
          </w:tcPr>
          <w:p w:rsidR="00B24CD2" w:rsidRDefault="00AC2624" w:rsidP="00B24C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843" w:type="dxa"/>
          </w:tcPr>
          <w:p w:rsidR="00B24CD2" w:rsidRDefault="00AC2624" w:rsidP="00B24C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B24CD2" w:rsidTr="00B24CD2">
        <w:trPr>
          <w:trHeight w:val="390"/>
        </w:trPr>
        <w:tc>
          <w:tcPr>
            <w:tcW w:w="1418" w:type="dxa"/>
          </w:tcPr>
          <w:p w:rsidR="00B24CD2" w:rsidRDefault="00B24CD2" w:rsidP="00B24C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410" w:type="dxa"/>
          </w:tcPr>
          <w:p w:rsidR="00B24CD2" w:rsidRDefault="00B24CD2" w:rsidP="00B24C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54.598</w:t>
            </w:r>
          </w:p>
        </w:tc>
        <w:tc>
          <w:tcPr>
            <w:tcW w:w="3969" w:type="dxa"/>
          </w:tcPr>
          <w:p w:rsidR="00B24CD2" w:rsidRDefault="0015597A" w:rsidP="00B24C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</w:t>
            </w:r>
          </w:p>
        </w:tc>
        <w:tc>
          <w:tcPr>
            <w:tcW w:w="1843" w:type="dxa"/>
          </w:tcPr>
          <w:p w:rsidR="00B24CD2" w:rsidRDefault="00AC2624" w:rsidP="00B24C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</w:tr>
      <w:tr w:rsidR="00B24CD2" w:rsidTr="00B24CD2">
        <w:trPr>
          <w:trHeight w:val="390"/>
        </w:trPr>
        <w:tc>
          <w:tcPr>
            <w:tcW w:w="1418" w:type="dxa"/>
          </w:tcPr>
          <w:p w:rsidR="00B24CD2" w:rsidRDefault="00B24CD2" w:rsidP="00B24C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410" w:type="dxa"/>
          </w:tcPr>
          <w:p w:rsidR="00B24CD2" w:rsidRDefault="00B24CD2" w:rsidP="00B24C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148.413</w:t>
            </w:r>
          </w:p>
        </w:tc>
        <w:tc>
          <w:tcPr>
            <w:tcW w:w="3969" w:type="dxa"/>
          </w:tcPr>
          <w:p w:rsidR="00B24CD2" w:rsidRDefault="00AC2624" w:rsidP="00B24C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FF7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843" w:type="dxa"/>
          </w:tcPr>
          <w:p w:rsidR="00B24CD2" w:rsidRDefault="00AC2624" w:rsidP="00B24C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FF7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24CD2" w:rsidTr="00B24CD2">
        <w:trPr>
          <w:trHeight w:val="412"/>
        </w:trPr>
        <w:tc>
          <w:tcPr>
            <w:tcW w:w="1418" w:type="dxa"/>
          </w:tcPr>
          <w:p w:rsidR="00B24CD2" w:rsidRDefault="00B24CD2" w:rsidP="00B24C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410" w:type="dxa"/>
          </w:tcPr>
          <w:p w:rsidR="00B24CD2" w:rsidRDefault="00B24CD2" w:rsidP="00B24C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403.428</w:t>
            </w:r>
          </w:p>
        </w:tc>
        <w:tc>
          <w:tcPr>
            <w:tcW w:w="3969" w:type="dxa"/>
          </w:tcPr>
          <w:p w:rsidR="00B24CD2" w:rsidRDefault="00AC2624" w:rsidP="00B24C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4D3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91</w:t>
            </w:r>
          </w:p>
        </w:tc>
        <w:tc>
          <w:tcPr>
            <w:tcW w:w="1843" w:type="dxa"/>
          </w:tcPr>
          <w:p w:rsidR="00B24CD2" w:rsidRDefault="00AC2624" w:rsidP="00B24C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4D3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B24CD2" w:rsidTr="00B24CD2">
        <w:trPr>
          <w:trHeight w:val="390"/>
        </w:trPr>
        <w:tc>
          <w:tcPr>
            <w:tcW w:w="1418" w:type="dxa"/>
          </w:tcPr>
          <w:p w:rsidR="00B24CD2" w:rsidRDefault="00B24CD2" w:rsidP="00B24C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410" w:type="dxa"/>
          </w:tcPr>
          <w:p w:rsidR="00B24CD2" w:rsidRDefault="00B24CD2" w:rsidP="00B24C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1096.633</w:t>
            </w:r>
          </w:p>
        </w:tc>
        <w:tc>
          <w:tcPr>
            <w:tcW w:w="3969" w:type="dxa"/>
          </w:tcPr>
          <w:p w:rsidR="00B24CD2" w:rsidRDefault="00AC2624" w:rsidP="00B24C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="00163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62</w:t>
            </w:r>
          </w:p>
        </w:tc>
        <w:tc>
          <w:tcPr>
            <w:tcW w:w="1843" w:type="dxa"/>
          </w:tcPr>
          <w:p w:rsidR="00B24CD2" w:rsidRDefault="00AC2624" w:rsidP="00B24C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163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B24CD2" w:rsidTr="00B24CD2">
        <w:trPr>
          <w:trHeight w:val="369"/>
        </w:trPr>
        <w:tc>
          <w:tcPr>
            <w:tcW w:w="1418" w:type="dxa"/>
          </w:tcPr>
          <w:p w:rsidR="00B24CD2" w:rsidRDefault="00B24CD2" w:rsidP="00B24C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410" w:type="dxa"/>
          </w:tcPr>
          <w:p w:rsidR="00B24CD2" w:rsidRDefault="00B24CD2" w:rsidP="00B24C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2980.957</w:t>
            </w:r>
          </w:p>
        </w:tc>
        <w:tc>
          <w:tcPr>
            <w:tcW w:w="3969" w:type="dxa"/>
          </w:tcPr>
          <w:p w:rsidR="00B24CD2" w:rsidRDefault="00AC2624" w:rsidP="00B24C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F40F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954</w:t>
            </w:r>
          </w:p>
        </w:tc>
        <w:tc>
          <w:tcPr>
            <w:tcW w:w="1843" w:type="dxa"/>
          </w:tcPr>
          <w:p w:rsidR="00FF76FF" w:rsidRDefault="00FF76FF" w:rsidP="00FF76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F40F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</w:tr>
      <w:tr w:rsidR="00FF76FF" w:rsidTr="00B24CD2">
        <w:trPr>
          <w:trHeight w:val="369"/>
        </w:trPr>
        <w:tc>
          <w:tcPr>
            <w:tcW w:w="1418" w:type="dxa"/>
          </w:tcPr>
          <w:p w:rsidR="00FF76FF" w:rsidRDefault="00FF76FF" w:rsidP="00B24C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410" w:type="dxa"/>
          </w:tcPr>
          <w:p w:rsidR="00FF76FF" w:rsidRDefault="00FF76FF" w:rsidP="00B24C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8103.084</w:t>
            </w:r>
          </w:p>
        </w:tc>
        <w:tc>
          <w:tcPr>
            <w:tcW w:w="3969" w:type="dxa"/>
          </w:tcPr>
          <w:p w:rsidR="00FF76FF" w:rsidRDefault="00D05458" w:rsidP="00B24C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7986</w:t>
            </w:r>
          </w:p>
        </w:tc>
        <w:tc>
          <w:tcPr>
            <w:tcW w:w="1843" w:type="dxa"/>
          </w:tcPr>
          <w:p w:rsidR="00FF76FF" w:rsidRDefault="00D05458" w:rsidP="00FF76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</w:tr>
      <w:tr w:rsidR="00FF76FF" w:rsidTr="00B24CD2">
        <w:trPr>
          <w:trHeight w:val="369"/>
        </w:trPr>
        <w:tc>
          <w:tcPr>
            <w:tcW w:w="1418" w:type="dxa"/>
          </w:tcPr>
          <w:p w:rsidR="00FF76FF" w:rsidRDefault="00FF76FF" w:rsidP="00B24C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410" w:type="dxa"/>
          </w:tcPr>
          <w:p w:rsidR="00FF76FF" w:rsidRDefault="00FF76FF" w:rsidP="00B24C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22026.465</w:t>
            </w:r>
          </w:p>
        </w:tc>
        <w:tc>
          <w:tcPr>
            <w:tcW w:w="3969" w:type="dxa"/>
          </w:tcPr>
          <w:p w:rsidR="00FF76FF" w:rsidRDefault="00056C97" w:rsidP="00B24C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21907</w:t>
            </w:r>
          </w:p>
        </w:tc>
        <w:tc>
          <w:tcPr>
            <w:tcW w:w="1843" w:type="dxa"/>
          </w:tcPr>
          <w:p w:rsidR="00FF76FF" w:rsidRDefault="00056C97" w:rsidP="00FF76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  <w:r w:rsidR="00FF7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FF76FF" w:rsidTr="00B24CD2">
        <w:trPr>
          <w:trHeight w:val="369"/>
        </w:trPr>
        <w:tc>
          <w:tcPr>
            <w:tcW w:w="1418" w:type="dxa"/>
          </w:tcPr>
          <w:p w:rsidR="00FF76FF" w:rsidRDefault="00FF76FF" w:rsidP="00B24C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410" w:type="dxa"/>
          </w:tcPr>
          <w:p w:rsidR="00FF76FF" w:rsidRDefault="00FF76FF" w:rsidP="00B24C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59874.142</w:t>
            </w:r>
          </w:p>
        </w:tc>
        <w:tc>
          <w:tcPr>
            <w:tcW w:w="3969" w:type="dxa"/>
          </w:tcPr>
          <w:p w:rsidR="00FF76FF" w:rsidRDefault="009F7780" w:rsidP="00B24C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59340</w:t>
            </w:r>
          </w:p>
        </w:tc>
        <w:tc>
          <w:tcPr>
            <w:tcW w:w="1843" w:type="dxa"/>
          </w:tcPr>
          <w:p w:rsidR="00FF76FF" w:rsidRDefault="009F7780" w:rsidP="00FF76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</w:p>
        </w:tc>
      </w:tr>
      <w:tr w:rsidR="00FF76FF" w:rsidTr="00B24CD2">
        <w:trPr>
          <w:trHeight w:val="369"/>
        </w:trPr>
        <w:tc>
          <w:tcPr>
            <w:tcW w:w="1418" w:type="dxa"/>
          </w:tcPr>
          <w:p w:rsidR="00FF76FF" w:rsidRDefault="00FF76FF" w:rsidP="00B24C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410" w:type="dxa"/>
          </w:tcPr>
          <w:p w:rsidR="00FF76FF" w:rsidRDefault="00FF76FF" w:rsidP="00B24C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162754.791</w:t>
            </w:r>
          </w:p>
        </w:tc>
        <w:tc>
          <w:tcPr>
            <w:tcW w:w="3969" w:type="dxa"/>
          </w:tcPr>
          <w:p w:rsidR="00FF76FF" w:rsidRDefault="00D322EB" w:rsidP="00B24C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162662</w:t>
            </w:r>
          </w:p>
        </w:tc>
        <w:tc>
          <w:tcPr>
            <w:tcW w:w="1843" w:type="dxa"/>
          </w:tcPr>
          <w:p w:rsidR="00FF76FF" w:rsidRDefault="00D322EB" w:rsidP="00FF76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</w:tr>
      <w:tr w:rsidR="00FF76FF" w:rsidTr="00B24CD2">
        <w:trPr>
          <w:trHeight w:val="369"/>
        </w:trPr>
        <w:tc>
          <w:tcPr>
            <w:tcW w:w="1418" w:type="dxa"/>
          </w:tcPr>
          <w:p w:rsidR="00FF76FF" w:rsidRDefault="00FF76FF" w:rsidP="00B24C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410" w:type="dxa"/>
          </w:tcPr>
          <w:p w:rsidR="00FF76FF" w:rsidRDefault="00FF76FF" w:rsidP="00B24C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442413.392</w:t>
            </w:r>
          </w:p>
        </w:tc>
        <w:tc>
          <w:tcPr>
            <w:tcW w:w="3969" w:type="dxa"/>
          </w:tcPr>
          <w:p w:rsidR="00FF76FF" w:rsidRDefault="000664D0" w:rsidP="00B24C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439589</w:t>
            </w:r>
          </w:p>
        </w:tc>
        <w:tc>
          <w:tcPr>
            <w:tcW w:w="1843" w:type="dxa"/>
          </w:tcPr>
          <w:p w:rsidR="00FF76FF" w:rsidRDefault="00151B26" w:rsidP="00FF76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</w:t>
            </w:r>
          </w:p>
        </w:tc>
      </w:tr>
      <w:tr w:rsidR="00FF76FF" w:rsidTr="00B24CD2">
        <w:trPr>
          <w:trHeight w:val="369"/>
        </w:trPr>
        <w:tc>
          <w:tcPr>
            <w:tcW w:w="1418" w:type="dxa"/>
          </w:tcPr>
          <w:p w:rsidR="00FF76FF" w:rsidRDefault="00FF76FF" w:rsidP="00B24C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410" w:type="dxa"/>
          </w:tcPr>
          <w:p w:rsidR="00FF76FF" w:rsidRDefault="00FF76FF" w:rsidP="00B24C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1202604.284</w:t>
            </w:r>
          </w:p>
        </w:tc>
        <w:tc>
          <w:tcPr>
            <w:tcW w:w="3969" w:type="dxa"/>
          </w:tcPr>
          <w:p w:rsidR="00FF76FF" w:rsidRDefault="00B270D2" w:rsidP="00B24C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1201212</w:t>
            </w:r>
          </w:p>
        </w:tc>
        <w:tc>
          <w:tcPr>
            <w:tcW w:w="1843" w:type="dxa"/>
          </w:tcPr>
          <w:p w:rsidR="00FF76FF" w:rsidRDefault="00B270D2" w:rsidP="00FF76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</w:tr>
      <w:tr w:rsidR="00FF76FF" w:rsidTr="00B24CD2">
        <w:trPr>
          <w:trHeight w:val="369"/>
        </w:trPr>
        <w:tc>
          <w:tcPr>
            <w:tcW w:w="1418" w:type="dxa"/>
          </w:tcPr>
          <w:p w:rsidR="00FF76FF" w:rsidRDefault="00FF76FF" w:rsidP="00B24C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410" w:type="dxa"/>
          </w:tcPr>
          <w:p w:rsidR="00FF76FF" w:rsidRDefault="00FF76FF" w:rsidP="00B24C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3269017.372</w:t>
            </w:r>
          </w:p>
        </w:tc>
        <w:tc>
          <w:tcPr>
            <w:tcW w:w="3969" w:type="dxa"/>
          </w:tcPr>
          <w:p w:rsidR="00FF76FF" w:rsidRDefault="008B03C8" w:rsidP="00B24C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3254427</w:t>
            </w:r>
          </w:p>
        </w:tc>
        <w:tc>
          <w:tcPr>
            <w:tcW w:w="1843" w:type="dxa"/>
          </w:tcPr>
          <w:p w:rsidR="00FF76FF" w:rsidRDefault="008B03C8" w:rsidP="00FF76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</w:t>
            </w:r>
          </w:p>
        </w:tc>
      </w:tr>
      <w:tr w:rsidR="00FF76FF" w:rsidTr="00B24CD2">
        <w:trPr>
          <w:trHeight w:val="369"/>
        </w:trPr>
        <w:tc>
          <w:tcPr>
            <w:tcW w:w="1418" w:type="dxa"/>
          </w:tcPr>
          <w:p w:rsidR="00FF76FF" w:rsidRDefault="00FF76FF" w:rsidP="00B24C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410" w:type="dxa"/>
          </w:tcPr>
          <w:p w:rsidR="00FF76FF" w:rsidRDefault="00FF76FF" w:rsidP="00B24C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8886110.520</w:t>
            </w:r>
          </w:p>
        </w:tc>
        <w:tc>
          <w:tcPr>
            <w:tcW w:w="3969" w:type="dxa"/>
          </w:tcPr>
          <w:p w:rsidR="00FF76FF" w:rsidRDefault="00DB3A4B" w:rsidP="00B24C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8876508</w:t>
            </w:r>
          </w:p>
        </w:tc>
        <w:tc>
          <w:tcPr>
            <w:tcW w:w="1843" w:type="dxa"/>
          </w:tcPr>
          <w:p w:rsidR="00FF76FF" w:rsidRDefault="00DB3A4B" w:rsidP="00FF76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</w:t>
            </w:r>
          </w:p>
        </w:tc>
      </w:tr>
      <w:tr w:rsidR="00FF76FF" w:rsidTr="00B24CD2">
        <w:trPr>
          <w:trHeight w:val="369"/>
        </w:trPr>
        <w:tc>
          <w:tcPr>
            <w:tcW w:w="1418" w:type="dxa"/>
          </w:tcPr>
          <w:p w:rsidR="00FF76FF" w:rsidRDefault="00FF76FF" w:rsidP="00B24C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410" w:type="dxa"/>
          </w:tcPr>
          <w:p w:rsidR="00FF76FF" w:rsidRDefault="00FF76FF" w:rsidP="00B24C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24154952.754</w:t>
            </w:r>
          </w:p>
        </w:tc>
        <w:tc>
          <w:tcPr>
            <w:tcW w:w="3969" w:type="dxa"/>
          </w:tcPr>
          <w:p w:rsidR="00FF76FF" w:rsidRDefault="00C403F7" w:rsidP="00B24C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24070136</w:t>
            </w:r>
          </w:p>
        </w:tc>
        <w:tc>
          <w:tcPr>
            <w:tcW w:w="1843" w:type="dxa"/>
          </w:tcPr>
          <w:p w:rsidR="00FF76FF" w:rsidRDefault="00C403F7" w:rsidP="00FF76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</w:t>
            </w:r>
          </w:p>
        </w:tc>
      </w:tr>
      <w:tr w:rsidR="00FF76FF" w:rsidTr="00B24CD2">
        <w:trPr>
          <w:trHeight w:val="369"/>
        </w:trPr>
        <w:tc>
          <w:tcPr>
            <w:tcW w:w="1418" w:type="dxa"/>
          </w:tcPr>
          <w:p w:rsidR="00FF76FF" w:rsidRDefault="00FF76FF" w:rsidP="00B24C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410" w:type="dxa"/>
          </w:tcPr>
          <w:p w:rsidR="00FF76FF" w:rsidRDefault="00FF76FF" w:rsidP="00B24C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65659969.137</w:t>
            </w:r>
          </w:p>
        </w:tc>
        <w:tc>
          <w:tcPr>
            <w:tcW w:w="3969" w:type="dxa"/>
          </w:tcPr>
          <w:p w:rsidR="00FF76FF" w:rsidRDefault="00F46660" w:rsidP="00B24C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65658075</w:t>
            </w:r>
          </w:p>
        </w:tc>
        <w:tc>
          <w:tcPr>
            <w:tcW w:w="1843" w:type="dxa"/>
          </w:tcPr>
          <w:p w:rsidR="00FF76FF" w:rsidRDefault="00F00EF9" w:rsidP="00FF76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46</w:t>
            </w:r>
          </w:p>
        </w:tc>
      </w:tr>
      <w:tr w:rsidR="00FF76FF" w:rsidTr="00B24CD2">
        <w:trPr>
          <w:trHeight w:val="369"/>
        </w:trPr>
        <w:tc>
          <w:tcPr>
            <w:tcW w:w="1418" w:type="dxa"/>
          </w:tcPr>
          <w:p w:rsidR="00FF76FF" w:rsidRDefault="00FF76FF" w:rsidP="00B24C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410" w:type="dxa"/>
          </w:tcPr>
          <w:p w:rsidR="00FF76FF" w:rsidRDefault="00FF76FF" w:rsidP="00B24C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178482300.963</w:t>
            </w:r>
          </w:p>
        </w:tc>
        <w:tc>
          <w:tcPr>
            <w:tcW w:w="3969" w:type="dxa"/>
          </w:tcPr>
          <w:p w:rsidR="00FF76FF" w:rsidRDefault="00CB0B20" w:rsidP="00B24C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177985197</w:t>
            </w:r>
          </w:p>
        </w:tc>
        <w:tc>
          <w:tcPr>
            <w:tcW w:w="1843" w:type="dxa"/>
          </w:tcPr>
          <w:p w:rsidR="00FF76FF" w:rsidRDefault="00CB0B20" w:rsidP="00FF76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</w:t>
            </w:r>
          </w:p>
        </w:tc>
      </w:tr>
      <w:tr w:rsidR="00FF76FF" w:rsidTr="00B24CD2">
        <w:trPr>
          <w:trHeight w:val="369"/>
        </w:trPr>
        <w:tc>
          <w:tcPr>
            <w:tcW w:w="1418" w:type="dxa"/>
          </w:tcPr>
          <w:p w:rsidR="00FF76FF" w:rsidRDefault="00FF76FF" w:rsidP="00B24C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410" w:type="dxa"/>
          </w:tcPr>
          <w:p w:rsidR="00FF76FF" w:rsidRDefault="00FF76FF" w:rsidP="00B24C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485165195.41</w:t>
            </w:r>
          </w:p>
        </w:tc>
        <w:tc>
          <w:tcPr>
            <w:tcW w:w="3969" w:type="dxa"/>
          </w:tcPr>
          <w:p w:rsidR="00FF76FF" w:rsidRDefault="00FC647C" w:rsidP="00B24C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485038198</w:t>
            </w:r>
          </w:p>
        </w:tc>
        <w:tc>
          <w:tcPr>
            <w:tcW w:w="1843" w:type="dxa"/>
          </w:tcPr>
          <w:p w:rsidR="00FF76FF" w:rsidRDefault="00FC647C" w:rsidP="00FF76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52</w:t>
            </w:r>
          </w:p>
        </w:tc>
      </w:tr>
      <w:tr w:rsidR="00FF76FF" w:rsidTr="00B24CD2">
        <w:trPr>
          <w:trHeight w:val="369"/>
        </w:trPr>
        <w:tc>
          <w:tcPr>
            <w:tcW w:w="1418" w:type="dxa"/>
          </w:tcPr>
          <w:p w:rsidR="00FF76FF" w:rsidRDefault="00FF76FF" w:rsidP="00B24C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2410" w:type="dxa"/>
          </w:tcPr>
          <w:p w:rsidR="00FF76FF" w:rsidRDefault="00FF76FF" w:rsidP="00B24C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1318815734.5</w:t>
            </w:r>
          </w:p>
        </w:tc>
        <w:tc>
          <w:tcPr>
            <w:tcW w:w="3969" w:type="dxa"/>
          </w:tcPr>
          <w:p w:rsidR="00FF76FF" w:rsidRDefault="00E92954" w:rsidP="00B24C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-209105815</w:t>
            </w:r>
          </w:p>
        </w:tc>
        <w:tc>
          <w:tcPr>
            <w:tcW w:w="1843" w:type="dxa"/>
          </w:tcPr>
          <w:p w:rsidR="00FF76FF" w:rsidRDefault="00E92954" w:rsidP="00FF76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</w:t>
            </w:r>
          </w:p>
        </w:tc>
      </w:tr>
    </w:tbl>
    <w:p w:rsidR="000A79B2" w:rsidRPr="000A79B2" w:rsidRDefault="000A79B2" w:rsidP="000A79B2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0A79B2" w:rsidRPr="000A7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3B3399"/>
    <w:multiLevelType w:val="hybridMultilevel"/>
    <w:tmpl w:val="0B8ECAE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9B2"/>
    <w:rsid w:val="00056C97"/>
    <w:rsid w:val="000664D0"/>
    <w:rsid w:val="000A79B2"/>
    <w:rsid w:val="00151B26"/>
    <w:rsid w:val="0015597A"/>
    <w:rsid w:val="0016362F"/>
    <w:rsid w:val="002F0C6B"/>
    <w:rsid w:val="0030705A"/>
    <w:rsid w:val="00413197"/>
    <w:rsid w:val="004D319A"/>
    <w:rsid w:val="00502C47"/>
    <w:rsid w:val="005146F7"/>
    <w:rsid w:val="005E46DF"/>
    <w:rsid w:val="008B03C8"/>
    <w:rsid w:val="00950FCD"/>
    <w:rsid w:val="009F7780"/>
    <w:rsid w:val="00AC2624"/>
    <w:rsid w:val="00B24CD2"/>
    <w:rsid w:val="00B270D2"/>
    <w:rsid w:val="00C403F7"/>
    <w:rsid w:val="00CB0B20"/>
    <w:rsid w:val="00D05458"/>
    <w:rsid w:val="00D322EB"/>
    <w:rsid w:val="00DB3A4B"/>
    <w:rsid w:val="00DB520C"/>
    <w:rsid w:val="00DD694D"/>
    <w:rsid w:val="00DF32EB"/>
    <w:rsid w:val="00E92954"/>
    <w:rsid w:val="00F00EF9"/>
    <w:rsid w:val="00F40F18"/>
    <w:rsid w:val="00F46660"/>
    <w:rsid w:val="00FC647C"/>
    <w:rsid w:val="00FF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A8194"/>
  <w15:chartTrackingRefBased/>
  <w15:docId w15:val="{8E7ABC26-2B35-4DB8-92B7-9A2BA3616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6F7"/>
    <w:pPr>
      <w:ind w:left="720"/>
      <w:contextualSpacing/>
    </w:pPr>
  </w:style>
  <w:style w:type="table" w:styleId="TableGrid">
    <w:name w:val="Table Grid"/>
    <w:basedOn w:val="TableNormal"/>
    <w:uiPriority w:val="39"/>
    <w:rsid w:val="00B24C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35</cp:revision>
  <dcterms:created xsi:type="dcterms:W3CDTF">2023-08-07T10:23:00Z</dcterms:created>
  <dcterms:modified xsi:type="dcterms:W3CDTF">2023-08-07T11:22:00Z</dcterms:modified>
</cp:coreProperties>
</file>