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103F9A" w14:textId="4C32571B" w:rsidR="00335F51" w:rsidRDefault="00B106E1">
      <w:pPr>
        <w:rPr>
          <w:b/>
          <w:bCs/>
          <w:sz w:val="72"/>
          <w:szCs w:val="72"/>
        </w:rPr>
      </w:pPr>
      <w:r>
        <w:t xml:space="preserve">                     </w:t>
      </w:r>
      <w:r>
        <w:rPr>
          <w:b/>
          <w:bCs/>
          <w:sz w:val="72"/>
          <w:szCs w:val="72"/>
        </w:rPr>
        <w:t>UML DIAGRAMS</w:t>
      </w:r>
    </w:p>
    <w:p w14:paraId="58393B49" w14:textId="77777777" w:rsidR="00B106E1" w:rsidRDefault="00B106E1">
      <w:pPr>
        <w:rPr>
          <w:b/>
          <w:bCs/>
          <w:sz w:val="44"/>
          <w:szCs w:val="44"/>
        </w:rPr>
      </w:pPr>
    </w:p>
    <w:p w14:paraId="39D9528F" w14:textId="77777777" w:rsidR="00B106E1" w:rsidRDefault="00B106E1">
      <w:pPr>
        <w:rPr>
          <w:b/>
          <w:bCs/>
          <w:sz w:val="44"/>
          <w:szCs w:val="44"/>
        </w:rPr>
      </w:pPr>
    </w:p>
    <w:p w14:paraId="19C43381" w14:textId="77777777" w:rsidR="00B106E1" w:rsidRDefault="00B106E1">
      <w:pPr>
        <w:rPr>
          <w:b/>
          <w:bCs/>
          <w:sz w:val="44"/>
          <w:szCs w:val="44"/>
        </w:rPr>
      </w:pPr>
    </w:p>
    <w:p w14:paraId="59FE7E80" w14:textId="758643FC" w:rsidR="00B106E1" w:rsidRDefault="00B106E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</w:t>
      </w:r>
      <w:r w:rsidR="00E354EA">
        <w:rPr>
          <w:b/>
          <w:bCs/>
          <w:sz w:val="44"/>
          <w:szCs w:val="44"/>
        </w:rPr>
        <w:t>)</w:t>
      </w:r>
      <w:r w:rsidR="00294D89">
        <w:rPr>
          <w:sz w:val="44"/>
          <w:szCs w:val="44"/>
        </w:rPr>
        <w:t>use case diagram</w:t>
      </w:r>
    </w:p>
    <w:p w14:paraId="1F0FB7E9" w14:textId="73CF84BF" w:rsidR="00B106E1" w:rsidRDefault="00B106E1">
      <w:pPr>
        <w:rPr>
          <w:sz w:val="44"/>
          <w:szCs w:val="44"/>
        </w:rPr>
      </w:pPr>
      <w:r>
        <w:rPr>
          <w:b/>
          <w:bCs/>
          <w:sz w:val="44"/>
          <w:szCs w:val="44"/>
        </w:rPr>
        <w:t>a</w:t>
      </w:r>
      <w:r w:rsidR="00E354EA">
        <w:rPr>
          <w:b/>
          <w:bCs/>
          <w:sz w:val="44"/>
          <w:szCs w:val="44"/>
        </w:rPr>
        <w:t>.</w:t>
      </w:r>
    </w:p>
    <w:p w14:paraId="04F0E95F" w14:textId="77777777" w:rsidR="00B106E1" w:rsidRDefault="00B106E1">
      <w:pPr>
        <w:rPr>
          <w:sz w:val="44"/>
          <w:szCs w:val="44"/>
        </w:rPr>
      </w:pPr>
    </w:p>
    <w:p w14:paraId="05069D97" w14:textId="5216A14F" w:rsidR="00B106E1" w:rsidRDefault="00B106E1">
      <w:pPr>
        <w:rPr>
          <w:sz w:val="44"/>
          <w:szCs w:val="44"/>
        </w:rPr>
      </w:pPr>
      <w:r w:rsidRPr="00B106E1">
        <w:rPr>
          <w:sz w:val="44"/>
          <w:szCs w:val="44"/>
        </w:rPr>
        <w:drawing>
          <wp:inline distT="0" distB="0" distL="0" distR="0" wp14:anchorId="4937436B" wp14:editId="563C1003">
            <wp:extent cx="5731510" cy="4862830"/>
            <wp:effectExtent l="0" t="0" r="2540" b="0"/>
            <wp:docPr id="8366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4429" name="Picture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B9B5" w14:textId="77777777" w:rsidR="00B106E1" w:rsidRDefault="00B106E1">
      <w:pPr>
        <w:rPr>
          <w:sz w:val="44"/>
          <w:szCs w:val="44"/>
        </w:rPr>
      </w:pPr>
    </w:p>
    <w:p w14:paraId="611F0229" w14:textId="5B4B0CC8" w:rsidR="00B106E1" w:rsidRDefault="00B106E1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b</w:t>
      </w:r>
      <w:r w:rsidR="00E354EA">
        <w:rPr>
          <w:b/>
          <w:bCs/>
          <w:sz w:val="44"/>
          <w:szCs w:val="44"/>
        </w:rPr>
        <w:t>.</w:t>
      </w:r>
    </w:p>
    <w:p w14:paraId="5067B522" w14:textId="77777777" w:rsidR="00E354EA" w:rsidRDefault="00E354EA">
      <w:pPr>
        <w:rPr>
          <w:b/>
          <w:bCs/>
          <w:sz w:val="44"/>
          <w:szCs w:val="44"/>
        </w:rPr>
      </w:pPr>
    </w:p>
    <w:p w14:paraId="73BFA688" w14:textId="3B2BFD67" w:rsidR="00B106E1" w:rsidRDefault="00294D89">
      <w:pPr>
        <w:rPr>
          <w:b/>
          <w:bCs/>
          <w:sz w:val="44"/>
          <w:szCs w:val="44"/>
        </w:rPr>
      </w:pPr>
      <w:r w:rsidRPr="00294D89">
        <w:rPr>
          <w:b/>
          <w:bCs/>
          <w:sz w:val="44"/>
          <w:szCs w:val="44"/>
        </w:rPr>
        <w:drawing>
          <wp:inline distT="0" distB="0" distL="0" distR="0" wp14:anchorId="21A52AC4" wp14:editId="05744433">
            <wp:extent cx="5731510" cy="3925570"/>
            <wp:effectExtent l="0" t="0" r="2540" b="0"/>
            <wp:docPr id="1572220763" name="Picture 1" descr="A diagram of a shopping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20763" name="Picture 1" descr="A diagram of a shopping system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75512" w14:textId="77777777" w:rsidR="00294D89" w:rsidRDefault="00294D89">
      <w:pPr>
        <w:rPr>
          <w:b/>
          <w:bCs/>
          <w:sz w:val="44"/>
          <w:szCs w:val="44"/>
        </w:rPr>
      </w:pPr>
    </w:p>
    <w:p w14:paraId="603C677B" w14:textId="77777777" w:rsidR="00E354EA" w:rsidRDefault="00E354EA">
      <w:pPr>
        <w:rPr>
          <w:b/>
          <w:bCs/>
          <w:sz w:val="44"/>
          <w:szCs w:val="44"/>
        </w:rPr>
      </w:pPr>
    </w:p>
    <w:p w14:paraId="1F34F8D9" w14:textId="77777777" w:rsidR="00E354EA" w:rsidRDefault="00E354EA">
      <w:pPr>
        <w:rPr>
          <w:b/>
          <w:bCs/>
          <w:sz w:val="44"/>
          <w:szCs w:val="44"/>
        </w:rPr>
      </w:pPr>
    </w:p>
    <w:p w14:paraId="56AC9F8A" w14:textId="77777777" w:rsidR="00E354EA" w:rsidRDefault="00E354EA">
      <w:pPr>
        <w:rPr>
          <w:b/>
          <w:bCs/>
          <w:sz w:val="44"/>
          <w:szCs w:val="44"/>
        </w:rPr>
      </w:pPr>
    </w:p>
    <w:p w14:paraId="780BBDFF" w14:textId="4E3B5EB2" w:rsidR="00294D89" w:rsidRDefault="00294D89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2)</w:t>
      </w:r>
      <w:r w:rsidR="00E354EA">
        <w:rPr>
          <w:b/>
          <w:bCs/>
          <w:sz w:val="44"/>
          <w:szCs w:val="44"/>
        </w:rPr>
        <w:t>class diagram</w:t>
      </w:r>
    </w:p>
    <w:p w14:paraId="1C227AD2" w14:textId="58C9B946" w:rsidR="00E354EA" w:rsidRDefault="00E354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a.</w:t>
      </w:r>
    </w:p>
    <w:p w14:paraId="66883F6D" w14:textId="05AC33AE" w:rsidR="00E354EA" w:rsidRDefault="00E354EA">
      <w:pPr>
        <w:rPr>
          <w:b/>
          <w:bCs/>
          <w:sz w:val="44"/>
          <w:szCs w:val="44"/>
        </w:rPr>
      </w:pPr>
      <w:r w:rsidRPr="00E354EA">
        <w:rPr>
          <w:b/>
          <w:bCs/>
          <w:sz w:val="44"/>
          <w:szCs w:val="44"/>
        </w:rPr>
        <w:lastRenderedPageBreak/>
        <w:drawing>
          <wp:inline distT="0" distB="0" distL="0" distR="0" wp14:anchorId="3A475A80" wp14:editId="4B84375D">
            <wp:extent cx="5525271" cy="4982270"/>
            <wp:effectExtent l="0" t="0" r="0" b="8890"/>
            <wp:docPr id="1139053041" name="Picture 1" descr="A diagram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53041" name="Picture 1" descr="A diagram of a cours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6D96" w14:textId="77777777" w:rsidR="002555E5" w:rsidRDefault="002555E5">
      <w:pPr>
        <w:rPr>
          <w:b/>
          <w:bCs/>
          <w:sz w:val="44"/>
          <w:szCs w:val="44"/>
        </w:rPr>
      </w:pPr>
    </w:p>
    <w:p w14:paraId="2C78D105" w14:textId="77777777" w:rsidR="002555E5" w:rsidRDefault="002555E5">
      <w:pPr>
        <w:rPr>
          <w:b/>
          <w:bCs/>
          <w:sz w:val="44"/>
          <w:szCs w:val="44"/>
        </w:rPr>
      </w:pPr>
    </w:p>
    <w:p w14:paraId="7E40C05B" w14:textId="77777777" w:rsidR="002555E5" w:rsidRDefault="002555E5">
      <w:pPr>
        <w:rPr>
          <w:b/>
          <w:bCs/>
          <w:sz w:val="44"/>
          <w:szCs w:val="44"/>
        </w:rPr>
      </w:pPr>
    </w:p>
    <w:p w14:paraId="185E7E23" w14:textId="77777777" w:rsidR="002555E5" w:rsidRDefault="002555E5">
      <w:pPr>
        <w:rPr>
          <w:b/>
          <w:bCs/>
          <w:sz w:val="44"/>
          <w:szCs w:val="44"/>
        </w:rPr>
      </w:pPr>
    </w:p>
    <w:p w14:paraId="15321C24" w14:textId="6EA9E773" w:rsidR="00B106E1" w:rsidRDefault="00E354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b.</w:t>
      </w:r>
    </w:p>
    <w:p w14:paraId="4AA3802D" w14:textId="4DC50902" w:rsidR="00E354EA" w:rsidRDefault="00E354EA">
      <w:pPr>
        <w:rPr>
          <w:b/>
          <w:bCs/>
          <w:sz w:val="44"/>
          <w:szCs w:val="44"/>
        </w:rPr>
      </w:pPr>
      <w:r w:rsidRPr="00E354EA">
        <w:rPr>
          <w:b/>
          <w:bCs/>
          <w:sz w:val="44"/>
          <w:szCs w:val="44"/>
        </w:rPr>
        <w:lastRenderedPageBreak/>
        <w:drawing>
          <wp:inline distT="0" distB="0" distL="0" distR="0" wp14:anchorId="1AF780B3" wp14:editId="3C41B3E4">
            <wp:extent cx="3743847" cy="4105848"/>
            <wp:effectExtent l="0" t="0" r="9525" b="9525"/>
            <wp:docPr id="860054835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054835" name="Picture 1" descr="A diagram of a produc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425C7" w14:textId="77777777" w:rsidR="002555E5" w:rsidRDefault="002555E5">
      <w:pPr>
        <w:rPr>
          <w:b/>
          <w:bCs/>
          <w:sz w:val="44"/>
          <w:szCs w:val="44"/>
        </w:rPr>
      </w:pPr>
    </w:p>
    <w:p w14:paraId="6AB264BA" w14:textId="77777777" w:rsidR="002555E5" w:rsidRDefault="002555E5">
      <w:pPr>
        <w:rPr>
          <w:b/>
          <w:bCs/>
          <w:sz w:val="44"/>
          <w:szCs w:val="44"/>
        </w:rPr>
      </w:pPr>
    </w:p>
    <w:p w14:paraId="1DFC9BE2" w14:textId="77777777" w:rsidR="002555E5" w:rsidRDefault="002555E5">
      <w:pPr>
        <w:rPr>
          <w:b/>
          <w:bCs/>
          <w:sz w:val="44"/>
          <w:szCs w:val="44"/>
        </w:rPr>
      </w:pPr>
    </w:p>
    <w:p w14:paraId="153589F9" w14:textId="77777777" w:rsidR="002555E5" w:rsidRDefault="002555E5">
      <w:pPr>
        <w:rPr>
          <w:b/>
          <w:bCs/>
          <w:sz w:val="44"/>
          <w:szCs w:val="44"/>
        </w:rPr>
      </w:pPr>
    </w:p>
    <w:p w14:paraId="4DE14026" w14:textId="77777777" w:rsidR="002555E5" w:rsidRDefault="002555E5">
      <w:pPr>
        <w:rPr>
          <w:b/>
          <w:bCs/>
          <w:sz w:val="44"/>
          <w:szCs w:val="44"/>
        </w:rPr>
      </w:pPr>
    </w:p>
    <w:p w14:paraId="102371FE" w14:textId="41FACEED" w:rsidR="002555E5" w:rsidRDefault="002555E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3)sequence diagram</w:t>
      </w:r>
    </w:p>
    <w:p w14:paraId="79A288BA" w14:textId="0D7E4469" w:rsidR="002555E5" w:rsidRDefault="002555E5">
      <w:pPr>
        <w:rPr>
          <w:b/>
          <w:bCs/>
          <w:sz w:val="44"/>
          <w:szCs w:val="44"/>
        </w:rPr>
      </w:pPr>
    </w:p>
    <w:p w14:paraId="386D11E5" w14:textId="77777777" w:rsidR="002555E5" w:rsidRDefault="002555E5">
      <w:pPr>
        <w:rPr>
          <w:b/>
          <w:bCs/>
          <w:sz w:val="44"/>
          <w:szCs w:val="44"/>
        </w:rPr>
      </w:pPr>
    </w:p>
    <w:p w14:paraId="7BB3F43E" w14:textId="77777777" w:rsidR="002555E5" w:rsidRDefault="002555E5">
      <w:pPr>
        <w:rPr>
          <w:b/>
          <w:bCs/>
          <w:sz w:val="44"/>
          <w:szCs w:val="44"/>
        </w:rPr>
      </w:pPr>
    </w:p>
    <w:p w14:paraId="46A3DECD" w14:textId="77777777" w:rsidR="002555E5" w:rsidRDefault="002555E5">
      <w:pPr>
        <w:rPr>
          <w:b/>
          <w:bCs/>
          <w:sz w:val="44"/>
          <w:szCs w:val="44"/>
        </w:rPr>
      </w:pPr>
    </w:p>
    <w:p w14:paraId="03FA5451" w14:textId="77777777" w:rsidR="002555E5" w:rsidRDefault="002555E5">
      <w:pPr>
        <w:rPr>
          <w:b/>
          <w:bCs/>
          <w:sz w:val="44"/>
          <w:szCs w:val="44"/>
        </w:rPr>
      </w:pPr>
    </w:p>
    <w:p w14:paraId="4012EFDF" w14:textId="77777777" w:rsidR="002555E5" w:rsidRDefault="002555E5">
      <w:pPr>
        <w:rPr>
          <w:b/>
          <w:bCs/>
          <w:sz w:val="44"/>
          <w:szCs w:val="44"/>
        </w:rPr>
      </w:pPr>
    </w:p>
    <w:p w14:paraId="74F465E3" w14:textId="77777777" w:rsidR="002555E5" w:rsidRDefault="002555E5">
      <w:pPr>
        <w:rPr>
          <w:b/>
          <w:bCs/>
          <w:sz w:val="44"/>
          <w:szCs w:val="44"/>
        </w:rPr>
      </w:pPr>
    </w:p>
    <w:p w14:paraId="1A5408A9" w14:textId="4D3A365C" w:rsidR="002555E5" w:rsidRDefault="002555E5">
      <w:pPr>
        <w:rPr>
          <w:b/>
          <w:bCs/>
          <w:sz w:val="44"/>
          <w:szCs w:val="44"/>
        </w:rPr>
      </w:pPr>
    </w:p>
    <w:p w14:paraId="5131BA5C" w14:textId="275E19F7" w:rsidR="002555E5" w:rsidRDefault="002555E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a.</w:t>
      </w:r>
    </w:p>
    <w:p w14:paraId="384B1442" w14:textId="50CBC38D" w:rsidR="002555E5" w:rsidRDefault="002555E5">
      <w:pPr>
        <w:rPr>
          <w:b/>
          <w:bCs/>
          <w:sz w:val="44"/>
          <w:szCs w:val="44"/>
        </w:rPr>
      </w:pPr>
      <w:r w:rsidRPr="002555E5">
        <w:rPr>
          <w:b/>
          <w:bCs/>
          <w:sz w:val="44"/>
          <w:szCs w:val="44"/>
        </w:rPr>
        <w:drawing>
          <wp:inline distT="0" distB="0" distL="0" distR="0" wp14:anchorId="3419E10C" wp14:editId="478E8A92">
            <wp:extent cx="5731510" cy="5200650"/>
            <wp:effectExtent l="0" t="0" r="2540" b="0"/>
            <wp:docPr id="1711702435" name="Picture 1" descr="A graph paper with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02435" name="Picture 1" descr="A graph paper with text and arrow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EF13" w14:textId="77777777" w:rsidR="002555E5" w:rsidRDefault="002555E5">
      <w:pPr>
        <w:rPr>
          <w:b/>
          <w:bCs/>
          <w:sz w:val="44"/>
          <w:szCs w:val="44"/>
        </w:rPr>
      </w:pPr>
    </w:p>
    <w:p w14:paraId="791696BA" w14:textId="77777777" w:rsidR="002555E5" w:rsidRDefault="002555E5">
      <w:pPr>
        <w:rPr>
          <w:b/>
          <w:bCs/>
          <w:sz w:val="44"/>
          <w:szCs w:val="44"/>
        </w:rPr>
      </w:pPr>
    </w:p>
    <w:p w14:paraId="46E1243F" w14:textId="292B00CC" w:rsidR="002555E5" w:rsidRDefault="002555E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b.</w:t>
      </w:r>
    </w:p>
    <w:p w14:paraId="7CF58776" w14:textId="77777777" w:rsidR="002555E5" w:rsidRDefault="002555E5">
      <w:pPr>
        <w:rPr>
          <w:b/>
          <w:bCs/>
          <w:sz w:val="44"/>
          <w:szCs w:val="44"/>
        </w:rPr>
      </w:pPr>
    </w:p>
    <w:p w14:paraId="1CF49E0C" w14:textId="77777777" w:rsidR="002555E5" w:rsidRDefault="002555E5">
      <w:pPr>
        <w:rPr>
          <w:b/>
          <w:bCs/>
          <w:sz w:val="44"/>
          <w:szCs w:val="44"/>
        </w:rPr>
      </w:pPr>
    </w:p>
    <w:p w14:paraId="7836A898" w14:textId="0BAD1A6D" w:rsidR="002555E5" w:rsidRDefault="002555E5">
      <w:pPr>
        <w:rPr>
          <w:b/>
          <w:bCs/>
          <w:sz w:val="44"/>
          <w:szCs w:val="44"/>
        </w:rPr>
      </w:pPr>
      <w:r w:rsidRPr="002555E5">
        <w:rPr>
          <w:b/>
          <w:bCs/>
          <w:sz w:val="44"/>
          <w:szCs w:val="44"/>
        </w:rPr>
        <w:drawing>
          <wp:inline distT="0" distB="0" distL="0" distR="0" wp14:anchorId="0ADB8DBC" wp14:editId="5B4F63A2">
            <wp:extent cx="5731510" cy="4307205"/>
            <wp:effectExtent l="0" t="0" r="2540" b="0"/>
            <wp:docPr id="413783812" name="Picture 1" descr="A diagram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783812" name="Picture 1" descr="A diagram with text and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3C8A" w14:textId="77777777" w:rsidR="002555E5" w:rsidRDefault="002555E5">
      <w:pPr>
        <w:rPr>
          <w:b/>
          <w:bCs/>
          <w:sz w:val="44"/>
          <w:szCs w:val="44"/>
        </w:rPr>
      </w:pPr>
    </w:p>
    <w:p w14:paraId="7372C297" w14:textId="77777777" w:rsidR="002555E5" w:rsidRDefault="002555E5">
      <w:pPr>
        <w:rPr>
          <w:b/>
          <w:bCs/>
          <w:sz w:val="44"/>
          <w:szCs w:val="44"/>
        </w:rPr>
      </w:pPr>
    </w:p>
    <w:p w14:paraId="5A74E010" w14:textId="77777777" w:rsidR="002555E5" w:rsidRDefault="002555E5">
      <w:pPr>
        <w:rPr>
          <w:b/>
          <w:bCs/>
          <w:sz w:val="44"/>
          <w:szCs w:val="44"/>
        </w:rPr>
      </w:pPr>
    </w:p>
    <w:p w14:paraId="252D18D0" w14:textId="02D85701" w:rsidR="002555E5" w:rsidRDefault="002555E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4)</w:t>
      </w:r>
      <w:proofErr w:type="spellStart"/>
      <w:proofErr w:type="gramStart"/>
      <w:r>
        <w:rPr>
          <w:b/>
          <w:bCs/>
          <w:sz w:val="44"/>
          <w:szCs w:val="44"/>
        </w:rPr>
        <w:t>commucation</w:t>
      </w:r>
      <w:proofErr w:type="spellEnd"/>
      <w:r>
        <w:rPr>
          <w:b/>
          <w:bCs/>
          <w:sz w:val="44"/>
          <w:szCs w:val="44"/>
        </w:rPr>
        <w:t xml:space="preserve">  Diagram</w:t>
      </w:r>
      <w:proofErr w:type="gramEnd"/>
    </w:p>
    <w:p w14:paraId="2F8A36FA" w14:textId="1A034E57" w:rsidR="002555E5" w:rsidRDefault="002555E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a.</w:t>
      </w:r>
    </w:p>
    <w:p w14:paraId="32B81E35" w14:textId="77777777" w:rsidR="002555E5" w:rsidRDefault="002555E5">
      <w:pPr>
        <w:rPr>
          <w:b/>
          <w:bCs/>
          <w:sz w:val="44"/>
          <w:szCs w:val="44"/>
        </w:rPr>
      </w:pPr>
    </w:p>
    <w:p w14:paraId="26092A59" w14:textId="55995A15" w:rsidR="002555E5" w:rsidRDefault="002555E5">
      <w:pPr>
        <w:rPr>
          <w:b/>
          <w:bCs/>
          <w:sz w:val="44"/>
          <w:szCs w:val="44"/>
        </w:rPr>
      </w:pPr>
      <w:r w:rsidRPr="002555E5">
        <w:rPr>
          <w:b/>
          <w:bCs/>
          <w:sz w:val="44"/>
          <w:szCs w:val="44"/>
        </w:rPr>
        <w:lastRenderedPageBreak/>
        <w:drawing>
          <wp:inline distT="0" distB="0" distL="0" distR="0" wp14:anchorId="7721B942" wp14:editId="4C7180DF">
            <wp:extent cx="4610743" cy="3286584"/>
            <wp:effectExtent l="0" t="0" r="0" b="9525"/>
            <wp:docPr id="721477021" name="Picture 1" descr="A diagram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77021" name="Picture 1" descr="A diagram of a cours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CBD3" w14:textId="77777777" w:rsidR="002555E5" w:rsidRDefault="002555E5">
      <w:pPr>
        <w:rPr>
          <w:b/>
          <w:bCs/>
          <w:sz w:val="44"/>
          <w:szCs w:val="44"/>
        </w:rPr>
      </w:pPr>
    </w:p>
    <w:p w14:paraId="0F569BC5" w14:textId="5E9A5C0C" w:rsidR="002555E5" w:rsidRDefault="002555E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b.</w:t>
      </w:r>
    </w:p>
    <w:p w14:paraId="7D0C417D" w14:textId="46D3932E" w:rsidR="002555E5" w:rsidRDefault="002555E5">
      <w:pPr>
        <w:rPr>
          <w:b/>
          <w:bCs/>
          <w:sz w:val="44"/>
          <w:szCs w:val="44"/>
        </w:rPr>
      </w:pPr>
      <w:r w:rsidRPr="002555E5">
        <w:rPr>
          <w:b/>
          <w:bCs/>
          <w:sz w:val="44"/>
          <w:szCs w:val="44"/>
        </w:rPr>
        <w:drawing>
          <wp:inline distT="0" distB="0" distL="0" distR="0" wp14:anchorId="3DC234FC" wp14:editId="2AD9570F">
            <wp:extent cx="4429743" cy="3410426"/>
            <wp:effectExtent l="0" t="0" r="9525" b="0"/>
            <wp:docPr id="339514711" name="Picture 1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14711" name="Picture 1" descr="A diagram of a produc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FFD3" w14:textId="77777777" w:rsidR="002555E5" w:rsidRDefault="002555E5">
      <w:pPr>
        <w:rPr>
          <w:b/>
          <w:bCs/>
          <w:sz w:val="44"/>
          <w:szCs w:val="44"/>
        </w:rPr>
      </w:pPr>
    </w:p>
    <w:p w14:paraId="5B41C2B4" w14:textId="77777777" w:rsidR="002555E5" w:rsidRDefault="002555E5">
      <w:pPr>
        <w:rPr>
          <w:b/>
          <w:bCs/>
          <w:sz w:val="44"/>
          <w:szCs w:val="44"/>
        </w:rPr>
      </w:pPr>
    </w:p>
    <w:p w14:paraId="53E594A8" w14:textId="65596AD7" w:rsidR="002555E5" w:rsidRDefault="002555E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5)</w:t>
      </w:r>
    </w:p>
    <w:p w14:paraId="580AF6E5" w14:textId="3F4CF840" w:rsidR="002555E5" w:rsidRDefault="002555E5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a.</w:t>
      </w:r>
    </w:p>
    <w:p w14:paraId="12D5FB5E" w14:textId="3015C5B4" w:rsidR="00896938" w:rsidRDefault="00896938">
      <w:pPr>
        <w:rPr>
          <w:b/>
          <w:bCs/>
          <w:sz w:val="44"/>
          <w:szCs w:val="44"/>
        </w:rPr>
      </w:pPr>
      <w:r w:rsidRPr="00896938">
        <w:rPr>
          <w:b/>
          <w:bCs/>
          <w:sz w:val="44"/>
          <w:szCs w:val="44"/>
        </w:rPr>
        <w:drawing>
          <wp:inline distT="0" distB="0" distL="0" distR="0" wp14:anchorId="4E4E5E62" wp14:editId="194215D5">
            <wp:extent cx="5731510" cy="1953895"/>
            <wp:effectExtent l="0" t="0" r="2540" b="8255"/>
            <wp:docPr id="1272393701" name="Picture 1" descr="A diagram of a cour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93701" name="Picture 1" descr="A diagram of a cours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E180" w14:textId="77777777" w:rsidR="00896938" w:rsidRDefault="00896938">
      <w:pPr>
        <w:rPr>
          <w:b/>
          <w:bCs/>
          <w:sz w:val="44"/>
          <w:szCs w:val="44"/>
        </w:rPr>
      </w:pPr>
    </w:p>
    <w:p w14:paraId="6AB78C76" w14:textId="4124202E" w:rsidR="00896938" w:rsidRDefault="00896938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b.</w:t>
      </w:r>
    </w:p>
    <w:p w14:paraId="10C9D589" w14:textId="2F9EDA84" w:rsidR="00896938" w:rsidRPr="00B106E1" w:rsidRDefault="00896938">
      <w:pPr>
        <w:rPr>
          <w:b/>
          <w:bCs/>
          <w:sz w:val="44"/>
          <w:szCs w:val="44"/>
        </w:rPr>
      </w:pPr>
      <w:r w:rsidRPr="00896938">
        <w:rPr>
          <w:b/>
          <w:bCs/>
          <w:sz w:val="48"/>
          <w:szCs w:val="48"/>
        </w:rPr>
        <w:drawing>
          <wp:inline distT="0" distB="0" distL="0" distR="0" wp14:anchorId="7C31D1FE" wp14:editId="67A77E63">
            <wp:extent cx="5906770" cy="1219200"/>
            <wp:effectExtent l="0" t="0" r="0" b="0"/>
            <wp:docPr id="1623687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7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938" w:rsidRPr="00B10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6E1"/>
    <w:rsid w:val="002555E5"/>
    <w:rsid w:val="00294D89"/>
    <w:rsid w:val="003067FB"/>
    <w:rsid w:val="00335F51"/>
    <w:rsid w:val="00896938"/>
    <w:rsid w:val="00A25063"/>
    <w:rsid w:val="00B106E1"/>
    <w:rsid w:val="00E3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199FC"/>
  <w15:chartTrackingRefBased/>
  <w15:docId w15:val="{0B800409-E9E5-4D0D-920B-AD371729C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06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06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06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06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06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06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06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06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06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06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0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06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6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06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06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06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06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06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06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0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06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06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06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06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06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06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06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06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06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8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NELLURI</dc:creator>
  <cp:keywords/>
  <dc:description/>
  <cp:lastModifiedBy>HARSHITH NELLURI</cp:lastModifiedBy>
  <cp:revision>1</cp:revision>
  <dcterms:created xsi:type="dcterms:W3CDTF">2025-03-26T17:38:00Z</dcterms:created>
  <dcterms:modified xsi:type="dcterms:W3CDTF">2025-03-26T18:20:00Z</dcterms:modified>
</cp:coreProperties>
</file>