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CCA01" w14:textId="77777777" w:rsidR="00EC01AD" w:rsidRDefault="00EC01AD" w:rsidP="00EC01AD">
      <w:r>
        <w:t>VENDOR: XYZ Solutions Ltd</w:t>
      </w:r>
    </w:p>
    <w:p w14:paraId="648E5191" w14:textId="77777777" w:rsidR="00EC01AD" w:rsidRDefault="00EC01AD" w:rsidP="00EC01AD">
      <w:r>
        <w:t>DATE: 2024-05-02</w:t>
      </w:r>
    </w:p>
    <w:p w14:paraId="42DC1346" w14:textId="77777777" w:rsidR="00EC01AD" w:rsidRDefault="00EC01AD" w:rsidP="00EC01AD"/>
    <w:p w14:paraId="0FDC37FA" w14:textId="77777777" w:rsidR="00EC01AD" w:rsidRDefault="00EC01AD" w:rsidP="00EC01AD">
      <w:r>
        <w:t>ITEMS:</w:t>
      </w:r>
    </w:p>
    <w:p w14:paraId="0E5C399B" w14:textId="77777777" w:rsidR="00EC01AD" w:rsidRDefault="00EC01AD" w:rsidP="00EC01AD">
      <w:r>
        <w:t>1. Website Design &amp; Code - $4,500</w:t>
      </w:r>
    </w:p>
    <w:p w14:paraId="031AA33D" w14:textId="77777777" w:rsidR="00EC01AD" w:rsidRDefault="00EC01AD" w:rsidP="00EC01AD">
      <w:r>
        <w:t>2. Annual Maintenance - $800</w:t>
      </w:r>
    </w:p>
    <w:p w14:paraId="2FF509EB" w14:textId="77777777" w:rsidR="00EC01AD" w:rsidRDefault="00EC01AD" w:rsidP="00EC01AD">
      <w:r>
        <w:t>3. Server Config - $200</w:t>
      </w:r>
    </w:p>
    <w:p w14:paraId="668A3D09" w14:textId="77777777" w:rsidR="00EC01AD" w:rsidRDefault="00EC01AD" w:rsidP="00EC01AD"/>
    <w:p w14:paraId="605469BE" w14:textId="77777777" w:rsidR="00EC01AD" w:rsidRDefault="00EC01AD" w:rsidP="00EC01AD">
      <w:r>
        <w:t>TOTAL: $5,500 USD</w:t>
      </w:r>
    </w:p>
    <w:p w14:paraId="2169984F" w14:textId="77777777" w:rsidR="00EC01AD" w:rsidRDefault="00EC01AD" w:rsidP="00EC01AD"/>
    <w:p w14:paraId="6B04D2F5" w14:textId="77777777" w:rsidR="00EC01AD" w:rsidRDefault="00EC01AD" w:rsidP="00EC01AD">
      <w:r>
        <w:t>TERMS:</w:t>
      </w:r>
    </w:p>
    <w:p w14:paraId="331DED0D" w14:textId="77777777" w:rsidR="00EC01AD" w:rsidRDefault="00EC01AD" w:rsidP="00EC01AD">
      <w:r>
        <w:t>- 30% advance, 70% post-delivery.</w:t>
      </w:r>
    </w:p>
    <w:p w14:paraId="1E1BE2DE" w14:textId="77777777" w:rsidR="00EC01AD" w:rsidRDefault="00EC01AD" w:rsidP="00EC01AD">
      <w:r>
        <w:t>- Delivery in 6 weeks.</w:t>
      </w:r>
    </w:p>
    <w:p w14:paraId="2EDB1BA4" w14:textId="77777777" w:rsidR="00EC01AD" w:rsidRDefault="00EC01AD" w:rsidP="00EC01AD">
      <w:r>
        <w:t>- 6 months support included.</w:t>
      </w:r>
    </w:p>
    <w:p w14:paraId="26C036E0" w14:textId="77777777" w:rsidR="00EC01AD" w:rsidRDefault="00EC01AD" w:rsidP="00EC01AD"/>
    <w:p w14:paraId="3705F01D" w14:textId="77777777" w:rsidR="00EC01AD" w:rsidRDefault="00EC01AD" w:rsidP="00EC01AD">
      <w:r>
        <w:t>NOTES:</w:t>
      </w:r>
    </w:p>
    <w:p w14:paraId="79D95FF9" w14:textId="77777777" w:rsidR="00EC01AD" w:rsidRDefault="00EC01AD" w:rsidP="00EC01AD">
      <w:r>
        <w:t>Budget friendly option.</w:t>
      </w:r>
    </w:p>
    <w:p w14:paraId="2343D2B0" w14:textId="77777777" w:rsidR="00EC01AD" w:rsidRDefault="00EC01AD" w:rsidP="00EC01AD">
      <w:r>
        <w:t>We use freelancers for some parts.</w:t>
      </w:r>
    </w:p>
    <w:p w14:paraId="511E39A0" w14:textId="7BF66DE5" w:rsidR="002948F1" w:rsidRDefault="00EC01AD" w:rsidP="00EC01AD">
      <w:r>
        <w:t>Office hours support only.</w:t>
      </w:r>
    </w:p>
    <w:sectPr w:rsidR="00294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82"/>
    <w:rsid w:val="001278BB"/>
    <w:rsid w:val="002948F1"/>
    <w:rsid w:val="00846A06"/>
    <w:rsid w:val="008E55A1"/>
    <w:rsid w:val="00957882"/>
    <w:rsid w:val="00C10055"/>
    <w:rsid w:val="00DB5123"/>
    <w:rsid w:val="00E7066D"/>
    <w:rsid w:val="00EC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49AEEE-6739-4FCA-9179-52C054DD4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 K C</dc:creator>
  <cp:keywords/>
  <dc:description/>
  <cp:lastModifiedBy>Harshith K C</cp:lastModifiedBy>
  <cp:revision>3</cp:revision>
  <cp:lastPrinted>2026-01-02T11:45:00Z</cp:lastPrinted>
  <dcterms:created xsi:type="dcterms:W3CDTF">2026-01-02T11:45:00Z</dcterms:created>
  <dcterms:modified xsi:type="dcterms:W3CDTF">2026-01-02T11:45:00Z</dcterms:modified>
</cp:coreProperties>
</file>