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C9DE" w14:textId="62CC96D4" w:rsidR="00D46DCB" w:rsidRPr="00D46DCB" w:rsidRDefault="00D46D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6DCB"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="00177808">
        <w:rPr>
          <w:rFonts w:ascii="Times New Roman" w:hAnsi="Times New Roman" w:cs="Times New Roman"/>
          <w:b/>
          <w:bCs/>
        </w:rPr>
        <w:t xml:space="preserve">      </w:t>
      </w:r>
      <w:r w:rsidRPr="00D46DCB">
        <w:rPr>
          <w:rFonts w:ascii="Times New Roman" w:hAnsi="Times New Roman" w:cs="Times New Roman"/>
          <w:b/>
          <w:bCs/>
        </w:rPr>
        <w:t xml:space="preserve"> </w:t>
      </w:r>
      <w:r w:rsidRPr="00D46DCB">
        <w:rPr>
          <w:rFonts w:ascii="Times New Roman" w:hAnsi="Times New Roman" w:cs="Times New Roman"/>
          <w:b/>
          <w:bCs/>
          <w:sz w:val="36"/>
          <w:szCs w:val="36"/>
        </w:rPr>
        <w:t>WEEK-04</w:t>
      </w:r>
    </w:p>
    <w:p w14:paraId="69987ACD" w14:textId="6CD4DAF4" w:rsidR="00D46DCB" w:rsidRDefault="00D46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C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D46DCB">
        <w:rPr>
          <w:rFonts w:ascii="Times New Roman" w:hAnsi="Times New Roman" w:cs="Times New Roman"/>
          <w:b/>
          <w:bCs/>
          <w:sz w:val="28"/>
          <w:szCs w:val="28"/>
        </w:rPr>
        <w:t xml:space="preserve"> Date:13-07-2025</w:t>
      </w:r>
    </w:p>
    <w:p w14:paraId="6C182E54" w14:textId="77777777" w:rsidR="00D46DCB" w:rsidRPr="007E4220" w:rsidRDefault="00D46DCB" w:rsidP="00D46D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spring-rest-handson:</w:t>
      </w:r>
    </w:p>
    <w:p w14:paraId="7E68B4AD" w14:textId="77777777" w:rsidR="00D46DCB" w:rsidRPr="00D46DCB" w:rsidRDefault="00D46DCB" w:rsidP="00D46DCB">
      <w:pPr>
        <w:spacing w:after="0" w:line="240" w:lineRule="auto"/>
        <w:ind w:left="3118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85B5B0E" w14:textId="13A921C8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Create a Spring Web Project using Maven:</w:t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="00DA49FF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SpringLearnApplication.java</w:t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F3341A1" w14:textId="77777777" w:rsidR="00DA49FF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84BBB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.springlearn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21A3F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9BD75A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DA1805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7C68CD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15BCC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27F8836D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D6B19C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E686C4F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100D3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started");</w:t>
      </w:r>
    </w:p>
    <w:p w14:paraId="6DD7836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83C5C00" w14:textId="1EE87576" w:rsid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pom.xml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6F2A19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452D610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78EF9D68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B769F83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0D21A7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074E11B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590A3BB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8A2026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A43B762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&lt;scope&gt;runtime&lt;/scope&gt;</w:t>
      </w:r>
    </w:p>
    <w:p w14:paraId="12DF15D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3DEA5C83" w14:textId="2FD0E9D6" w:rsidR="00DA49FF" w:rsidRPr="00DA49FF" w:rsidRDefault="00DA49FF" w:rsidP="00DA49FF">
      <w:pPr>
        <w:spacing w:after="0" w:line="240" w:lineRule="auto"/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Pr="00DA49FF"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6797998B" wp14:editId="3956E8A4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4907280" cy="2689860"/>
            <wp:effectExtent l="0" t="0" r="7620" b="0"/>
            <wp:wrapTopAndBottom/>
            <wp:docPr id="1269990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C5569" w14:textId="62EBEBEC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95412F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5E6A96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EB648E" w14:textId="77777777" w:rsidR="00177808" w:rsidRDefault="00177808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BF4087" w14:textId="08AE9DCB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Spring Core – Load Country from Spring Configuration XML:</w:t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  <w:t>SpringLearnApplication.java:</w:t>
      </w:r>
    </w:p>
    <w:p w14:paraId="696168F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package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.spring_learn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9050673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D55C7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text.SimpleDateFormat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44A2B23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659DA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5D010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context.ApplicationContext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7FC6332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context.support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.ClassPathXmlApplicationContext;</w:t>
      </w:r>
    </w:p>
    <w:p w14:paraId="28765B38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96361A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0A67D9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static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void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E2C737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A55F710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EF41D6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196E6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static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void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8AD7223" w14:textId="0F3733F1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510060D6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context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new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("date-format.xml");</w:t>
      </w:r>
    </w:p>
    <w:p w14:paraId="168FCD7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8B2FF9" w14:textId="77BC55DF" w:rsid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4813BD21" w14:textId="6BBE107B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format =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",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SimpleDateFormat.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class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84B729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3F629C" w14:textId="7A71DA5A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try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AB6BDA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Date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format.parse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("31/12/2018");</w:t>
      </w:r>
    </w:p>
    <w:p w14:paraId="0F96BEB6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A49F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("Parsed Date: " + date);</w:t>
      </w:r>
    </w:p>
    <w:p w14:paraId="251EF61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catch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(Exception e) {</w:t>
      </w:r>
    </w:p>
    <w:p w14:paraId="2FD32C5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A49F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("Error parsing date: " +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e.getMessage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5357EB1A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EE32FD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CAE49E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13323A9" w14:textId="2ED99C23" w:rsidR="00DA49FF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date-format.xml:</w:t>
      </w:r>
    </w:p>
    <w:p w14:paraId="7B502D9F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"1.0"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encoding=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"UTF-8"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?&gt;</w:t>
      </w:r>
    </w:p>
    <w:p w14:paraId="4DF328B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"http://www.springframework.org/schema/beans"</w:t>
      </w:r>
    </w:p>
    <w:p w14:paraId="046CF8ED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"http://www.w3.org/2001/XMLSchema-instance"</w:t>
      </w:r>
    </w:p>
    <w:p w14:paraId="639661C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"http://www.springframework.org/schema/beans</w:t>
      </w:r>
    </w:p>
    <w:p w14:paraId="1B320CA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         https://www.springframework.org/schema/beans/spring-beans.xsd"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A1C11B8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E0C2B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java.</w:t>
      </w:r>
      <w:proofErr w:type="gram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text.SimpleDateFormat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69BD960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&lt;constructor-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value=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"dd/MM/</w:t>
      </w:r>
      <w:proofErr w:type="spell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13EF165D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5639A322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3435C6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731BC679" w14:textId="0626F41C" w:rsidR="00DA49FF" w:rsidRPr="00DA49FF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Output: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</w:p>
    <w:p w14:paraId="0A26A97B" w14:textId="1F6F9005" w:rsidR="00177808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DE01E0" wp14:editId="14BD32EA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731510" cy="3337560"/>
            <wp:effectExtent l="0" t="0" r="2540" b="0"/>
            <wp:wrapTopAndBottom/>
            <wp:docPr id="13694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86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8FF52B" w14:textId="77777777" w:rsidR="00DA49FF" w:rsidRDefault="00DA49FF" w:rsidP="00DA49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CEE59B" w14:textId="66E252D0" w:rsidR="00D46DCB" w:rsidRPr="00DA49FF" w:rsidRDefault="00DA49FF" w:rsidP="00DA49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D46DCB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spring-rest-</w:t>
      </w:r>
      <w:proofErr w:type="spellStart"/>
      <w:r w:rsidR="00D46DCB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handson</w:t>
      </w:r>
      <w:proofErr w:type="spellEnd"/>
      <w:r w:rsidR="00D46DCB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2EF60D5B" w14:textId="77777777" w:rsidR="00D46DCB" w:rsidRDefault="00D46DCB" w:rsidP="00D46DC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73B611F" w14:textId="584391D9" w:rsidR="00D46DCB" w:rsidRPr="00177808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Hello World RESTful Web Service:</w:t>
      </w:r>
    </w:p>
    <w:p w14:paraId="0C206BAB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8A5820" w14:textId="17711703" w:rsidR="00D46DCB" w:rsidRPr="00217988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HelloController</w:t>
      </w:r>
    </w:p>
    <w:p w14:paraId="150B9305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B6967F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com.cognizant.spring-learn.controller;</w:t>
      </w:r>
    </w:p>
    <w:p w14:paraId="52B84D18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3726C1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org.slf4j.Logger;</w:t>
      </w:r>
    </w:p>
    <w:p w14:paraId="57A93DB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org.slf4j.LoggerFactory;</w:t>
      </w:r>
    </w:p>
    <w:p w14:paraId="12B17864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org.springframework.web.bind.annotation.GetMapping;</w:t>
      </w:r>
    </w:p>
    <w:p w14:paraId="3D643ED0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org.springframework.web.bind.annotation.RestController;</w:t>
      </w:r>
    </w:p>
    <w:p w14:paraId="49CA8B0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4460BC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@RestController</w:t>
      </w:r>
    </w:p>
    <w:p w14:paraId="2C3FFA4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HelloController {</w:t>
      </w:r>
    </w:p>
    <w:p w14:paraId="2D71DB9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40259F2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static final Logger LOGGER = LoggerFactory.getLogger(HelloController.class);</w:t>
      </w:r>
    </w:p>
    <w:p w14:paraId="694158D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F9948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@GetMapping("/hello")</w:t>
      </w:r>
    </w:p>
    <w:p w14:paraId="23C4053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sayHello() {</w:t>
      </w:r>
    </w:p>
    <w:p w14:paraId="3209DB3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LOGGER.info("START sayHello()");</w:t>
      </w:r>
    </w:p>
    <w:p w14:paraId="3F2B8F98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String response = "Hello World!!";</w:t>
      </w:r>
    </w:p>
    <w:p w14:paraId="0530800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LOGGER.info("END sayHello()");</w:t>
      </w:r>
    </w:p>
    <w:p w14:paraId="30AD57A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response;</w:t>
      </w:r>
    </w:p>
    <w:p w14:paraId="05086ED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FD4DC73" w14:textId="2F9131C1" w:rsidR="00D46DCB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8189BF3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B27586C" w14:textId="1F77E25B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SpringLearnApplication.java</w:t>
      </w:r>
    </w:p>
    <w:p w14:paraId="3567BBC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45E777BF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@SpringBootApplication</w:t>
      </w:r>
    </w:p>
    <w:p w14:paraId="5BE9A251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SpringLearnApplication {</w:t>
      </w:r>
    </w:p>
    <w:p w14:paraId="2D04E5A7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2FEB048C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SpringApplication.run(SpringLearnApplication.class, args);</w:t>
      </w:r>
    </w:p>
    <w:p w14:paraId="661A3045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7A43C68" w14:textId="15BAB6DD" w:rsidR="00D46DCB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F74A4D5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FC001D0" w14:textId="265B1656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pom.xml</w:t>
      </w:r>
    </w:p>
    <w:p w14:paraId="6BAF09F5" w14:textId="77777777" w:rsid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4A74C1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xmlns="http://maven.apache.org/POM/4.0.0" </w:t>
      </w:r>
    </w:p>
    <w:p w14:paraId="711FC9A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xmlns:xsi="http://www.w3.org/2001/XMLSchema-instance"</w:t>
      </w:r>
    </w:p>
    <w:p w14:paraId="6B87F2B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xsi:schemaLocation="http://maven.apache.org/POM/4.0.0 </w:t>
      </w:r>
    </w:p>
    <w:p w14:paraId="5976673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http://maven.apache.org/xsd/maven-4.0.0.xsd</w:t>
      </w: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"&gt;</w:t>
      </w:r>
    </w:p>
    <w:p w14:paraId="2E6266A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008B49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&lt;modelVersion&gt;4.0.0&lt;/modelVersion&gt;</w:t>
      </w:r>
    </w:p>
    <w:p w14:paraId="3904C6D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&lt;groupId&gt;com.cognizant&lt;/groupId&gt;</w:t>
      </w:r>
    </w:p>
    <w:p w14:paraId="074E0D7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&lt;artifactId&gt;spring-learn&lt;/artifactId&gt;</w:t>
      </w:r>
    </w:p>
    <w:p w14:paraId="5867476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&lt;version&gt;0.0.1-SNAPSHOT&lt;/version&gt;</w:t>
      </w:r>
    </w:p>
    <w:p w14:paraId="0D2B049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&lt;packaging&gt;jar&lt;/packaging&gt;</w:t>
      </w:r>
    </w:p>
    <w:p w14:paraId="465C34A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&lt;name&gt;spring-learn&lt;/name&gt;</w:t>
      </w:r>
    </w:p>
    <w:p w14:paraId="5A5DBB8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&lt;description&gt;Spring Boot Hello World&lt;/description&gt;</w:t>
      </w:r>
    </w:p>
    <w:p w14:paraId="58F0B68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596927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&lt;parent&gt;</w:t>
      </w:r>
    </w:p>
    <w:p w14:paraId="1C7D8EA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&lt;groupId&gt;org.springframework.boot&lt;/groupId&gt;</w:t>
      </w:r>
    </w:p>
    <w:p w14:paraId="17D6C26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&lt;artifactId&gt;spring-boot-starter-parent&lt;/artifactId&gt;</w:t>
      </w:r>
    </w:p>
    <w:p w14:paraId="24ED07E5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&lt;version&gt;3.2.5&lt;/version&gt; &lt;!-- or your chosen version --&gt;</w:t>
      </w:r>
    </w:p>
    <w:p w14:paraId="34549630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&lt;relativePath/&gt; &lt;!-- lookup parent from repository --&gt;</w:t>
      </w:r>
    </w:p>
    <w:p w14:paraId="2C12798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&lt;/parent&gt;</w:t>
      </w:r>
    </w:p>
    <w:p w14:paraId="5BCD959F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8F1E394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&lt;properties&gt;</w:t>
      </w:r>
    </w:p>
    <w:p w14:paraId="72B4976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&lt;java.version&gt;17&lt;/java.version&gt;</w:t>
      </w:r>
    </w:p>
    <w:p w14:paraId="15214754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&lt;/properties&gt;</w:t>
      </w:r>
    </w:p>
    <w:p w14:paraId="38BA0D3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4993365" w14:textId="349417D6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&lt;!-- You MUST put dependencies inside this block --&gt;</w:t>
      </w:r>
    </w:p>
    <w:p w14:paraId="145589A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308F7F7A" w14:textId="30633ECA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&lt;!--  Your Web dependency --&gt;</w:t>
      </w:r>
    </w:p>
    <w:p w14:paraId="0C1A25B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6224BDE2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&lt;groupId&gt;org.springframework.boot&lt;/groupId&gt;</w:t>
      </w:r>
    </w:p>
    <w:p w14:paraId="369564F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&lt;artifactId&gt;spring-boot-starter-web&lt;/artifactId&gt;</w:t>
      </w:r>
    </w:p>
    <w:p w14:paraId="1C50083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4558ED3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7F90534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ED6D860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7337CD2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3EC5B7F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423063E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&lt;groupId&gt;org.springframework.boot&lt;/groupId&gt;</w:t>
      </w:r>
    </w:p>
    <w:p w14:paraId="5575DD4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&lt;artifactId&gt;spring-boot-maven-plugin&lt;/artifactId&gt;</w:t>
      </w:r>
    </w:p>
    <w:p w14:paraId="25B6BB65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6E3FD9E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2298107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3EBCAE6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77C557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1EC35B63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78FCF63" w14:textId="6CA8EDBD" w:rsidR="00217988" w:rsidRPr="00217988" w:rsidRDefault="00217988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</w:t>
      </w:r>
    </w:p>
    <w:p w14:paraId="51E62EA2" w14:textId="77777777" w:rsidR="00D46DCB" w:rsidRP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068097" w14:textId="77777777" w:rsidR="00D46DCB" w:rsidRP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D14AD0" w14:textId="77777777" w:rsidR="00D46DCB" w:rsidRPr="00D46DCB" w:rsidRDefault="00D46DCB" w:rsidP="00D46D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B6B38F" w14:textId="1E047272" w:rsidR="00D46DCB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EFD6D79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B33BCD" w14:textId="702DD5E3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281B2BF" wp14:editId="5F2BBF6E">
            <wp:extent cx="5403850" cy="2374900"/>
            <wp:effectExtent l="0" t="0" r="6350" b="6350"/>
            <wp:docPr id="19061195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955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40C3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0AF75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9BBA2B" w14:textId="5C11BF4A" w:rsidR="00217988" w:rsidRPr="00217988" w:rsidRDefault="00217988" w:rsidP="00217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9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813359" wp14:editId="1DA85E06">
            <wp:extent cx="5731510" cy="2336800"/>
            <wp:effectExtent l="0" t="0" r="2540" b="6350"/>
            <wp:docPr id="4345004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042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3775" w14:textId="77777777" w:rsidR="0025047D" w:rsidRDefault="0025047D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5407CE" w14:textId="691438C8" w:rsidR="0025047D" w:rsidRPr="00177808" w:rsidRDefault="0025047D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504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REST - Country Web Service</w:t>
      </w: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13C04C52" w14:textId="77777777" w:rsidR="001702BF" w:rsidRPr="0025047D" w:rsidRDefault="001702BF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B21721" w14:textId="46DB6433" w:rsidR="00D46DCB" w:rsidRDefault="001702BF">
      <w:pPr>
        <w:rPr>
          <w:rFonts w:ascii="Times New Roman" w:hAnsi="Times New Roman" w:cs="Times New Roman"/>
          <w:b/>
          <w:bCs/>
        </w:rPr>
      </w:pPr>
      <w:r w:rsidRPr="001702BF">
        <w:rPr>
          <w:rFonts w:ascii="Times New Roman" w:hAnsi="Times New Roman" w:cs="Times New Roman"/>
          <w:b/>
          <w:bCs/>
        </w:rPr>
        <w:t>Country.java</w:t>
      </w:r>
    </w:p>
    <w:p w14:paraId="5D6A6DD1" w14:textId="655363C8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>package com.cognizant.spring_learn.model;</w:t>
      </w:r>
    </w:p>
    <w:p w14:paraId="5703E0C9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>public class Country {</w:t>
      </w:r>
    </w:p>
    <w:p w14:paraId="4AD37482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private String code;</w:t>
      </w:r>
    </w:p>
    <w:p w14:paraId="2A025F44" w14:textId="50A81273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private String name;</w:t>
      </w:r>
    </w:p>
    <w:p w14:paraId="76F6CD77" w14:textId="350F0E19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public Country() {}</w:t>
      </w:r>
    </w:p>
    <w:p w14:paraId="75353926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public String getCode() {</w:t>
      </w:r>
    </w:p>
    <w:p w14:paraId="1DB8F360" w14:textId="621ACCC2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    return code</w:t>
      </w:r>
      <w:r>
        <w:rPr>
          <w:rFonts w:ascii="Times New Roman" w:hAnsi="Times New Roman" w:cs="Times New Roman"/>
        </w:rPr>
        <w:t>;</w:t>
      </w:r>
    </w:p>
    <w:p w14:paraId="649BCBF1" w14:textId="527E3AF8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}</w:t>
      </w:r>
    </w:p>
    <w:p w14:paraId="47EBCD9E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public void setCode(String code) {</w:t>
      </w:r>
    </w:p>
    <w:p w14:paraId="3C3C03E9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lastRenderedPageBreak/>
        <w:t xml:space="preserve">        this.code = code;</w:t>
      </w:r>
    </w:p>
    <w:p w14:paraId="671B0A69" w14:textId="6DB782E9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}</w:t>
      </w:r>
    </w:p>
    <w:p w14:paraId="136B3EBB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public String getName() {</w:t>
      </w:r>
    </w:p>
    <w:p w14:paraId="14524495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    return name;</w:t>
      </w:r>
    </w:p>
    <w:p w14:paraId="188A65C6" w14:textId="29DCAF15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}</w:t>
      </w:r>
    </w:p>
    <w:p w14:paraId="106F1EA5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public void setName(String name) {</w:t>
      </w:r>
    </w:p>
    <w:p w14:paraId="11F75EE2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    this.name = name;</w:t>
      </w:r>
    </w:p>
    <w:p w14:paraId="59FFCDC1" w14:textId="77777777" w:rsidR="002E5666" w:rsidRPr="002E5666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 xml:space="preserve">    }</w:t>
      </w:r>
    </w:p>
    <w:p w14:paraId="0F237AD0" w14:textId="45855428" w:rsidR="001702BF" w:rsidRDefault="002E5666" w:rsidP="002E5666">
      <w:pPr>
        <w:rPr>
          <w:rFonts w:ascii="Times New Roman" w:hAnsi="Times New Roman" w:cs="Times New Roman"/>
        </w:rPr>
      </w:pPr>
      <w:r w:rsidRPr="002E5666">
        <w:rPr>
          <w:rFonts w:ascii="Times New Roman" w:hAnsi="Times New Roman" w:cs="Times New Roman"/>
        </w:rPr>
        <w:t>}</w:t>
      </w:r>
    </w:p>
    <w:p w14:paraId="2A58D1AC" w14:textId="0C61184B" w:rsidR="00E315A8" w:rsidRDefault="00E315A8" w:rsidP="002E5666">
      <w:pPr>
        <w:rPr>
          <w:rFonts w:ascii="Times New Roman" w:hAnsi="Times New Roman" w:cs="Times New Roman"/>
          <w:b/>
          <w:bCs/>
        </w:rPr>
      </w:pPr>
      <w:r w:rsidRPr="00E315A8">
        <w:rPr>
          <w:rFonts w:ascii="Times New Roman" w:hAnsi="Times New Roman" w:cs="Times New Roman"/>
          <w:b/>
          <w:bCs/>
        </w:rPr>
        <w:t>CountryController.java</w:t>
      </w:r>
    </w:p>
    <w:p w14:paraId="5EC54EF9" w14:textId="01F09CEE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package com.cognizant.spring_learn.controller;</w:t>
      </w:r>
    </w:p>
    <w:p w14:paraId="527382B1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import org.springframework.web.bind.annotation.RestController;</w:t>
      </w:r>
    </w:p>
    <w:p w14:paraId="3469B125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import org.springframework.web.bind.annotation.RequestMapping;</w:t>
      </w:r>
    </w:p>
    <w:p w14:paraId="55BDA10C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import org.springframework.context.ApplicationContext;</w:t>
      </w:r>
    </w:p>
    <w:p w14:paraId="0CD98C8E" w14:textId="690C95A6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import org.springframework.context.support.ClassPathXmlApplicationContext;</w:t>
      </w:r>
    </w:p>
    <w:p w14:paraId="2B6C549D" w14:textId="5934F028" w:rsid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import com.cognizant.spring_learn.model.Country;</w:t>
      </w:r>
    </w:p>
    <w:p w14:paraId="28CCB3EF" w14:textId="77777777" w:rsidR="003850EB" w:rsidRPr="00E315A8" w:rsidRDefault="003850EB" w:rsidP="00E315A8">
      <w:pPr>
        <w:rPr>
          <w:rFonts w:ascii="Times New Roman" w:hAnsi="Times New Roman" w:cs="Times New Roman"/>
        </w:rPr>
      </w:pPr>
    </w:p>
    <w:p w14:paraId="75F6C52D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@RestController</w:t>
      </w:r>
    </w:p>
    <w:p w14:paraId="286EA913" w14:textId="0B04D886" w:rsid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public class CountryController {</w:t>
      </w:r>
    </w:p>
    <w:p w14:paraId="4D43CFCF" w14:textId="77777777" w:rsidR="003850EB" w:rsidRPr="00E315A8" w:rsidRDefault="003850EB" w:rsidP="00E315A8">
      <w:pPr>
        <w:rPr>
          <w:rFonts w:ascii="Times New Roman" w:hAnsi="Times New Roman" w:cs="Times New Roman"/>
        </w:rPr>
      </w:pPr>
    </w:p>
    <w:p w14:paraId="38590E14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 xml:space="preserve">    @RequestMapping("/country")</w:t>
      </w:r>
    </w:p>
    <w:p w14:paraId="4B7DD661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 xml:space="preserve">    public Country getCountryIndia() {</w:t>
      </w:r>
    </w:p>
    <w:p w14:paraId="35961B29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 xml:space="preserve">        ApplicationContext context = new ClassPathXmlApplicationContext("country.xml");</w:t>
      </w:r>
    </w:p>
    <w:p w14:paraId="5A9CB827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 xml:space="preserve">        Country country = (Country) context.getBean("country");</w:t>
      </w:r>
    </w:p>
    <w:p w14:paraId="49519C37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 xml:space="preserve">        return country;</w:t>
      </w:r>
    </w:p>
    <w:p w14:paraId="5AE2C0F9" w14:textId="77777777" w:rsidR="00E315A8" w:rsidRP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 xml:space="preserve">    }</w:t>
      </w:r>
    </w:p>
    <w:p w14:paraId="34FF9B11" w14:textId="4BBD02E5" w:rsidR="00E315A8" w:rsidRDefault="00E315A8" w:rsidP="00E315A8">
      <w:pPr>
        <w:rPr>
          <w:rFonts w:ascii="Times New Roman" w:hAnsi="Times New Roman" w:cs="Times New Roman"/>
        </w:rPr>
      </w:pPr>
      <w:r w:rsidRPr="00E315A8">
        <w:rPr>
          <w:rFonts w:ascii="Times New Roman" w:hAnsi="Times New Roman" w:cs="Times New Roman"/>
        </w:rPr>
        <w:t>}</w:t>
      </w:r>
    </w:p>
    <w:p w14:paraId="2FFA6B5A" w14:textId="0AE7E1E2" w:rsidR="00E315A8" w:rsidRDefault="003850EB" w:rsidP="00E315A8">
      <w:pPr>
        <w:rPr>
          <w:rFonts w:ascii="Times New Roman" w:hAnsi="Times New Roman" w:cs="Times New Roman"/>
          <w:b/>
          <w:bCs/>
        </w:rPr>
      </w:pPr>
      <w:r w:rsidRPr="003850EB">
        <w:rPr>
          <w:rFonts w:ascii="Times New Roman" w:hAnsi="Times New Roman" w:cs="Times New Roman"/>
          <w:b/>
          <w:bCs/>
        </w:rPr>
        <w:t>SpringLearnApplication.java</w:t>
      </w:r>
    </w:p>
    <w:p w14:paraId="76FF1247" w14:textId="60760C0A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>package com.cognizant.spring_learn;</w:t>
      </w:r>
    </w:p>
    <w:p w14:paraId="326D168B" w14:textId="77777777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lastRenderedPageBreak/>
        <w:t>import org.springframework.boot.SpringApplication;</w:t>
      </w:r>
    </w:p>
    <w:p w14:paraId="00B2350F" w14:textId="33BB33E5" w:rsid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>import org.springframework.boot.autoconfigure.SpringBootApplication;</w:t>
      </w:r>
    </w:p>
    <w:p w14:paraId="22E2864C" w14:textId="77777777" w:rsidR="00975A13" w:rsidRPr="003850EB" w:rsidRDefault="00975A13" w:rsidP="003850EB">
      <w:pPr>
        <w:rPr>
          <w:rFonts w:ascii="Times New Roman" w:hAnsi="Times New Roman" w:cs="Times New Roman"/>
        </w:rPr>
      </w:pPr>
    </w:p>
    <w:p w14:paraId="4FAA1DE5" w14:textId="77777777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>@SpringBootApplication</w:t>
      </w:r>
    </w:p>
    <w:p w14:paraId="4C49C2CB" w14:textId="77777777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>public class SpringLearnApplication {</w:t>
      </w:r>
    </w:p>
    <w:p w14:paraId="44C2BA91" w14:textId="77777777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 xml:space="preserve">    public static void main(String[] args) {</w:t>
      </w:r>
    </w:p>
    <w:p w14:paraId="7D7C17D3" w14:textId="77777777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 xml:space="preserve">        SpringApplication.run(SpringLearnApplication.class, args);</w:t>
      </w:r>
    </w:p>
    <w:p w14:paraId="1CAB00FA" w14:textId="77777777" w:rsidR="003850EB" w:rsidRP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 xml:space="preserve">    }</w:t>
      </w:r>
    </w:p>
    <w:p w14:paraId="7B95B406" w14:textId="67512C18" w:rsidR="003850EB" w:rsidRDefault="003850EB" w:rsidP="003850EB">
      <w:pPr>
        <w:rPr>
          <w:rFonts w:ascii="Times New Roman" w:hAnsi="Times New Roman" w:cs="Times New Roman"/>
        </w:rPr>
      </w:pPr>
      <w:r w:rsidRPr="003850EB">
        <w:rPr>
          <w:rFonts w:ascii="Times New Roman" w:hAnsi="Times New Roman" w:cs="Times New Roman"/>
        </w:rPr>
        <w:t>}</w:t>
      </w:r>
    </w:p>
    <w:p w14:paraId="2D3DD11C" w14:textId="77777777" w:rsidR="00975A13" w:rsidRDefault="00975A13" w:rsidP="003850EB">
      <w:pPr>
        <w:rPr>
          <w:rFonts w:ascii="Times New Roman" w:hAnsi="Times New Roman" w:cs="Times New Roman"/>
        </w:rPr>
      </w:pPr>
    </w:p>
    <w:p w14:paraId="0B0011C3" w14:textId="77777777" w:rsidR="00975A13" w:rsidRPr="003850EB" w:rsidRDefault="00975A13" w:rsidP="003850EB">
      <w:pPr>
        <w:rPr>
          <w:rFonts w:ascii="Times New Roman" w:hAnsi="Times New Roman" w:cs="Times New Roman"/>
        </w:rPr>
      </w:pPr>
    </w:p>
    <w:p w14:paraId="4D021CE1" w14:textId="3AF0876E" w:rsidR="003850EB" w:rsidRDefault="00D72343" w:rsidP="00E315A8">
      <w:pPr>
        <w:rPr>
          <w:rFonts w:ascii="Times New Roman" w:hAnsi="Times New Roman" w:cs="Times New Roman"/>
          <w:b/>
          <w:bCs/>
        </w:rPr>
      </w:pPr>
      <w:r w:rsidRPr="00D72343">
        <w:rPr>
          <w:rFonts w:ascii="Times New Roman" w:hAnsi="Times New Roman" w:cs="Times New Roman"/>
          <w:b/>
          <w:bCs/>
        </w:rPr>
        <w:t>country.xml</w:t>
      </w:r>
    </w:p>
    <w:p w14:paraId="7AA891C9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>&lt;?xml version="1.0" encoding="UTF-8"?&gt;</w:t>
      </w:r>
    </w:p>
    <w:p w14:paraId="2FEDCD46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>&lt;beans xmlns="http://www.springframework.org/schema/beans"</w:t>
      </w:r>
    </w:p>
    <w:p w14:paraId="50E8B6A4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xmlns:xsi="http://www.w3.org/2001/XMLSchema-instance"</w:t>
      </w:r>
    </w:p>
    <w:p w14:paraId="0AB3A4F9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xsi:schemaLocation="http://www.springframework.org/schema/beans</w:t>
      </w:r>
    </w:p>
    <w:p w14:paraId="4A5B0F9A" w14:textId="3DEB8F7C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http://www.springframework.org/schema/beans/spring-beans.xsd"&gt;</w:t>
      </w:r>
    </w:p>
    <w:p w14:paraId="227261D6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&lt;bean id="country" class="com.cognizant.spring_learn.model.Country"&gt;</w:t>
      </w:r>
    </w:p>
    <w:p w14:paraId="19200EE2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  &lt;property name="code" value="IN"/&gt;</w:t>
      </w:r>
    </w:p>
    <w:p w14:paraId="7DE7BA28" w14:textId="77777777" w:rsidR="00D72343" w:rsidRP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  &lt;property name="name" value="India"/&gt;</w:t>
      </w:r>
    </w:p>
    <w:p w14:paraId="7711F91C" w14:textId="73ED27DD" w:rsid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 xml:space="preserve">  &lt;/bean&gt;</w:t>
      </w:r>
    </w:p>
    <w:p w14:paraId="13D8C8DD" w14:textId="77777777" w:rsidR="00975A13" w:rsidRPr="00D72343" w:rsidRDefault="00975A13" w:rsidP="00D72343">
      <w:pPr>
        <w:rPr>
          <w:rFonts w:ascii="Times New Roman" w:hAnsi="Times New Roman" w:cs="Times New Roman"/>
        </w:rPr>
      </w:pPr>
    </w:p>
    <w:p w14:paraId="4FA4BC85" w14:textId="078E9386" w:rsidR="00D72343" w:rsidRDefault="00D72343" w:rsidP="00D72343">
      <w:pPr>
        <w:rPr>
          <w:rFonts w:ascii="Times New Roman" w:hAnsi="Times New Roman" w:cs="Times New Roman"/>
        </w:rPr>
      </w:pPr>
      <w:r w:rsidRPr="00D72343">
        <w:rPr>
          <w:rFonts w:ascii="Times New Roman" w:hAnsi="Times New Roman" w:cs="Times New Roman"/>
        </w:rPr>
        <w:t>&lt;/beans&gt;</w:t>
      </w:r>
    </w:p>
    <w:p w14:paraId="79E8DDE6" w14:textId="77777777" w:rsidR="00D72343" w:rsidRDefault="00D72343" w:rsidP="00D72343">
      <w:pPr>
        <w:rPr>
          <w:rFonts w:ascii="Times New Roman" w:hAnsi="Times New Roman" w:cs="Times New Roman"/>
        </w:rPr>
      </w:pPr>
    </w:p>
    <w:p w14:paraId="370CB037" w14:textId="77777777" w:rsidR="006D65E3" w:rsidRDefault="006D65E3" w:rsidP="00D72343">
      <w:pPr>
        <w:rPr>
          <w:rFonts w:ascii="Times New Roman" w:hAnsi="Times New Roman" w:cs="Times New Roman"/>
        </w:rPr>
      </w:pPr>
    </w:p>
    <w:p w14:paraId="11B8804B" w14:textId="77777777" w:rsidR="006D65E3" w:rsidRDefault="006D65E3" w:rsidP="00D72343">
      <w:pPr>
        <w:rPr>
          <w:rFonts w:ascii="Times New Roman" w:hAnsi="Times New Roman" w:cs="Times New Roman"/>
        </w:rPr>
      </w:pPr>
    </w:p>
    <w:p w14:paraId="10C6E845" w14:textId="77777777" w:rsidR="006D65E3" w:rsidRPr="00D72343" w:rsidRDefault="006D65E3" w:rsidP="00D72343">
      <w:pPr>
        <w:rPr>
          <w:rFonts w:ascii="Times New Roman" w:hAnsi="Times New Roman" w:cs="Times New Roman"/>
        </w:rPr>
      </w:pPr>
    </w:p>
    <w:p w14:paraId="0247FA04" w14:textId="05ED6D69" w:rsidR="00E315A8" w:rsidRDefault="00D72343" w:rsidP="002E56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3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DEA083" w14:textId="77777777" w:rsidR="008745CC" w:rsidRPr="008745CC" w:rsidRDefault="008745CC" w:rsidP="008745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745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REST - Get country based on country code</w:t>
      </w:r>
    </w:p>
    <w:p w14:paraId="0CD44704" w14:textId="636A09A6" w:rsidR="00D72343" w:rsidRDefault="00975A13" w:rsidP="002E56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94363" wp14:editId="24B5EA56">
            <wp:extent cx="5731510" cy="2159000"/>
            <wp:effectExtent l="0" t="0" r="2540" b="0"/>
            <wp:docPr id="514845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598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5B44" w14:textId="77777777" w:rsidR="0069157D" w:rsidRDefault="0069157D" w:rsidP="00874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98258" w14:textId="77777777" w:rsidR="0069157D" w:rsidRDefault="0069157D" w:rsidP="00874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E0230" w14:textId="78E83A82" w:rsidR="008745CC" w:rsidRPr="00177808" w:rsidRDefault="008745CC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45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REST - Get country based on country code</w:t>
      </w: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1AE764C" w14:textId="77777777" w:rsidR="0069157D" w:rsidRDefault="0069157D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38BD4C" w14:textId="4FD61D85" w:rsidR="0069157D" w:rsidRDefault="00050BA9" w:rsidP="008745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Country.java</w:t>
      </w:r>
    </w:p>
    <w:p w14:paraId="1FC5679A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com.cognizant.spring_learn.model;</w:t>
      </w:r>
    </w:p>
    <w:p w14:paraId="73244167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0EE110A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Country {</w:t>
      </w:r>
    </w:p>
    <w:p w14:paraId="581099F4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code;</w:t>
      </w:r>
    </w:p>
    <w:p w14:paraId="0FEF0002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5EE00273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2CAD8AF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// Getters and Setters</w:t>
      </w:r>
    </w:p>
    <w:p w14:paraId="4AE7826C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getCode() {</w:t>
      </w:r>
    </w:p>
    <w:p w14:paraId="2E8342B3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code;</w:t>
      </w:r>
    </w:p>
    <w:p w14:paraId="7CA2A238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6362C58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setCode(String code) {</w:t>
      </w:r>
    </w:p>
    <w:p w14:paraId="674FD1F5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this.code = code;</w:t>
      </w:r>
    </w:p>
    <w:p w14:paraId="7C36815C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20DB310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getName() {</w:t>
      </w:r>
    </w:p>
    <w:p w14:paraId="729B4467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name;</w:t>
      </w:r>
    </w:p>
    <w:p w14:paraId="499C0A38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240E847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setName(String name) {</w:t>
      </w:r>
    </w:p>
    <w:p w14:paraId="0F1BAEC8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this.name = name;</w:t>
      </w:r>
    </w:p>
    <w:p w14:paraId="340CF0F9" w14:textId="77777777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C859845" w14:textId="6F85416B" w:rsidR="00050BA9" w:rsidRPr="00050BA9" w:rsidRDefault="00050BA9" w:rsidP="00050B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BCB0E32" w14:textId="77777777" w:rsidR="008745CC" w:rsidRDefault="008745CC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6F1C24" w14:textId="77777777" w:rsidR="00735542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55D8CA" w14:textId="77777777" w:rsidR="00735542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670EDD" w14:textId="369F9FE2" w:rsidR="00735542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5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CountryService.java</w:t>
      </w:r>
    </w:p>
    <w:p w14:paraId="7B16573C" w14:textId="77777777" w:rsidR="00735542" w:rsidRPr="008745CC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8FC42F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package com.cognizant.spring_learn.service;</w:t>
      </w:r>
    </w:p>
    <w:p w14:paraId="3165E331" w14:textId="77777777" w:rsidR="00735542" w:rsidRPr="00735542" w:rsidRDefault="00735542" w:rsidP="00735542">
      <w:pPr>
        <w:rPr>
          <w:rFonts w:ascii="Times New Roman" w:hAnsi="Times New Roman" w:cs="Times New Roman"/>
        </w:rPr>
      </w:pPr>
    </w:p>
    <w:p w14:paraId="2CC99768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import com.cognizant.spring_learn.model.Country;</w:t>
      </w:r>
    </w:p>
    <w:p w14:paraId="4CC24AFF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lastRenderedPageBreak/>
        <w:t>import org.springframework.beans.factory.annotation.Autowired;</w:t>
      </w:r>
    </w:p>
    <w:p w14:paraId="54C3E6C9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import org.springframework.core.io.ClassPathResource;</w:t>
      </w:r>
    </w:p>
    <w:p w14:paraId="7A79982A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import org.springframework.oxm.jaxb.Jaxb2Marshaller;</w:t>
      </w:r>
    </w:p>
    <w:p w14:paraId="237D686E" w14:textId="76DE8428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import org.springframework.stereotype.Service;</w:t>
      </w:r>
    </w:p>
    <w:p w14:paraId="1D1BFC9C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import javax.xml.transform.stream.StreamSource;</w:t>
      </w:r>
    </w:p>
    <w:p w14:paraId="5C020E44" w14:textId="63B1BE20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import java.util.List;</w:t>
      </w:r>
    </w:p>
    <w:p w14:paraId="55EA2EC7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@Service</w:t>
      </w:r>
    </w:p>
    <w:p w14:paraId="14116D99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public class CountryService {</w:t>
      </w:r>
    </w:p>
    <w:p w14:paraId="7BA6503C" w14:textId="77777777" w:rsidR="00735542" w:rsidRPr="00735542" w:rsidRDefault="00735542" w:rsidP="00735542">
      <w:pPr>
        <w:rPr>
          <w:rFonts w:ascii="Times New Roman" w:hAnsi="Times New Roman" w:cs="Times New Roman"/>
        </w:rPr>
      </w:pPr>
    </w:p>
    <w:p w14:paraId="41D0A570" w14:textId="5E4E47C6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public Country getCountry(String code) throws Exception {</w:t>
      </w:r>
    </w:p>
    <w:p w14:paraId="7C6791A6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Jaxb2Marshaller marshaller = new Jaxb2Marshaller();</w:t>
      </w:r>
    </w:p>
    <w:p w14:paraId="2C4B96F3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marshaller.setClassesToBeBound(CountryList.class); // Wrap class</w:t>
      </w:r>
    </w:p>
    <w:p w14:paraId="6AEAB5AD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CountryList countryList = (CountryList) marshaller.unmarshal(</w:t>
      </w:r>
    </w:p>
    <w:p w14:paraId="4948A00A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        new StreamSource(new ClassPathResource("country.xml").getInputStream()));</w:t>
      </w:r>
    </w:p>
    <w:p w14:paraId="348B33F1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return countryList.getCountryList().stream()</w:t>
      </w:r>
    </w:p>
    <w:p w14:paraId="5B546750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        .filter(c -&gt; c.getCode().equalsIgnoreCase(code))</w:t>
      </w:r>
    </w:p>
    <w:p w14:paraId="500C3BD5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        .findFirst()</w:t>
      </w:r>
    </w:p>
    <w:p w14:paraId="00603712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            .orElseThrow(() -&gt; new Exception("Country not found"));</w:t>
      </w:r>
    </w:p>
    <w:p w14:paraId="062D551B" w14:textId="77777777" w:rsidR="00735542" w:rsidRPr="00735542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 xml:space="preserve">    }</w:t>
      </w:r>
    </w:p>
    <w:p w14:paraId="3115EDFE" w14:textId="14269CB1" w:rsidR="008745CC" w:rsidRDefault="00735542" w:rsidP="00735542">
      <w:pPr>
        <w:rPr>
          <w:rFonts w:ascii="Times New Roman" w:hAnsi="Times New Roman" w:cs="Times New Roman"/>
        </w:rPr>
      </w:pPr>
      <w:r w:rsidRPr="00735542">
        <w:rPr>
          <w:rFonts w:ascii="Times New Roman" w:hAnsi="Times New Roman" w:cs="Times New Roman"/>
        </w:rPr>
        <w:t>}</w:t>
      </w:r>
    </w:p>
    <w:p w14:paraId="17F66A58" w14:textId="77777777" w:rsidR="00735542" w:rsidRDefault="00735542" w:rsidP="00735542">
      <w:pPr>
        <w:rPr>
          <w:rFonts w:ascii="Times New Roman" w:hAnsi="Times New Roman" w:cs="Times New Roman"/>
        </w:rPr>
      </w:pPr>
    </w:p>
    <w:p w14:paraId="7D21FA5E" w14:textId="718E4D38" w:rsidR="00862293" w:rsidRDefault="00862293" w:rsidP="00735542">
      <w:pPr>
        <w:rPr>
          <w:rFonts w:ascii="Times New Roman" w:hAnsi="Times New Roman" w:cs="Times New Roman"/>
          <w:b/>
          <w:bCs/>
        </w:rPr>
      </w:pPr>
      <w:r w:rsidRPr="00862293">
        <w:rPr>
          <w:rFonts w:ascii="Times New Roman" w:hAnsi="Times New Roman" w:cs="Times New Roman"/>
          <w:b/>
          <w:bCs/>
        </w:rPr>
        <w:t>CountryList.java</w:t>
      </w:r>
    </w:p>
    <w:p w14:paraId="474A4D17" w14:textId="77777777" w:rsidR="00862293" w:rsidRDefault="00862293" w:rsidP="00735542">
      <w:pPr>
        <w:rPr>
          <w:rFonts w:ascii="Times New Roman" w:hAnsi="Times New Roman" w:cs="Times New Roman"/>
          <w:b/>
          <w:bCs/>
        </w:rPr>
      </w:pPr>
    </w:p>
    <w:p w14:paraId="436EBE78" w14:textId="0C2FC682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>package com.cognizant.spring_learn.model;</w:t>
      </w:r>
    </w:p>
    <w:p w14:paraId="0A8DD0F2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>import javax.xml.bind.annotation.XmlElement;</w:t>
      </w:r>
    </w:p>
    <w:p w14:paraId="7D959519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>import javax.xml.bind.annotation.XmlRootElement;</w:t>
      </w:r>
    </w:p>
    <w:p w14:paraId="6E85E155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>import java.util.List;</w:t>
      </w:r>
    </w:p>
    <w:p w14:paraId="21226075" w14:textId="77777777" w:rsidR="00862293" w:rsidRPr="00862293" w:rsidRDefault="00862293" w:rsidP="00862293">
      <w:pPr>
        <w:rPr>
          <w:rFonts w:ascii="Times New Roman" w:hAnsi="Times New Roman" w:cs="Times New Roman"/>
        </w:rPr>
      </w:pPr>
    </w:p>
    <w:p w14:paraId="3EDB359B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>@XmlRootElement(name = "countries")</w:t>
      </w:r>
    </w:p>
    <w:p w14:paraId="7AA4519F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lastRenderedPageBreak/>
        <w:t>public class CountryList {</w:t>
      </w:r>
    </w:p>
    <w:p w14:paraId="7A2504EC" w14:textId="08BAF174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private List&lt;Country&gt; countryList;</w:t>
      </w:r>
    </w:p>
    <w:p w14:paraId="793ABBAE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@XmlElement(name = "country")</w:t>
      </w:r>
    </w:p>
    <w:p w14:paraId="5D3EFC6B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public List&lt;Country&gt; getCountryList() {</w:t>
      </w:r>
    </w:p>
    <w:p w14:paraId="5466789A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    return countryList;</w:t>
      </w:r>
    </w:p>
    <w:p w14:paraId="3E167157" w14:textId="4BA98E06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}</w:t>
      </w:r>
    </w:p>
    <w:p w14:paraId="7E06EFFE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public void setCountryList(List&lt;Country&gt; countryList) {</w:t>
      </w:r>
    </w:p>
    <w:p w14:paraId="6B31D7DC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    this.countryList = countryList;</w:t>
      </w:r>
    </w:p>
    <w:p w14:paraId="72330509" w14:textId="77777777" w:rsidR="00862293" w:rsidRP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 xml:space="preserve">    }</w:t>
      </w:r>
    </w:p>
    <w:p w14:paraId="52D3C945" w14:textId="2A551CB0" w:rsidR="00862293" w:rsidRDefault="00862293" w:rsidP="00862293">
      <w:pPr>
        <w:rPr>
          <w:rFonts w:ascii="Times New Roman" w:hAnsi="Times New Roman" w:cs="Times New Roman"/>
        </w:rPr>
      </w:pPr>
      <w:r w:rsidRPr="00862293">
        <w:rPr>
          <w:rFonts w:ascii="Times New Roman" w:hAnsi="Times New Roman" w:cs="Times New Roman"/>
        </w:rPr>
        <w:t>}</w:t>
      </w:r>
    </w:p>
    <w:p w14:paraId="1C8D9A6C" w14:textId="5EA5411C" w:rsidR="00383321" w:rsidRDefault="00D858CF" w:rsidP="00862293">
      <w:pPr>
        <w:rPr>
          <w:rFonts w:ascii="Times New Roman" w:hAnsi="Times New Roman" w:cs="Times New Roman"/>
          <w:b/>
          <w:bCs/>
        </w:rPr>
      </w:pPr>
      <w:r w:rsidRPr="00D858CF">
        <w:rPr>
          <w:rFonts w:ascii="Times New Roman" w:hAnsi="Times New Roman" w:cs="Times New Roman"/>
          <w:b/>
          <w:bCs/>
        </w:rPr>
        <w:t>CountryController.java</w:t>
      </w:r>
    </w:p>
    <w:p w14:paraId="6C20A764" w14:textId="4D848DA0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package com.cognizant.spring_learn.controller;</w:t>
      </w:r>
    </w:p>
    <w:p w14:paraId="3BC2A4C2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import com.cognizant.spring_learn.model.Country;</w:t>
      </w:r>
    </w:p>
    <w:p w14:paraId="35378304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import com.cognizant.spring_learn.service.CountryService;</w:t>
      </w:r>
    </w:p>
    <w:p w14:paraId="2DA9F071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import org.springframework.beans.factory.annotation.Autowired;</w:t>
      </w:r>
    </w:p>
    <w:p w14:paraId="42004C7B" w14:textId="2CEA912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import org.springframework.web.bind.annotation.*;</w:t>
      </w:r>
    </w:p>
    <w:p w14:paraId="2082F11D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@RestController</w:t>
      </w:r>
    </w:p>
    <w:p w14:paraId="5A68A4A0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public class CountryController {</w:t>
      </w:r>
    </w:p>
    <w:p w14:paraId="7B8065B6" w14:textId="77777777" w:rsidR="00D858CF" w:rsidRPr="00D858CF" w:rsidRDefault="00D858CF" w:rsidP="00D858CF">
      <w:pPr>
        <w:rPr>
          <w:rFonts w:ascii="Times New Roman" w:hAnsi="Times New Roman" w:cs="Times New Roman"/>
        </w:rPr>
      </w:pPr>
    </w:p>
    <w:p w14:paraId="07CB0449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 xml:space="preserve">    @Autowired</w:t>
      </w:r>
    </w:p>
    <w:p w14:paraId="12702017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 xml:space="preserve">    private CountryService countryService;</w:t>
      </w:r>
    </w:p>
    <w:p w14:paraId="728BD557" w14:textId="77777777" w:rsidR="00D858CF" w:rsidRPr="00D858CF" w:rsidRDefault="00D858CF" w:rsidP="00D858CF">
      <w:pPr>
        <w:rPr>
          <w:rFonts w:ascii="Times New Roman" w:hAnsi="Times New Roman" w:cs="Times New Roman"/>
        </w:rPr>
      </w:pPr>
    </w:p>
    <w:p w14:paraId="79845347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 xml:space="preserve">    @GetMapping("/countries/{code}")</w:t>
      </w:r>
    </w:p>
    <w:p w14:paraId="647BC18D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 xml:space="preserve">    public Country getCountry(@PathVariable String code) throws Exception {</w:t>
      </w:r>
    </w:p>
    <w:p w14:paraId="7ABD3AAD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 xml:space="preserve">        return countryService.getCountry(code);</w:t>
      </w:r>
    </w:p>
    <w:p w14:paraId="4880F3BC" w14:textId="77777777" w:rsidR="00D858CF" w:rsidRP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 xml:space="preserve">    }</w:t>
      </w:r>
    </w:p>
    <w:p w14:paraId="510EB25D" w14:textId="16135AED" w:rsidR="00D858CF" w:rsidRDefault="00D858CF" w:rsidP="00D858CF">
      <w:pPr>
        <w:rPr>
          <w:rFonts w:ascii="Times New Roman" w:hAnsi="Times New Roman" w:cs="Times New Roman"/>
        </w:rPr>
      </w:pPr>
      <w:r w:rsidRPr="00D858CF">
        <w:rPr>
          <w:rFonts w:ascii="Times New Roman" w:hAnsi="Times New Roman" w:cs="Times New Roman"/>
        </w:rPr>
        <w:t>}</w:t>
      </w:r>
    </w:p>
    <w:p w14:paraId="6DEBCC34" w14:textId="77777777" w:rsidR="00232C7A" w:rsidRDefault="00232C7A" w:rsidP="00D858CF">
      <w:pPr>
        <w:rPr>
          <w:rFonts w:ascii="Times New Roman" w:hAnsi="Times New Roman" w:cs="Times New Roman"/>
        </w:rPr>
      </w:pPr>
    </w:p>
    <w:p w14:paraId="56155190" w14:textId="2336361C" w:rsidR="00D858CF" w:rsidRDefault="00232C7A" w:rsidP="00D858CF">
      <w:pPr>
        <w:rPr>
          <w:rFonts w:ascii="Times New Roman" w:hAnsi="Times New Roman" w:cs="Times New Roman"/>
          <w:b/>
          <w:bCs/>
        </w:rPr>
      </w:pPr>
      <w:r w:rsidRPr="00232C7A">
        <w:rPr>
          <w:rFonts w:ascii="Times New Roman" w:hAnsi="Times New Roman" w:cs="Times New Roman"/>
          <w:b/>
          <w:bCs/>
        </w:rPr>
        <w:t>country.xml</w:t>
      </w:r>
    </w:p>
    <w:p w14:paraId="593E1089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lastRenderedPageBreak/>
        <w:t>&lt;?xml version="1.0" encoding="UTF-8"?&gt;</w:t>
      </w:r>
    </w:p>
    <w:p w14:paraId="3D0D4757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>&lt;countries&gt;</w:t>
      </w:r>
    </w:p>
    <w:p w14:paraId="417699D7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&lt;country&gt;</w:t>
      </w:r>
    </w:p>
    <w:p w14:paraId="7DF8A0A6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    &lt;code&gt;IN&lt;/code&gt;</w:t>
      </w:r>
    </w:p>
    <w:p w14:paraId="4637EE73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    &lt;name&gt;India&lt;/name&gt;</w:t>
      </w:r>
    </w:p>
    <w:p w14:paraId="6AC38C37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&lt;/country&gt;</w:t>
      </w:r>
    </w:p>
    <w:p w14:paraId="6AE6FD09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&lt;country&gt;</w:t>
      </w:r>
    </w:p>
    <w:p w14:paraId="3A86210E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    &lt;code&gt;US&lt;/code&gt;</w:t>
      </w:r>
    </w:p>
    <w:p w14:paraId="46AEE762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    &lt;name&gt;United States&lt;/name&gt;</w:t>
      </w:r>
    </w:p>
    <w:p w14:paraId="3EEF7783" w14:textId="77777777" w:rsidR="00232C7A" w:rsidRP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 xml:space="preserve">    &lt;/country&gt;</w:t>
      </w:r>
    </w:p>
    <w:p w14:paraId="0149559E" w14:textId="03C8BF6D" w:rsidR="00232C7A" w:rsidRDefault="00232C7A" w:rsidP="00232C7A">
      <w:pPr>
        <w:rPr>
          <w:rFonts w:ascii="Times New Roman" w:hAnsi="Times New Roman" w:cs="Times New Roman"/>
        </w:rPr>
      </w:pPr>
      <w:r w:rsidRPr="00232C7A">
        <w:rPr>
          <w:rFonts w:ascii="Times New Roman" w:hAnsi="Times New Roman" w:cs="Times New Roman"/>
        </w:rPr>
        <w:t>&lt;/countries&gt;</w:t>
      </w:r>
    </w:p>
    <w:p w14:paraId="3BCAECD5" w14:textId="77777777" w:rsidR="0099717E" w:rsidRDefault="0099717E" w:rsidP="00232C7A">
      <w:pPr>
        <w:rPr>
          <w:rFonts w:ascii="Times New Roman" w:hAnsi="Times New Roman" w:cs="Times New Roman"/>
        </w:rPr>
      </w:pPr>
    </w:p>
    <w:p w14:paraId="74AAA415" w14:textId="4E4E1D01" w:rsidR="0099717E" w:rsidRPr="0099717E" w:rsidRDefault="0099717E" w:rsidP="00232C7A">
      <w:pPr>
        <w:rPr>
          <w:rFonts w:ascii="Times New Roman" w:hAnsi="Times New Roman" w:cs="Times New Roman"/>
          <w:b/>
          <w:bCs/>
        </w:rPr>
      </w:pPr>
      <w:r w:rsidRPr="0099717E">
        <w:rPr>
          <w:rFonts w:ascii="Times New Roman" w:hAnsi="Times New Roman" w:cs="Times New Roman"/>
          <w:b/>
          <w:bCs/>
        </w:rPr>
        <w:t>pom.xml</w:t>
      </w:r>
    </w:p>
    <w:p w14:paraId="43C0520F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>&lt;dependencies&gt;</w:t>
      </w:r>
    </w:p>
    <w:p w14:paraId="4418E696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&lt;!-- Spring Boot Web --&gt;</w:t>
      </w:r>
    </w:p>
    <w:p w14:paraId="0A52D9DE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&lt;dependency&gt;</w:t>
      </w:r>
    </w:p>
    <w:p w14:paraId="277CD72B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7B5744F7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    &lt;artifactId&gt;spring-boot-starter-web&lt;/artifactId&gt;</w:t>
      </w:r>
    </w:p>
    <w:p w14:paraId="67303878" w14:textId="50951DD2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&lt;/dependency&gt;</w:t>
      </w:r>
    </w:p>
    <w:p w14:paraId="3FF34124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&lt;!-- Spring OXM for XML to Java --&gt;</w:t>
      </w:r>
    </w:p>
    <w:p w14:paraId="7216CAFB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&lt;dependency&gt;</w:t>
      </w:r>
    </w:p>
    <w:p w14:paraId="6F75F545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    &lt;groupId&gt;org.springframework&lt;/groupId&gt;</w:t>
      </w:r>
    </w:p>
    <w:p w14:paraId="1B4F3C19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    &lt;artifactId&gt;spring-oxm&lt;/artifactId&gt;</w:t>
      </w:r>
    </w:p>
    <w:p w14:paraId="185E2509" w14:textId="0B1012AB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&lt;/dependency&gt;</w:t>
      </w:r>
    </w:p>
    <w:p w14:paraId="6EBF7A99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&lt;!-- JAXB (for Java 11+) --&gt;</w:t>
      </w:r>
    </w:p>
    <w:p w14:paraId="42CF1F7E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&lt;dependency&gt;</w:t>
      </w:r>
    </w:p>
    <w:p w14:paraId="1EF7EB6F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    &lt;groupId&gt;javax.xml.bind&lt;/groupId&gt;</w:t>
      </w:r>
    </w:p>
    <w:p w14:paraId="280FBFD1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    &lt;artifactId&gt;jaxb-api&lt;/artifactId&gt;</w:t>
      </w:r>
    </w:p>
    <w:p w14:paraId="7F3E7B21" w14:textId="77777777" w:rsidR="0099717E" w:rsidRPr="0099717E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t xml:space="preserve">    &lt;/dependency&gt;</w:t>
      </w:r>
    </w:p>
    <w:p w14:paraId="51AFCB2F" w14:textId="1B06A8C3" w:rsidR="00232C7A" w:rsidRDefault="0099717E" w:rsidP="0099717E">
      <w:pPr>
        <w:rPr>
          <w:rFonts w:ascii="Times New Roman" w:hAnsi="Times New Roman" w:cs="Times New Roman"/>
        </w:rPr>
      </w:pPr>
      <w:r w:rsidRPr="0099717E">
        <w:rPr>
          <w:rFonts w:ascii="Times New Roman" w:hAnsi="Times New Roman" w:cs="Times New Roman"/>
        </w:rPr>
        <w:lastRenderedPageBreak/>
        <w:t>&lt;/dependencies&gt;</w:t>
      </w:r>
    </w:p>
    <w:p w14:paraId="26214789" w14:textId="77777777" w:rsidR="0099717E" w:rsidRDefault="0099717E" w:rsidP="0099717E">
      <w:pPr>
        <w:rPr>
          <w:rFonts w:ascii="Times New Roman" w:hAnsi="Times New Roman" w:cs="Times New Roman"/>
        </w:rPr>
      </w:pPr>
    </w:p>
    <w:p w14:paraId="641F71E4" w14:textId="3AB3AFF6" w:rsidR="0099717E" w:rsidRDefault="00177808" w:rsidP="0099717E">
      <w:pPr>
        <w:rPr>
          <w:rFonts w:ascii="Times New Roman" w:hAnsi="Times New Roman" w:cs="Times New Roman"/>
          <w:b/>
          <w:bCs/>
        </w:rPr>
      </w:pPr>
      <w:r w:rsidRPr="00177808">
        <w:rPr>
          <w:rFonts w:ascii="Times New Roman" w:hAnsi="Times New Roman" w:cs="Times New Roman"/>
          <w:b/>
          <w:bCs/>
        </w:rPr>
        <w:t>Output:</w:t>
      </w:r>
    </w:p>
    <w:p w14:paraId="2A7688E1" w14:textId="79023446" w:rsidR="00177808" w:rsidRDefault="00177808" w:rsidP="0099717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DA2EC15" wp14:editId="0650EEBE">
            <wp:extent cx="5731510" cy="2146300"/>
            <wp:effectExtent l="0" t="0" r="2540" b="6350"/>
            <wp:docPr id="84918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40B8" w14:textId="77777777" w:rsidR="001174E7" w:rsidRDefault="001174E7" w:rsidP="0099717E">
      <w:pPr>
        <w:rPr>
          <w:rFonts w:ascii="Times New Roman" w:hAnsi="Times New Roman" w:cs="Times New Roman"/>
          <w:b/>
          <w:bCs/>
        </w:rPr>
      </w:pPr>
    </w:p>
    <w:p w14:paraId="4CB60CE1" w14:textId="77777777" w:rsidR="001174E7" w:rsidRDefault="001174E7" w:rsidP="0099717E">
      <w:pPr>
        <w:rPr>
          <w:rFonts w:ascii="Times New Roman" w:hAnsi="Times New Roman" w:cs="Times New Roman"/>
          <w:b/>
          <w:bCs/>
        </w:rPr>
      </w:pPr>
    </w:p>
    <w:p w14:paraId="3BAE5234" w14:textId="46D94D23" w:rsidR="007E4220" w:rsidRDefault="007E4220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</w:t>
      </w: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. JWT-handson</w:t>
      </w:r>
    </w:p>
    <w:p w14:paraId="22D219B7" w14:textId="77777777" w:rsidR="007E4220" w:rsidRDefault="007E4220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F265B8" w14:textId="77777777" w:rsidR="001174E7" w:rsidRPr="001174E7" w:rsidRDefault="001174E7" w:rsidP="001174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174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Create authentication service that returns JWT</w:t>
      </w:r>
    </w:p>
    <w:p w14:paraId="0B0DE70C" w14:textId="77777777" w:rsidR="007E4220" w:rsidRDefault="007E4220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DE00958" w14:textId="435D66AF" w:rsidR="001174E7" w:rsidRDefault="00BA51F3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258849EB" w14:textId="77777777" w:rsidR="00BA51F3" w:rsidRDefault="00BA51F3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448082E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 JWT Dependency --&gt;</w:t>
      </w:r>
    </w:p>
    <w:p w14:paraId="3A6EC26D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462590C9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&lt;groupId&gt;io.jsonwebtoken&lt;/groupId&gt;</w:t>
      </w:r>
    </w:p>
    <w:p w14:paraId="2A3049E9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&lt;artifactId&gt;jjwt&lt;/artifactId&gt;</w:t>
      </w:r>
    </w:p>
    <w:p w14:paraId="19902FC9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&lt;version&gt;0.9.1&lt;/version&gt;</w:t>
      </w:r>
    </w:p>
    <w:p w14:paraId="253154AC" w14:textId="4B85F814" w:rsid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634C5044" w14:textId="77777777" w:rsidR="00792F03" w:rsidRDefault="00792F0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046E681" w14:textId="77777777" w:rsidR="00792F03" w:rsidRPr="00BA51F3" w:rsidRDefault="00792F0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D9B91A3" w14:textId="1C190122" w:rsidR="00177808" w:rsidRPr="00792F03" w:rsidRDefault="00792F03" w:rsidP="0099717E">
      <w:pPr>
        <w:rPr>
          <w:rFonts w:ascii="Times New Roman" w:hAnsi="Times New Roman" w:cs="Times New Roman"/>
          <w:b/>
          <w:bCs/>
        </w:rPr>
      </w:pPr>
      <w:r w:rsidRPr="00792F03">
        <w:rPr>
          <w:rFonts w:ascii="Times New Roman" w:hAnsi="Times New Roman" w:cs="Times New Roman"/>
          <w:b/>
          <w:bCs/>
        </w:rPr>
        <w:t>AuthenticationController.java</w:t>
      </w:r>
    </w:p>
    <w:p w14:paraId="578C4DD1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package com.example.jwtauth.controller;</w:t>
      </w:r>
    </w:p>
    <w:p w14:paraId="3C922DAF" w14:textId="77777777" w:rsidR="00792F03" w:rsidRPr="00792F03" w:rsidRDefault="00792F03" w:rsidP="00792F03">
      <w:pPr>
        <w:rPr>
          <w:rFonts w:ascii="Times New Roman" w:hAnsi="Times New Roman" w:cs="Times New Roman"/>
        </w:rPr>
      </w:pPr>
    </w:p>
    <w:p w14:paraId="4EEF557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com.example.jwtauth.util.JwtUtil;</w:t>
      </w:r>
    </w:p>
    <w:p w14:paraId="4EAF57C1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org.springframework.beans.factory.annotation.Autowired;</w:t>
      </w:r>
    </w:p>
    <w:p w14:paraId="37C65B8F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org.springframework.http.ResponseEntity;</w:t>
      </w:r>
    </w:p>
    <w:p w14:paraId="2C690853" w14:textId="6F5D6D2B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org.springframework.web.bind.annotation.*;</w:t>
      </w:r>
    </w:p>
    <w:p w14:paraId="158F0F56" w14:textId="687BC881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java.util.Base64;</w:t>
      </w:r>
    </w:p>
    <w:p w14:paraId="7DE6B4F3" w14:textId="3157283F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lastRenderedPageBreak/>
        <w:t>import javax.servlet.http.HttpServletRequest;</w:t>
      </w:r>
    </w:p>
    <w:p w14:paraId="16B8CAF6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@RestController</w:t>
      </w:r>
    </w:p>
    <w:p w14:paraId="53370996" w14:textId="50DA4189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public class AuthenticationController {</w:t>
      </w:r>
    </w:p>
    <w:p w14:paraId="0177A27A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@Autowired</w:t>
      </w:r>
    </w:p>
    <w:p w14:paraId="65E92846" w14:textId="579BA4DF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private JwtUtil jwtUtil;</w:t>
      </w:r>
    </w:p>
    <w:p w14:paraId="3CBAE676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@GetMapping("/authenticate")</w:t>
      </w:r>
    </w:p>
    <w:p w14:paraId="69281F52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public ResponseEntity&lt;?&gt; authenticate(HttpServletRequest request) {</w:t>
      </w:r>
    </w:p>
    <w:p w14:paraId="02BE936B" w14:textId="57597E91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String authHeader = request.getHeader("Authorization");</w:t>
      </w:r>
    </w:p>
    <w:p w14:paraId="642A1C74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if (authHeader != null &amp;&amp; authHeader.startsWith("Basic ")) {</w:t>
      </w:r>
    </w:p>
    <w:p w14:paraId="121C0BD1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base64Credentials = authHeader.substring("Basic ".length());</w:t>
      </w:r>
    </w:p>
    <w:p w14:paraId="58FE19FB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byte[] credDecoded = Base64.getDecoder().decode(base64Credentials);</w:t>
      </w:r>
    </w:p>
    <w:p w14:paraId="27378FD9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credentials = new String(credDecoded);</w:t>
      </w:r>
    </w:p>
    <w:p w14:paraId="58CDA20F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final String[] values = credentials.split(":", 2);</w:t>
      </w:r>
    </w:p>
    <w:p w14:paraId="63CEF16A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username = values[0];</w:t>
      </w:r>
    </w:p>
    <w:p w14:paraId="22D3F6FA" w14:textId="33018462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password = values[1];</w:t>
      </w:r>
    </w:p>
    <w:p w14:paraId="38B6ABE3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if ("user".equals(username) &amp;&amp; "pwd".equals(password)) {</w:t>
      </w:r>
    </w:p>
    <w:p w14:paraId="52ECFFDA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    String token = jwtUtil.generateToken(username);</w:t>
      </w:r>
    </w:p>
    <w:p w14:paraId="6920269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    return ResponseEntity.ok().body("{\"token\":\"" + token + "\"}");</w:t>
      </w:r>
    </w:p>
    <w:p w14:paraId="11761567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}</w:t>
      </w:r>
    </w:p>
    <w:p w14:paraId="2FD617ED" w14:textId="66D9767A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}</w:t>
      </w:r>
    </w:p>
    <w:p w14:paraId="4360A11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return ResponseEntity.status(401).body("Invalid Credentials");</w:t>
      </w:r>
    </w:p>
    <w:p w14:paraId="6D1189F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}</w:t>
      </w:r>
    </w:p>
    <w:p w14:paraId="7256210E" w14:textId="54E76814" w:rsid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}</w:t>
      </w:r>
    </w:p>
    <w:p w14:paraId="5E353B84" w14:textId="0E1E2C70" w:rsidR="0054007F" w:rsidRPr="0054007F" w:rsidRDefault="0054007F" w:rsidP="0054007F">
      <w:pPr>
        <w:rPr>
          <w:rFonts w:ascii="Times New Roman" w:hAnsi="Times New Roman" w:cs="Times New Roman"/>
          <w:b/>
          <w:bCs/>
        </w:rPr>
      </w:pPr>
      <w:r w:rsidRPr="0054007F">
        <w:rPr>
          <w:rFonts w:ascii="Times New Roman" w:hAnsi="Times New Roman" w:cs="Times New Roman"/>
          <w:b/>
          <w:bCs/>
        </w:rPr>
        <w:t>JwtUtil.java</w:t>
      </w:r>
    </w:p>
    <w:p w14:paraId="077D8126" w14:textId="0D96688A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package com.example.jwtauth.util;</w:t>
      </w:r>
    </w:p>
    <w:p w14:paraId="74D039C6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io.jsonwebtoken.Jwts;</w:t>
      </w:r>
    </w:p>
    <w:p w14:paraId="73455481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io.jsonwebtoken.SignatureAlgorithm;</w:t>
      </w:r>
    </w:p>
    <w:p w14:paraId="1D0D87E0" w14:textId="08BEE215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org.springframework.stereotype.Component;</w:t>
      </w:r>
    </w:p>
    <w:p w14:paraId="61A869F9" w14:textId="00334E15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java.util.Date;</w:t>
      </w:r>
    </w:p>
    <w:p w14:paraId="14F66301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lastRenderedPageBreak/>
        <w:t>@Component</w:t>
      </w:r>
    </w:p>
    <w:p w14:paraId="13CEB4CB" w14:textId="09375B6A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public class JwtUtil {</w:t>
      </w:r>
    </w:p>
    <w:p w14:paraId="560FE1CA" w14:textId="0AA77D76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private String secret = "mySecretKey";</w:t>
      </w:r>
    </w:p>
    <w:p w14:paraId="3A55EAE9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public String generateToken(String username) {</w:t>
      </w:r>
    </w:p>
    <w:p w14:paraId="0D21AF09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return Jwts.builder()</w:t>
      </w:r>
    </w:p>
    <w:p w14:paraId="60449D32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.setSubject(username)</w:t>
      </w:r>
    </w:p>
    <w:p w14:paraId="434F7875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.setIssuedAt(new Date(System.currentTimeMillis()))</w:t>
      </w:r>
    </w:p>
    <w:p w14:paraId="5ACCEC8E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.setExpiration(new Date(System.currentTimeMillis() + 1000 * 60 * 10)) // 10 mins</w:t>
      </w:r>
    </w:p>
    <w:p w14:paraId="029BEB71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.signWith(SignatureAlgorithm.HS256, secret)</w:t>
      </w:r>
    </w:p>
    <w:p w14:paraId="32A3F816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.compact();</w:t>
      </w:r>
    </w:p>
    <w:p w14:paraId="57713A03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}</w:t>
      </w:r>
    </w:p>
    <w:p w14:paraId="70127F79" w14:textId="2DCB63A7" w:rsidR="00792F03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}</w:t>
      </w:r>
    </w:p>
    <w:p w14:paraId="40DB50BC" w14:textId="77777777" w:rsidR="0054007F" w:rsidRDefault="0054007F" w:rsidP="0054007F">
      <w:pPr>
        <w:rPr>
          <w:rFonts w:ascii="Times New Roman" w:hAnsi="Times New Roman" w:cs="Times New Roman"/>
        </w:rPr>
      </w:pPr>
    </w:p>
    <w:p w14:paraId="14D47D43" w14:textId="04D9C221" w:rsidR="0054007F" w:rsidRDefault="00F431F8" w:rsidP="0054007F">
      <w:pPr>
        <w:rPr>
          <w:rFonts w:ascii="Times New Roman" w:hAnsi="Times New Roman" w:cs="Times New Roman"/>
          <w:b/>
          <w:bCs/>
        </w:rPr>
      </w:pPr>
      <w:r w:rsidRPr="00F431F8">
        <w:rPr>
          <w:rFonts w:ascii="Times New Roman" w:hAnsi="Times New Roman" w:cs="Times New Roman"/>
          <w:b/>
          <w:bCs/>
        </w:rPr>
        <w:t>SecurityConfig.java</w:t>
      </w:r>
    </w:p>
    <w:p w14:paraId="4EFDCABF" w14:textId="38D7F188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package com.example.jwtauth.security;</w:t>
      </w:r>
    </w:p>
    <w:p w14:paraId="7957E7BC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org.springframework.context.annotation.Bean;</w:t>
      </w:r>
    </w:p>
    <w:p w14:paraId="3C621C25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org.springframework.context.annotation.Configuration;</w:t>
      </w:r>
    </w:p>
    <w:p w14:paraId="1ADE933B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org.springframework.security.config.Customizer;</w:t>
      </w:r>
    </w:p>
    <w:p w14:paraId="67C30577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org.springframework.security.config.annotation.web.builders.HttpSecurity;</w:t>
      </w:r>
    </w:p>
    <w:p w14:paraId="321E7748" w14:textId="0D1C09A9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org.springframework.security.web.SecurityFilterChain;</w:t>
      </w:r>
    </w:p>
    <w:p w14:paraId="55D2C212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@Configuration</w:t>
      </w:r>
    </w:p>
    <w:p w14:paraId="116C203B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public class SecurityConfig {</w:t>
      </w:r>
    </w:p>
    <w:p w14:paraId="7C1D3C4A" w14:textId="77777777" w:rsidR="00F431F8" w:rsidRPr="00F431F8" w:rsidRDefault="00F431F8" w:rsidP="00F431F8">
      <w:pPr>
        <w:rPr>
          <w:rFonts w:ascii="Times New Roman" w:hAnsi="Times New Roman" w:cs="Times New Roman"/>
        </w:rPr>
      </w:pPr>
    </w:p>
    <w:p w14:paraId="089EE051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@Bean</w:t>
      </w:r>
    </w:p>
    <w:p w14:paraId="52103999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public SecurityFilterChain filterChain(HttpSecurity http) throws Exception {</w:t>
      </w:r>
    </w:p>
    <w:p w14:paraId="537E88EF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http</w:t>
      </w:r>
    </w:p>
    <w:p w14:paraId="3858174F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.csrf(csrf -&gt; csrf.disable())</w:t>
      </w:r>
    </w:p>
    <w:p w14:paraId="26830D6A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.authorizeHttpRequests(auth -&gt; auth</w:t>
      </w:r>
    </w:p>
    <w:p w14:paraId="0CA65B93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    .requestMatchers("/authenticate").permitAll()</w:t>
      </w:r>
    </w:p>
    <w:p w14:paraId="6513D57D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lastRenderedPageBreak/>
        <w:t xml:space="preserve">                .anyRequest().authenticated()</w:t>
      </w:r>
    </w:p>
    <w:p w14:paraId="44F21A5D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)</w:t>
      </w:r>
    </w:p>
    <w:p w14:paraId="34EF846D" w14:textId="60B8345F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.httpBasic(Customizer.withDefaults());</w:t>
      </w:r>
    </w:p>
    <w:p w14:paraId="63B80C95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return http.build();</w:t>
      </w:r>
    </w:p>
    <w:p w14:paraId="26C798CE" w14:textId="77777777" w:rsid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}</w:t>
      </w:r>
    </w:p>
    <w:p w14:paraId="1A010AC7" w14:textId="35072659" w:rsidR="000C7F30" w:rsidRDefault="000C7F30" w:rsidP="00F43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905BA1" w14:textId="77777777" w:rsidR="000C7F30" w:rsidRDefault="000C7F30" w:rsidP="00F431F8">
      <w:pPr>
        <w:rPr>
          <w:rFonts w:ascii="Times New Roman" w:hAnsi="Times New Roman" w:cs="Times New Roman"/>
        </w:rPr>
      </w:pPr>
    </w:p>
    <w:p w14:paraId="2161CD43" w14:textId="067BA0C5" w:rsidR="000C7F30" w:rsidRPr="000C7F30" w:rsidRDefault="000C7F30" w:rsidP="00F431F8">
      <w:pPr>
        <w:rPr>
          <w:rFonts w:ascii="Times New Roman" w:hAnsi="Times New Roman" w:cs="Times New Roman"/>
          <w:b/>
          <w:bCs/>
        </w:rPr>
      </w:pPr>
      <w:r w:rsidRPr="000C7F30">
        <w:rPr>
          <w:rFonts w:ascii="Times New Roman" w:hAnsi="Times New Roman" w:cs="Times New Roman"/>
          <w:b/>
          <w:bCs/>
        </w:rPr>
        <w:t>Output:</w:t>
      </w:r>
    </w:p>
    <w:p w14:paraId="7CC794EF" w14:textId="07AB5311" w:rsidR="00F431F8" w:rsidRDefault="00F431F8" w:rsidP="00F431F8">
      <w:pPr>
        <w:rPr>
          <w:rFonts w:ascii="Times New Roman" w:hAnsi="Times New Roman" w:cs="Times New Roman"/>
        </w:rPr>
      </w:pPr>
    </w:p>
    <w:p w14:paraId="231F7778" w14:textId="3EFB32E9" w:rsidR="00F431F8" w:rsidRPr="00F431F8" w:rsidRDefault="001938FA" w:rsidP="00F431F8">
      <w:pPr>
        <w:rPr>
          <w:rFonts w:ascii="Times New Roman" w:hAnsi="Times New Roman" w:cs="Times New Roman"/>
        </w:rPr>
      </w:pPr>
      <w:r w:rsidRPr="001938FA">
        <w:rPr>
          <w:rFonts w:ascii="Times New Roman" w:hAnsi="Times New Roman" w:cs="Times New Roman"/>
          <w:noProof/>
        </w:rPr>
        <w:drawing>
          <wp:inline distT="0" distB="0" distL="0" distR="0" wp14:anchorId="45DCE006" wp14:editId="6BF2348B">
            <wp:extent cx="5302523" cy="1378021"/>
            <wp:effectExtent l="0" t="0" r="0" b="0"/>
            <wp:docPr id="202057396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73960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1F8" w:rsidRPr="00F4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2AF"/>
    <w:multiLevelType w:val="hybridMultilevel"/>
    <w:tmpl w:val="220EF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1C5D"/>
    <w:multiLevelType w:val="hybridMultilevel"/>
    <w:tmpl w:val="220EF464"/>
    <w:lvl w:ilvl="0" w:tplc="4009000F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98" w:hanging="360"/>
      </w:pPr>
    </w:lvl>
    <w:lvl w:ilvl="2" w:tplc="4009001B" w:tentative="1">
      <w:start w:val="1"/>
      <w:numFmt w:val="lowerRoman"/>
      <w:lvlText w:val="%3."/>
      <w:lvlJc w:val="right"/>
      <w:pPr>
        <w:ind w:left="4918" w:hanging="180"/>
      </w:pPr>
    </w:lvl>
    <w:lvl w:ilvl="3" w:tplc="4009000F" w:tentative="1">
      <w:start w:val="1"/>
      <w:numFmt w:val="decimal"/>
      <w:lvlText w:val="%4."/>
      <w:lvlJc w:val="left"/>
      <w:pPr>
        <w:ind w:left="5638" w:hanging="360"/>
      </w:pPr>
    </w:lvl>
    <w:lvl w:ilvl="4" w:tplc="40090019" w:tentative="1">
      <w:start w:val="1"/>
      <w:numFmt w:val="lowerLetter"/>
      <w:lvlText w:val="%5."/>
      <w:lvlJc w:val="left"/>
      <w:pPr>
        <w:ind w:left="6358" w:hanging="360"/>
      </w:pPr>
    </w:lvl>
    <w:lvl w:ilvl="5" w:tplc="4009001B" w:tentative="1">
      <w:start w:val="1"/>
      <w:numFmt w:val="lowerRoman"/>
      <w:lvlText w:val="%6."/>
      <w:lvlJc w:val="right"/>
      <w:pPr>
        <w:ind w:left="7078" w:hanging="180"/>
      </w:pPr>
    </w:lvl>
    <w:lvl w:ilvl="6" w:tplc="4009000F" w:tentative="1">
      <w:start w:val="1"/>
      <w:numFmt w:val="decimal"/>
      <w:lvlText w:val="%7."/>
      <w:lvlJc w:val="left"/>
      <w:pPr>
        <w:ind w:left="7798" w:hanging="360"/>
      </w:pPr>
    </w:lvl>
    <w:lvl w:ilvl="7" w:tplc="40090019" w:tentative="1">
      <w:start w:val="1"/>
      <w:numFmt w:val="lowerLetter"/>
      <w:lvlText w:val="%8."/>
      <w:lvlJc w:val="left"/>
      <w:pPr>
        <w:ind w:left="8518" w:hanging="360"/>
      </w:pPr>
    </w:lvl>
    <w:lvl w:ilvl="8" w:tplc="40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2" w15:restartNumberingAfterBreak="0">
    <w:nsid w:val="3E284EFC"/>
    <w:multiLevelType w:val="hybridMultilevel"/>
    <w:tmpl w:val="7CCE4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3337C"/>
    <w:multiLevelType w:val="hybridMultilevel"/>
    <w:tmpl w:val="165A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6418">
    <w:abstractNumId w:val="2"/>
  </w:num>
  <w:num w:numId="2" w16cid:durableId="891118308">
    <w:abstractNumId w:val="3"/>
  </w:num>
  <w:num w:numId="3" w16cid:durableId="406611671">
    <w:abstractNumId w:val="1"/>
  </w:num>
  <w:num w:numId="4" w16cid:durableId="63355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CB"/>
    <w:rsid w:val="000163FF"/>
    <w:rsid w:val="00050BA9"/>
    <w:rsid w:val="000C7F30"/>
    <w:rsid w:val="00105005"/>
    <w:rsid w:val="001174E7"/>
    <w:rsid w:val="001702BF"/>
    <w:rsid w:val="00177808"/>
    <w:rsid w:val="001938FA"/>
    <w:rsid w:val="00217988"/>
    <w:rsid w:val="00232C7A"/>
    <w:rsid w:val="0025047D"/>
    <w:rsid w:val="002E5666"/>
    <w:rsid w:val="00383321"/>
    <w:rsid w:val="003850EB"/>
    <w:rsid w:val="0054007F"/>
    <w:rsid w:val="00560160"/>
    <w:rsid w:val="0069157D"/>
    <w:rsid w:val="006D65E3"/>
    <w:rsid w:val="00735542"/>
    <w:rsid w:val="00792F03"/>
    <w:rsid w:val="007E4220"/>
    <w:rsid w:val="00862293"/>
    <w:rsid w:val="008745CC"/>
    <w:rsid w:val="008C72AB"/>
    <w:rsid w:val="00975A13"/>
    <w:rsid w:val="0099717E"/>
    <w:rsid w:val="00BA51F3"/>
    <w:rsid w:val="00D46DCB"/>
    <w:rsid w:val="00D72343"/>
    <w:rsid w:val="00D858CF"/>
    <w:rsid w:val="00DA49FF"/>
    <w:rsid w:val="00E315A8"/>
    <w:rsid w:val="00F4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6D0"/>
  <w15:chartTrackingRefBased/>
  <w15:docId w15:val="{88B8132D-B01D-4618-8D42-15D23C12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9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Reddy</dc:creator>
  <cp:keywords/>
  <dc:description/>
  <cp:lastModifiedBy>lahari vattikundala</cp:lastModifiedBy>
  <cp:revision>2</cp:revision>
  <dcterms:created xsi:type="dcterms:W3CDTF">2025-07-13T14:20:00Z</dcterms:created>
  <dcterms:modified xsi:type="dcterms:W3CDTF">2025-07-13T14:20:00Z</dcterms:modified>
</cp:coreProperties>
</file>