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643A4" w14:textId="7C8063FE" w:rsidR="000A1027" w:rsidRPr="004C1AFE" w:rsidRDefault="00EA1388" w:rsidP="00EA1388">
      <w:pPr>
        <w:jc w:val="center"/>
        <w:rPr>
          <w:b/>
          <w:bCs/>
          <w:sz w:val="24"/>
          <w:szCs w:val="24"/>
        </w:rPr>
      </w:pPr>
      <w:r w:rsidRPr="004C1AFE">
        <w:rPr>
          <w:b/>
          <w:bCs/>
          <w:sz w:val="24"/>
          <w:szCs w:val="24"/>
        </w:rPr>
        <w:t xml:space="preserve">LAB – 9 </w:t>
      </w:r>
    </w:p>
    <w:p w14:paraId="776C6B03" w14:textId="17FA5796" w:rsidR="00EA1388" w:rsidRDefault="004C1AFE" w:rsidP="00EA1388">
      <w:pPr>
        <w:jc w:val="center"/>
      </w:pPr>
      <w:r w:rsidRPr="004C1AFE">
        <w:rPr>
          <w:b/>
          <w:bCs/>
        </w:rPr>
        <w:t xml:space="preserve">AI </w:t>
      </w:r>
      <w:proofErr w:type="spellStart"/>
      <w:r w:rsidRPr="004C1AFE">
        <w:rPr>
          <w:b/>
          <w:bCs/>
        </w:rPr>
        <w:t>Navmesh</w:t>
      </w:r>
      <w:proofErr w:type="spellEnd"/>
      <w:r w:rsidRPr="004C1AFE">
        <w:rPr>
          <w:b/>
          <w:bCs/>
        </w:rPr>
        <w:t xml:space="preserve"> - Path Finding</w:t>
      </w:r>
    </w:p>
    <w:p w14:paraId="12CFB18D" w14:textId="13346450" w:rsidR="00EA1388" w:rsidRPr="004C1AFE" w:rsidRDefault="00EA1388" w:rsidP="00EA1388">
      <w:r w:rsidRPr="004C1AFE">
        <w:rPr>
          <w:b/>
          <w:bCs/>
        </w:rPr>
        <w:t xml:space="preserve">AIM: </w:t>
      </w:r>
      <w:r w:rsidRPr="004C1AFE">
        <w:t>Path Finding using NAVMESH component</w:t>
      </w:r>
    </w:p>
    <w:p w14:paraId="199B6A09" w14:textId="72C4EC24" w:rsidR="004C1AFE" w:rsidRDefault="004C1AFE" w:rsidP="00EA1388">
      <w:pPr>
        <w:rPr>
          <w:b/>
          <w:bCs/>
        </w:rPr>
      </w:pPr>
      <w:r>
        <w:rPr>
          <w:b/>
          <w:bCs/>
        </w:rPr>
        <w:t xml:space="preserve">Video Link: </w:t>
      </w:r>
      <w:hyperlink r:id="rId5" w:history="1">
        <w:r w:rsidRPr="00AA5FCD">
          <w:rPr>
            <w:rStyle w:val="Hyperlink"/>
            <w:b/>
            <w:bCs/>
          </w:rPr>
          <w:t>https://drive.google.com/file/d/1gjipdAvBOCxyPu0RvirF4VoDLSknv8NF/view?usp=sharing</w:t>
        </w:r>
      </w:hyperlink>
    </w:p>
    <w:p w14:paraId="52895334" w14:textId="16B67937" w:rsidR="004C1AFE" w:rsidRPr="004C1AFE" w:rsidRDefault="004C1AFE" w:rsidP="004C1A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Maze </w:t>
      </w:r>
    </w:p>
    <w:p w14:paraId="7B18F4D6" w14:textId="59E957DE" w:rsidR="00EA1388" w:rsidRDefault="00EA1388" w:rsidP="00EA1388">
      <w:r w:rsidRPr="00EA1388">
        <w:drawing>
          <wp:inline distT="0" distB="0" distL="0" distR="0" wp14:anchorId="67DCBDFB" wp14:editId="64D9281D">
            <wp:extent cx="5731510" cy="2737485"/>
            <wp:effectExtent l="0" t="0" r="2540" b="5715"/>
            <wp:docPr id="188549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98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2FAD" w14:textId="525CC5BC" w:rsidR="004C1AFE" w:rsidRDefault="004C1AFE" w:rsidP="004C1AFE">
      <w:pPr>
        <w:pStyle w:val="ListParagraph"/>
        <w:numPr>
          <w:ilvl w:val="0"/>
          <w:numId w:val="1"/>
        </w:numPr>
      </w:pPr>
      <w:r>
        <w:t>Install AI navigation package</w:t>
      </w:r>
    </w:p>
    <w:p w14:paraId="577B3EC9" w14:textId="221F842E" w:rsidR="00EA1388" w:rsidRDefault="00EA1388" w:rsidP="00EA1388">
      <w:r w:rsidRPr="00EA1388">
        <w:drawing>
          <wp:inline distT="0" distB="0" distL="0" distR="0" wp14:anchorId="2E1E8B37" wp14:editId="4A0597A8">
            <wp:extent cx="5731510" cy="3335655"/>
            <wp:effectExtent l="0" t="0" r="2540" b="0"/>
            <wp:docPr id="17233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2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B47F" w14:textId="267B4ABB" w:rsidR="004C1AFE" w:rsidRDefault="004C1AFE" w:rsidP="004C1AFE">
      <w:pPr>
        <w:pStyle w:val="ListParagraph"/>
        <w:numPr>
          <w:ilvl w:val="0"/>
          <w:numId w:val="1"/>
        </w:numPr>
      </w:pPr>
      <w:r>
        <w:t xml:space="preserve">Add Empty game object </w:t>
      </w:r>
      <w:proofErr w:type="spellStart"/>
      <w:r>
        <w:t>NavMesh</w:t>
      </w:r>
      <w:proofErr w:type="spellEnd"/>
      <w:r>
        <w:t xml:space="preserve"> and Add Nav mesh Surface to the inspector and click on bake</w:t>
      </w:r>
    </w:p>
    <w:p w14:paraId="63CF326C" w14:textId="5491B67E" w:rsidR="002B5520" w:rsidRDefault="002B5520" w:rsidP="00EA1388">
      <w:r w:rsidRPr="002B5520">
        <w:lastRenderedPageBreak/>
        <w:drawing>
          <wp:inline distT="0" distB="0" distL="0" distR="0" wp14:anchorId="7512ECF1" wp14:editId="42AA8F1B">
            <wp:extent cx="5731510" cy="2007235"/>
            <wp:effectExtent l="0" t="0" r="2540" b="0"/>
            <wp:docPr id="17287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82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7B64" w14:textId="340764A8" w:rsidR="004C1AFE" w:rsidRDefault="004C1AFE" w:rsidP="004C1AFE">
      <w:pPr>
        <w:pStyle w:val="ListParagraph"/>
        <w:numPr>
          <w:ilvl w:val="0"/>
          <w:numId w:val="1"/>
        </w:numPr>
      </w:pPr>
      <w:r>
        <w:t>Change Layer to Player for Layer for Player game object</w:t>
      </w:r>
    </w:p>
    <w:p w14:paraId="659097D0" w14:textId="3894581F" w:rsidR="002B5520" w:rsidRDefault="002B5520" w:rsidP="00EA1388">
      <w:r w:rsidRPr="002B5520">
        <w:drawing>
          <wp:inline distT="0" distB="0" distL="0" distR="0" wp14:anchorId="2E057634" wp14:editId="229473AC">
            <wp:extent cx="3452159" cy="2712955"/>
            <wp:effectExtent l="0" t="0" r="0" b="0"/>
            <wp:docPr id="76879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94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12E6" w14:textId="3BDDF715" w:rsidR="004C1AFE" w:rsidRDefault="004C1AFE" w:rsidP="004C1AFE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navmeshmodifier</w:t>
      </w:r>
      <w:proofErr w:type="spellEnd"/>
      <w:r>
        <w:t xml:space="preserve"> for the ground and make Area Type to Walkable</w:t>
      </w:r>
    </w:p>
    <w:p w14:paraId="3C2F1CAD" w14:textId="7D69FC81" w:rsidR="002B5520" w:rsidRDefault="006D4234" w:rsidP="00EA1388">
      <w:r w:rsidRPr="006D4234">
        <w:drawing>
          <wp:inline distT="0" distB="0" distL="0" distR="0" wp14:anchorId="6608D29A" wp14:editId="2CF977DE">
            <wp:extent cx="2927246" cy="3223260"/>
            <wp:effectExtent l="0" t="0" r="6985" b="0"/>
            <wp:docPr id="51110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1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24" cy="32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45A4" w14:textId="19B0E49C" w:rsidR="004C1AFE" w:rsidRDefault="004C1AFE" w:rsidP="004C1AFE">
      <w:pPr>
        <w:pStyle w:val="ListParagraph"/>
        <w:numPr>
          <w:ilvl w:val="0"/>
          <w:numId w:val="1"/>
        </w:numPr>
      </w:pPr>
      <w:r>
        <w:lastRenderedPageBreak/>
        <w:t xml:space="preserve">For the obstacles add </w:t>
      </w:r>
      <w:proofErr w:type="spellStart"/>
      <w:r>
        <w:t>Navmeshmodifier</w:t>
      </w:r>
      <w:proofErr w:type="spellEnd"/>
      <w:r>
        <w:t xml:space="preserve"> and make Area Type as Not Walkable</w:t>
      </w:r>
    </w:p>
    <w:p w14:paraId="34F0A8F1" w14:textId="54D1F159" w:rsidR="006D4234" w:rsidRDefault="006D4234" w:rsidP="00EA1388">
      <w:r w:rsidRPr="006D4234">
        <w:drawing>
          <wp:inline distT="0" distB="0" distL="0" distR="0" wp14:anchorId="1524D4ED" wp14:editId="410949A9">
            <wp:extent cx="3353091" cy="4214225"/>
            <wp:effectExtent l="0" t="0" r="0" b="0"/>
            <wp:docPr id="99525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54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DBE" w14:textId="5C061FAE" w:rsidR="006D4234" w:rsidRDefault="004C1AFE" w:rsidP="004C1AFE">
      <w:pPr>
        <w:pStyle w:val="ListParagraph"/>
        <w:numPr>
          <w:ilvl w:val="0"/>
          <w:numId w:val="1"/>
        </w:numPr>
      </w:pPr>
      <w:r>
        <w:t>Add the following code to Player to make player move to the point where right mouse button is clicked.</w:t>
      </w:r>
    </w:p>
    <w:p w14:paraId="713645BA" w14:textId="7711FD4B" w:rsidR="006D4234" w:rsidRDefault="006D4234" w:rsidP="00EA1388">
      <w:r w:rsidRPr="006D4234">
        <w:drawing>
          <wp:inline distT="0" distB="0" distL="0" distR="0" wp14:anchorId="082F1DFC" wp14:editId="7E8727C7">
            <wp:extent cx="5731510" cy="3582035"/>
            <wp:effectExtent l="0" t="0" r="2540" b="0"/>
            <wp:docPr id="45405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6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DB40" w14:textId="1C48090A" w:rsidR="004C1AFE" w:rsidRDefault="004C1AFE" w:rsidP="004C1AFE">
      <w:pPr>
        <w:pStyle w:val="ListParagraph"/>
        <w:numPr>
          <w:ilvl w:val="0"/>
          <w:numId w:val="1"/>
        </w:numPr>
      </w:pPr>
      <w:r>
        <w:lastRenderedPageBreak/>
        <w:t>Add Nav mesh agent to the player</w:t>
      </w:r>
    </w:p>
    <w:p w14:paraId="7D6AC07B" w14:textId="356E6F7D" w:rsidR="006D4234" w:rsidRDefault="006D4234" w:rsidP="00EA1388">
      <w:r w:rsidRPr="006D4234">
        <w:drawing>
          <wp:inline distT="0" distB="0" distL="0" distR="0" wp14:anchorId="68B7DAC3" wp14:editId="70504833">
            <wp:extent cx="3406435" cy="5532599"/>
            <wp:effectExtent l="0" t="0" r="3810" b="0"/>
            <wp:docPr id="1704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606E" w14:textId="77777777" w:rsidR="006D4234" w:rsidRDefault="006D4234" w:rsidP="00EA1388"/>
    <w:p w14:paraId="0B69FDFE" w14:textId="66F665A6" w:rsidR="006D4234" w:rsidRDefault="004C1AFE" w:rsidP="00EA1388">
      <w:r w:rsidRPr="004C1AFE">
        <w:lastRenderedPageBreak/>
        <w:drawing>
          <wp:inline distT="0" distB="0" distL="0" distR="0" wp14:anchorId="15A6763C" wp14:editId="3261006A">
            <wp:extent cx="5731510" cy="4566920"/>
            <wp:effectExtent l="0" t="0" r="2540" b="5080"/>
            <wp:docPr id="207195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58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2241B6"/>
    <w:multiLevelType w:val="hybridMultilevel"/>
    <w:tmpl w:val="25D84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2026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388"/>
    <w:rsid w:val="000A1027"/>
    <w:rsid w:val="002B5520"/>
    <w:rsid w:val="004C1AFE"/>
    <w:rsid w:val="006D4234"/>
    <w:rsid w:val="00EA1388"/>
    <w:rsid w:val="00F5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D429A"/>
  <w15:chartTrackingRefBased/>
  <w15:docId w15:val="{30A24255-EF02-4430-A40B-71C3B77D2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A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1A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A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gjipdAvBOCxyPu0RvirF4VoDLSknv8NF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Kambala</dc:creator>
  <cp:keywords/>
  <dc:description/>
  <cp:lastModifiedBy>Harshitha Kambala</cp:lastModifiedBy>
  <cp:revision>1</cp:revision>
  <dcterms:created xsi:type="dcterms:W3CDTF">2024-11-06T11:24:00Z</dcterms:created>
  <dcterms:modified xsi:type="dcterms:W3CDTF">2024-11-06T12:43:00Z</dcterms:modified>
</cp:coreProperties>
</file>