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8AC77" w14:textId="73963B6E" w:rsidR="00DA377C" w:rsidRDefault="00DA377C" w:rsidP="00DA37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TILE BASED Game</w:t>
      </w:r>
    </w:p>
    <w:p w14:paraId="23DCD155" w14:textId="27DF12D6" w:rsidR="0066077D" w:rsidRPr="00DA377C" w:rsidRDefault="00DA377C" w:rsidP="00DA37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GAME OBJECTS;</w:t>
      </w:r>
      <w:r w:rsidRPr="00DA377C">
        <w:rPr>
          <w:sz w:val="24"/>
          <w:szCs w:val="24"/>
        </w:rPr>
        <w:t xml:space="preserve"> Add Polygon collider 2D, </w:t>
      </w:r>
      <w:proofErr w:type="spellStart"/>
      <w:r w:rsidRPr="00DA377C">
        <w:rPr>
          <w:sz w:val="24"/>
          <w:szCs w:val="24"/>
        </w:rPr>
        <w:t>RigidBody</w:t>
      </w:r>
      <w:proofErr w:type="spellEnd"/>
      <w:r w:rsidRPr="00DA377C">
        <w:rPr>
          <w:sz w:val="24"/>
          <w:szCs w:val="24"/>
        </w:rPr>
        <w:t xml:space="preserve"> 2D to all the selected game objects</w:t>
      </w:r>
    </w:p>
    <w:p w14:paraId="58C1D0ED" w14:textId="53698DA0" w:rsidR="0066077D" w:rsidRDefault="008E70CA" w:rsidP="0066077D">
      <w:pPr>
        <w:rPr>
          <w:b/>
          <w:bCs/>
          <w:sz w:val="28"/>
          <w:szCs w:val="28"/>
        </w:rPr>
      </w:pPr>
      <w:r w:rsidRPr="008E70CA">
        <w:rPr>
          <w:b/>
          <w:bCs/>
          <w:noProof/>
          <w:sz w:val="28"/>
          <w:szCs w:val="28"/>
        </w:rPr>
        <w:drawing>
          <wp:inline distT="0" distB="0" distL="0" distR="0" wp14:anchorId="136B1E0D" wp14:editId="3691157B">
            <wp:extent cx="5731510" cy="2742565"/>
            <wp:effectExtent l="0" t="0" r="2540" b="635"/>
            <wp:docPr id="48582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20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1F95" w14:textId="61C0180B" w:rsidR="008E70CA" w:rsidRDefault="008E70CA" w:rsidP="0066077D">
      <w:pPr>
        <w:rPr>
          <w:b/>
          <w:bCs/>
          <w:sz w:val="28"/>
          <w:szCs w:val="28"/>
        </w:rPr>
      </w:pPr>
    </w:p>
    <w:p w14:paraId="37B33BEC" w14:textId="1BBB4EF1" w:rsidR="008E70CA" w:rsidRDefault="008E70CA" w:rsidP="0066077D">
      <w:pPr>
        <w:rPr>
          <w:b/>
          <w:bCs/>
          <w:sz w:val="28"/>
          <w:szCs w:val="28"/>
        </w:rPr>
      </w:pPr>
      <w:r w:rsidRPr="008E70CA">
        <w:rPr>
          <w:b/>
          <w:bCs/>
          <w:noProof/>
          <w:sz w:val="28"/>
          <w:szCs w:val="28"/>
        </w:rPr>
        <w:drawing>
          <wp:inline distT="0" distB="0" distL="0" distR="0" wp14:anchorId="7BD02AC5" wp14:editId="4CC4ECBC">
            <wp:extent cx="5731510" cy="2363470"/>
            <wp:effectExtent l="0" t="0" r="2540" b="0"/>
            <wp:docPr id="167913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39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D405" w14:textId="7B886213" w:rsidR="00DA377C" w:rsidRPr="00DA377C" w:rsidRDefault="00DA377C" w:rsidP="00DA37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walls, to keep game objects within that container. Add Polygon 2d Collider </w:t>
      </w:r>
      <w:r w:rsidR="00112978">
        <w:rPr>
          <w:sz w:val="24"/>
          <w:szCs w:val="24"/>
        </w:rPr>
        <w:t xml:space="preserve">to the Walls. </w:t>
      </w:r>
      <w:proofErr w:type="gramStart"/>
      <w:r w:rsidR="00112978">
        <w:rPr>
          <w:sz w:val="24"/>
          <w:szCs w:val="24"/>
        </w:rPr>
        <w:t>( so</w:t>
      </w:r>
      <w:proofErr w:type="gramEnd"/>
      <w:r w:rsidR="00112978">
        <w:rPr>
          <w:sz w:val="24"/>
          <w:szCs w:val="24"/>
        </w:rPr>
        <w:t xml:space="preserve"> fruits will remain within that container)</w:t>
      </w:r>
    </w:p>
    <w:p w14:paraId="3F3A6226" w14:textId="2A370C69" w:rsidR="00DA377C" w:rsidRDefault="00DA377C" w:rsidP="0066077D">
      <w:pPr>
        <w:rPr>
          <w:b/>
          <w:bCs/>
          <w:sz w:val="28"/>
          <w:szCs w:val="28"/>
        </w:rPr>
      </w:pPr>
      <w:r w:rsidRPr="00DA377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CE3EB64" wp14:editId="030218D6">
            <wp:extent cx="5731510" cy="2444750"/>
            <wp:effectExtent l="0" t="0" r="2540" b="0"/>
            <wp:docPr id="177749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98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A364" w14:textId="352C0972" w:rsidR="00112978" w:rsidRDefault="00112978" w:rsidP="0066077D">
      <w:pPr>
        <w:rPr>
          <w:b/>
          <w:bCs/>
          <w:sz w:val="28"/>
          <w:szCs w:val="28"/>
        </w:rPr>
      </w:pPr>
      <w:r w:rsidRPr="00112978">
        <w:rPr>
          <w:b/>
          <w:bCs/>
          <w:noProof/>
          <w:sz w:val="28"/>
          <w:szCs w:val="28"/>
        </w:rPr>
        <w:drawing>
          <wp:inline distT="0" distB="0" distL="0" distR="0" wp14:anchorId="75731C6C" wp14:editId="623C976C">
            <wp:extent cx="5731510" cy="1713230"/>
            <wp:effectExtent l="0" t="0" r="2540" b="1270"/>
            <wp:docPr id="177788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85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417A" w14:textId="549972C6" w:rsidR="00112978" w:rsidRDefault="00112978" w:rsidP="0011297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Add a sprite circle where next object that would fall will appear. Add Code where to spawn next object and move the circle</w:t>
      </w:r>
      <w:r>
        <w:rPr>
          <w:sz w:val="24"/>
          <w:szCs w:val="24"/>
        </w:rPr>
        <w:br/>
      </w:r>
    </w:p>
    <w:p w14:paraId="71AF0B8E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5B3135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Generic</w:t>
      </w:r>
      <w:proofErr w:type="spellEnd"/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7BAA60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UnityEditor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4402D5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UnityEngine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2D9D0B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EE659F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Circlemov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MonoBehaviour</w:t>
      </w:r>
      <w:proofErr w:type="spellEnd"/>
    </w:p>
    <w:p w14:paraId="5BBD4832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787924A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Start is called before the first frame update</w:t>
      </w:r>
    </w:p>
    <w:p w14:paraId="7703D87A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fruitobj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94B7FB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spawnedYet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"n"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62F52C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Vector2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cloudxPos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645C6C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Vector2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spawnPos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3A60FF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newfruit</w:t>
      </w:r>
      <w:proofErr w:type="spellEnd"/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"n"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A7CE3C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whichfruit</w:t>
      </w:r>
      <w:proofErr w:type="spellEnd"/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9FA519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8D66A2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1A71152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5040AA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CDBDB5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F39DA6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F3BB6E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6A216F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SpawnFruit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917B30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ReplaceFruit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2FAE70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43DBE6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GetKey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proofErr w:type="gramStart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3257DEE5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GetComponent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Rigidbody2D</w:t>
      </w:r>
      <w:proofErr w:type="gramStart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Vector2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0ED6F2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59075E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7C4197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GetKey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proofErr w:type="gramStart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47ED30A5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GetComponent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Rigidbody2D</w:t>
      </w:r>
      <w:proofErr w:type="gramStart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Vector2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700E45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2E04F38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4C15C0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GetKey</w:t>
      </w:r>
      <w:proofErr w:type="spellEnd"/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GetKey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))){</w:t>
      </w:r>
    </w:p>
    <w:p w14:paraId="5BEB2AB5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GetComponent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Rigidbody2D</w:t>
      </w:r>
      <w:proofErr w:type="gramStart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Vector2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D2584A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B91F65D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A4FB57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cloudxPos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4B233A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935431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if (</w:t>
      </w:r>
      <w:proofErr w:type="spellStart"/>
      <w:proofErr w:type="gramStart"/>
      <w:r w:rsidRPr="001129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cachedTransform.position.y</w:t>
      </w:r>
      <w:proofErr w:type="spellEnd"/>
      <w:proofErr w:type="gramEnd"/>
      <w:r w:rsidRPr="001129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&gt;= 3.11f) // Check if fruit is above the threshold</w:t>
      </w:r>
    </w:p>
    <w:p w14:paraId="4911B9C3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{</w:t>
      </w:r>
    </w:p>
    <w:p w14:paraId="48103F23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    </w:t>
      </w:r>
      <w:proofErr w:type="spellStart"/>
      <w:proofErr w:type="gramStart"/>
      <w:r w:rsidRPr="001129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GameOver</w:t>
      </w:r>
      <w:proofErr w:type="spellEnd"/>
      <w:r w:rsidRPr="001129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29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252FEA1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}</w:t>
      </w:r>
    </w:p>
    <w:p w14:paraId="34FF22F5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ECDAE2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95EDB0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SpawnFruit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CC4DC2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5CFD6A2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spawnedYet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"n"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69BF73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0E253E7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StartCoroutine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Spawntimer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5B99671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spawnedYet</w:t>
      </w:r>
      <w:proofErr w:type="spellEnd"/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CD3881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AFD8354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A41EE2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419733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ReplaceFruit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05243DC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0241F0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newfruit</w:t>
      </w:r>
      <w:proofErr w:type="spellEnd"/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</w:t>
      </w:r>
      <w:proofErr w:type="gramStart"/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4A8670F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newfruit</w:t>
      </w:r>
      <w:proofErr w:type="spellEnd"/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"n"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86803D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Instantiate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fruitobj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whichfruit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spawnPos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fruitobj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F2A38A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78B6E0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0CB618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B2A756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CA684F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IEnumerator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Spawntimer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105EEB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F160408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yield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WaitForSeconds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.75f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A59C9E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Instantiate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fruitobj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)],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fruitobj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7640F2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9A6852A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4F82D6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5B18C5" w14:textId="77777777" w:rsidR="00112978" w:rsidRPr="00112978" w:rsidRDefault="00112978" w:rsidP="001129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FAAE60" w14:textId="77777777" w:rsidR="00112978" w:rsidRDefault="00112978" w:rsidP="00112978">
      <w:pPr>
        <w:rPr>
          <w:b/>
          <w:bCs/>
          <w:sz w:val="28"/>
          <w:szCs w:val="28"/>
        </w:rPr>
      </w:pPr>
    </w:p>
    <w:p w14:paraId="2062D2FD" w14:textId="40230F16" w:rsidR="00112978" w:rsidRDefault="00112978" w:rsidP="00112978">
      <w:pPr>
        <w:rPr>
          <w:sz w:val="24"/>
          <w:szCs w:val="24"/>
        </w:rPr>
      </w:pPr>
      <w:r>
        <w:rPr>
          <w:sz w:val="24"/>
          <w:szCs w:val="24"/>
        </w:rPr>
        <w:t>4. Add Tags to all the game objects so when similar Tagged Objects collide they will destroy and spawn new object with tag 1 more than this object</w:t>
      </w:r>
    </w:p>
    <w:p w14:paraId="43C03973" w14:textId="4FDDF520" w:rsidR="00112978" w:rsidRDefault="00112978" w:rsidP="00112978">
      <w:pPr>
        <w:rPr>
          <w:sz w:val="24"/>
          <w:szCs w:val="24"/>
        </w:rPr>
      </w:pPr>
      <w:r w:rsidRPr="00112978">
        <w:rPr>
          <w:noProof/>
          <w:sz w:val="24"/>
          <w:szCs w:val="24"/>
        </w:rPr>
        <w:drawing>
          <wp:inline distT="0" distB="0" distL="0" distR="0" wp14:anchorId="1111AE69" wp14:editId="6E5CA731">
            <wp:extent cx="4320914" cy="1828958"/>
            <wp:effectExtent l="0" t="0" r="3810" b="0"/>
            <wp:docPr id="200124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48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A97F" w14:textId="06F2CE61" w:rsidR="00112978" w:rsidRDefault="00112978" w:rsidP="00112978">
      <w:pPr>
        <w:rPr>
          <w:sz w:val="24"/>
          <w:szCs w:val="24"/>
        </w:rPr>
      </w:pPr>
      <w:r w:rsidRPr="00112978">
        <w:rPr>
          <w:noProof/>
          <w:sz w:val="24"/>
          <w:szCs w:val="24"/>
        </w:rPr>
        <w:drawing>
          <wp:inline distT="0" distB="0" distL="0" distR="0" wp14:anchorId="2BE405E7" wp14:editId="65C33E44">
            <wp:extent cx="4267570" cy="1950889"/>
            <wp:effectExtent l="0" t="0" r="0" b="0"/>
            <wp:docPr id="16540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6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FE81" w14:textId="68E79B8B" w:rsidR="00112978" w:rsidRDefault="00112978" w:rsidP="00112978">
      <w:pPr>
        <w:rPr>
          <w:sz w:val="24"/>
          <w:szCs w:val="24"/>
        </w:rPr>
      </w:pPr>
      <w:r w:rsidRPr="00112978">
        <w:rPr>
          <w:noProof/>
          <w:sz w:val="24"/>
          <w:szCs w:val="24"/>
        </w:rPr>
        <w:drawing>
          <wp:inline distT="0" distB="0" distL="0" distR="0" wp14:anchorId="184724FA" wp14:editId="7C62397F">
            <wp:extent cx="4244708" cy="1699407"/>
            <wp:effectExtent l="0" t="0" r="3810" b="0"/>
            <wp:docPr id="205569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97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19B1" w14:textId="5A7FB642" w:rsidR="00112978" w:rsidRDefault="00112978" w:rsidP="00112978">
      <w:pPr>
        <w:rPr>
          <w:sz w:val="24"/>
          <w:szCs w:val="24"/>
        </w:rPr>
      </w:pPr>
      <w:r w:rsidRPr="00112978">
        <w:rPr>
          <w:noProof/>
          <w:sz w:val="24"/>
          <w:szCs w:val="24"/>
        </w:rPr>
        <w:lastRenderedPageBreak/>
        <w:drawing>
          <wp:inline distT="0" distB="0" distL="0" distR="0" wp14:anchorId="707FDCA3" wp14:editId="7440512C">
            <wp:extent cx="4130398" cy="1844200"/>
            <wp:effectExtent l="0" t="0" r="3810" b="3810"/>
            <wp:docPr id="126245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51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20DD" w14:textId="77777777" w:rsidR="00112978" w:rsidRDefault="00112978" w:rsidP="00112978">
      <w:pPr>
        <w:rPr>
          <w:sz w:val="24"/>
          <w:szCs w:val="24"/>
        </w:rPr>
      </w:pPr>
    </w:p>
    <w:p w14:paraId="059050C1" w14:textId="700635F6" w:rsidR="00112978" w:rsidRDefault="00112978" w:rsidP="00112978">
      <w:pPr>
        <w:rPr>
          <w:sz w:val="24"/>
          <w:szCs w:val="24"/>
        </w:rPr>
      </w:pPr>
      <w:r>
        <w:rPr>
          <w:sz w:val="24"/>
          <w:szCs w:val="24"/>
        </w:rPr>
        <w:t>5. Add code to all the fruit game objects to detect Collision, increase Score.</w:t>
      </w:r>
    </w:p>
    <w:p w14:paraId="702D8B8E" w14:textId="0C769EA9" w:rsidR="00112978" w:rsidRDefault="00112978" w:rsidP="00112978">
      <w:pPr>
        <w:rPr>
          <w:sz w:val="24"/>
          <w:szCs w:val="24"/>
        </w:rPr>
      </w:pPr>
    </w:p>
    <w:p w14:paraId="6E36EFC2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98D379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Generic</w:t>
      </w:r>
      <w:proofErr w:type="spellEnd"/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F59550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UnityEngine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6DD50F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9386BB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Fruitfall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MonoBehaviour</w:t>
      </w:r>
      <w:proofErr w:type="spellEnd"/>
    </w:p>
    <w:p w14:paraId="3FA46529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C9BCB3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Start is called before the first frame update</w:t>
      </w:r>
    </w:p>
    <w:p w14:paraId="7658DA98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C6E291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inthecloud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EEBD7F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E8B5C2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C91C0CC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gramEnd"/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3.10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E9E2C8D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inthecloud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"n"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1FD9EA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GetComponent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Rigidbody2D</w:t>
      </w:r>
      <w:proofErr w:type="gramStart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gravityScale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F7C4CC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94570F7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0BB00A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6D3038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Update is called once per frame</w:t>
      </w:r>
    </w:p>
    <w:p w14:paraId="6EDFC436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772CBA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BFB9EA2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inthecloud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</w:t>
      </w:r>
      <w:proofErr w:type="gramStart"/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F017621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GetComponent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</w:t>
      </w:r>
      <w:proofErr w:type="gramStart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Circlemov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cloudxPos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1DC28F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EBD9103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0E840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GetKeyDown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"space"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4B8A8FA7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GetComponent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Rigidbody2D</w:t>
      </w:r>
      <w:proofErr w:type="gramStart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gravityScale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B5E08C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inthecloud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"n"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741D65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Circlemov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spawnedYet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"n"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9890EC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FC706C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C71AC09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E1B613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12EAD0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OnCollisionEnter2</w:t>
      </w:r>
      <w:proofErr w:type="gramStart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Collision2D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collision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C72DB0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30AA27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collision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gameObject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</w:t>
      </w:r>
      <w:proofErr w:type="spellEnd"/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gameObject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EFC85B1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A1A3E1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Circlemov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spawnPos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18BAA4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BCFF7E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Circlemov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newfruit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A25D6A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Circlemov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whichfruit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gameObject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E680C6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E720E5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Destroy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gameObject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E5B96D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0741F9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ScoreManager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scoreManager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FindObjectOfType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129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ScoreManager</w:t>
      </w:r>
      <w:proofErr w:type="spellEnd"/>
      <w:proofErr w:type="gramStart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27AA9DA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scoreManager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D2D31B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0F99484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2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pointsToAdd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C37767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gameObject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C87008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E7E8C91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E37037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pointsToAdd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54CA24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DBB0F3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204D71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pointsToAdd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47C8EE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44D58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47FE9D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pointsToAdd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FF981D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B6A87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3B2764A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pointsToAdd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9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70C609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129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69EFE1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// Add more cases if needed</w:t>
      </w:r>
    </w:p>
    <w:p w14:paraId="682475CF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9C875B1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scoreManager</w:t>
      </w:r>
      <w:r w:rsidRPr="001129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9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IncreaseScore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29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pointsToAdd</w:t>
      </w:r>
      <w:proofErr w:type="spellEnd"/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57EBED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A02E121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B83768B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D679E3D" w14:textId="77777777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F2E71C" w14:textId="6B1B7BCB" w:rsidR="00112978" w:rsidRPr="00112978" w:rsidRDefault="00112978" w:rsidP="00112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B1DE2B" w14:textId="77777777" w:rsidR="0066077D" w:rsidRDefault="0066077D" w:rsidP="00112978">
      <w:pPr>
        <w:rPr>
          <w:sz w:val="24"/>
          <w:szCs w:val="24"/>
        </w:rPr>
      </w:pPr>
    </w:p>
    <w:p w14:paraId="3B101932" w14:textId="669C3811" w:rsidR="00112978" w:rsidRDefault="00112978" w:rsidP="00112978">
      <w:r>
        <w:t>6. Add Score code to any empty game object to keep track of score</w:t>
      </w:r>
    </w:p>
    <w:p w14:paraId="6B83A910" w14:textId="332B4902" w:rsidR="00112978" w:rsidRDefault="00112978" w:rsidP="00112978">
      <w:r w:rsidRPr="00112978">
        <w:rPr>
          <w:noProof/>
        </w:rPr>
        <w:lastRenderedPageBreak/>
        <w:drawing>
          <wp:inline distT="0" distB="0" distL="0" distR="0" wp14:anchorId="1E9CA101" wp14:editId="534D180C">
            <wp:extent cx="5731510" cy="4592955"/>
            <wp:effectExtent l="0" t="0" r="2540" b="0"/>
            <wp:docPr id="73198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88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C3A0" w14:textId="77777777" w:rsidR="00112978" w:rsidRDefault="00112978" w:rsidP="00112978"/>
    <w:p w14:paraId="28937120" w14:textId="4060D9E8" w:rsidR="00112978" w:rsidRDefault="00EC3A37" w:rsidP="00112978">
      <w:r>
        <w:t>6. Add Condition to win (if score is 70)</w:t>
      </w:r>
    </w:p>
    <w:p w14:paraId="7CD5632D" w14:textId="58A4FA40" w:rsidR="00EC3A37" w:rsidRDefault="00EC3A37" w:rsidP="00112978">
      <w:r w:rsidRPr="00EC3A37">
        <w:rPr>
          <w:noProof/>
        </w:rPr>
        <w:drawing>
          <wp:inline distT="0" distB="0" distL="0" distR="0" wp14:anchorId="4C215213" wp14:editId="3556812A">
            <wp:extent cx="4153260" cy="1120237"/>
            <wp:effectExtent l="0" t="0" r="0" b="3810"/>
            <wp:docPr id="166623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33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3A96" w14:textId="410F7164" w:rsidR="00EC3A37" w:rsidRDefault="00EC3A37" w:rsidP="00112978">
      <w:r>
        <w:t>7. Add Condition for losing the game</w:t>
      </w:r>
    </w:p>
    <w:p w14:paraId="1CDF993D" w14:textId="3C6BBF29" w:rsidR="00EC3A37" w:rsidRDefault="00EC3A37" w:rsidP="00112978">
      <w:r w:rsidRPr="00EC3A37">
        <w:rPr>
          <w:noProof/>
        </w:rPr>
        <w:drawing>
          <wp:inline distT="0" distB="0" distL="0" distR="0" wp14:anchorId="0C915F0A" wp14:editId="283973E6">
            <wp:extent cx="5731510" cy="973455"/>
            <wp:effectExtent l="0" t="0" r="2540" b="0"/>
            <wp:docPr id="118760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089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B942" w14:textId="6E07CCE1" w:rsidR="00EC3A37" w:rsidRDefault="00EC3A37" w:rsidP="00112978">
      <w:r w:rsidRPr="00EC3A37">
        <w:rPr>
          <w:noProof/>
        </w:rPr>
        <w:lastRenderedPageBreak/>
        <w:drawing>
          <wp:inline distT="0" distB="0" distL="0" distR="0" wp14:anchorId="3C4BBF43" wp14:editId="40F539FE">
            <wp:extent cx="3444538" cy="1242168"/>
            <wp:effectExtent l="0" t="0" r="3810" b="0"/>
            <wp:docPr id="143481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132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F256" w14:textId="77777777" w:rsidR="00705232" w:rsidRDefault="00705232" w:rsidP="00112978"/>
    <w:p w14:paraId="733ECDC0" w14:textId="77777777" w:rsidR="00705232" w:rsidRDefault="00705232" w:rsidP="00112978"/>
    <w:p w14:paraId="79BCA2F4" w14:textId="2EA5C75F" w:rsidR="00705232" w:rsidRDefault="00705232" w:rsidP="00112978">
      <w:r>
        <w:t xml:space="preserve">VIDEO:  </w:t>
      </w:r>
      <w:hyperlink r:id="rId17" w:history="1">
        <w:r w:rsidRPr="00BA12FC">
          <w:rPr>
            <w:rStyle w:val="Hyperlink"/>
          </w:rPr>
          <w:t>https://drive.google.com/file/d/1iLHh8BaYlJ0EyEmShnU6dWST9jO9tZL5/view?usp=sharing</w:t>
        </w:r>
      </w:hyperlink>
    </w:p>
    <w:p w14:paraId="260AB2D1" w14:textId="77777777" w:rsidR="00705232" w:rsidRDefault="00705232" w:rsidP="00112978"/>
    <w:sectPr w:rsidR="00705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04F9E"/>
    <w:multiLevelType w:val="hybridMultilevel"/>
    <w:tmpl w:val="66B81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24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7D"/>
    <w:rsid w:val="000518A0"/>
    <w:rsid w:val="000A1027"/>
    <w:rsid w:val="000E3E83"/>
    <w:rsid w:val="00112978"/>
    <w:rsid w:val="0066077D"/>
    <w:rsid w:val="00705232"/>
    <w:rsid w:val="008E70CA"/>
    <w:rsid w:val="00DA377C"/>
    <w:rsid w:val="00EC3A37"/>
    <w:rsid w:val="00F4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4803"/>
  <w15:chartTrackingRefBased/>
  <w15:docId w15:val="{82A09652-E306-468E-89F0-B4FC49A6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rive.google.com/file/d/1iLHh8BaYlJ0EyEmShnU6dWST9jO9tZL5/view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8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Kambala</dc:creator>
  <cp:keywords/>
  <dc:description/>
  <cp:lastModifiedBy>Harshitha Kambala</cp:lastModifiedBy>
  <cp:revision>2</cp:revision>
  <dcterms:created xsi:type="dcterms:W3CDTF">2024-09-07T15:50:00Z</dcterms:created>
  <dcterms:modified xsi:type="dcterms:W3CDTF">2024-10-30T06:37:00Z</dcterms:modified>
</cp:coreProperties>
</file>