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90ADF" w14:textId="5E3D786C" w:rsidR="00B07EF7" w:rsidRPr="003524B2" w:rsidRDefault="003524B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524B2">
        <w:rPr>
          <w:rFonts w:ascii="Times New Roman" w:hAnsi="Times New Roman" w:cs="Times New Roman"/>
          <w:sz w:val="32"/>
          <w:szCs w:val="32"/>
        </w:rPr>
        <w:t>Task :</w:t>
      </w:r>
      <w:proofErr w:type="gramEnd"/>
      <w:r w:rsidRPr="003524B2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3524B2">
        <w:rPr>
          <w:rFonts w:ascii="Times New Roman" w:hAnsi="Times New Roman" w:cs="Times New Roman"/>
          <w:sz w:val="32"/>
          <w:szCs w:val="32"/>
        </w:rPr>
        <w:t>Sarfertek</w:t>
      </w:r>
      <w:proofErr w:type="spellEnd"/>
      <w:r w:rsidRPr="003524B2">
        <w:rPr>
          <w:rFonts w:ascii="Times New Roman" w:hAnsi="Times New Roman" w:cs="Times New Roman"/>
          <w:sz w:val="32"/>
          <w:szCs w:val="32"/>
        </w:rPr>
        <w:t xml:space="preserve"> backend</w:t>
      </w:r>
    </w:p>
    <w:p w14:paraId="2FE37880" w14:textId="108D3DD8" w:rsidR="003524B2" w:rsidRDefault="003524B2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3524B2">
        <w:rPr>
          <w:rFonts w:ascii="Times New Roman" w:hAnsi="Times New Roman" w:cs="Times New Roman"/>
          <w:sz w:val="32"/>
          <w:szCs w:val="32"/>
        </w:rPr>
        <w:t>Python queries</w:t>
      </w:r>
    </w:p>
    <w:p w14:paraId="4DFE95AF" w14:textId="77777777" w:rsidR="003524B2" w:rsidRDefault="003524B2">
      <w:pPr>
        <w:rPr>
          <w:rFonts w:ascii="Times New Roman" w:hAnsi="Times New Roman" w:cs="Times New Roman"/>
          <w:sz w:val="32"/>
          <w:szCs w:val="32"/>
        </w:rPr>
      </w:pPr>
    </w:p>
    <w:p w14:paraId="417C487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retail_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F4E6B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6944642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retail_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C4272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231EF955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764FF69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4B3C7F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FirstName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50),</w:t>
      </w:r>
    </w:p>
    <w:p w14:paraId="300BF32D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LastName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50),</w:t>
      </w:r>
    </w:p>
    <w:p w14:paraId="557CDD1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100),</w:t>
      </w:r>
    </w:p>
    <w:p w14:paraId="323A89B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AC2A4A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);</w:t>
      </w:r>
    </w:p>
    <w:p w14:paraId="683251D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6D7B468D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CREATE TABLE Products (</w:t>
      </w:r>
    </w:p>
    <w:p w14:paraId="2D4E831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3806CFC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ProductName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100),</w:t>
      </w:r>
    </w:p>
    <w:p w14:paraId="785D223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10, 2)</w:t>
      </w:r>
    </w:p>
    <w:p w14:paraId="27F7530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);</w:t>
      </w:r>
    </w:p>
    <w:p w14:paraId="563A124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0CDC37F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CREATE TABLE Orders (</w:t>
      </w:r>
    </w:p>
    <w:p w14:paraId="775BB01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37FF08D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E3C04B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F8D18B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72F9646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);</w:t>
      </w:r>
    </w:p>
    <w:p w14:paraId="648E2B1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3D1829D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309C2B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87FEDB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ECFCD1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4FBC0FF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14:paraId="7927E81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),</w:t>
      </w:r>
    </w:p>
    <w:p w14:paraId="0AFF216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Products(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78B15A09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);</w:t>
      </w:r>
    </w:p>
    <w:p w14:paraId="46D8018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67BEA3F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-- Insert sample data</w:t>
      </w:r>
    </w:p>
    <w:p w14:paraId="17A5A02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INSERT INTO Customers VALUES (1, 'John', 'Doe', 'john.doe@example.com', '1985-01-15'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FE25C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INSERT INTO Customers VALUES (2, 'Jane', 'Smith', 'jane.smith@example.com', '1990-06-20'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FC17CF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112A5C35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INSERT INTO Products VALUES (1, 'Laptop', 1000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202869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INSERT INTO Products VALUES (2, 'Smartphone', 600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BAFEB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INSERT INTO Products VALUES (3, 'Headphones', 100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CB742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2933A754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INSERT INTO Orders VALUES (1, 1, '2023-01-10'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A70CF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INSERT INTO Orders VALUES (2, 2, '2023-01-12'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A95C9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1850CB5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VALUES (1, 1, 1, 1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94B57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VALUES (2, 1, 3, 2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01BA24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VALUES (3, 2, 2, 1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D0837D" w14:textId="0F4EEE4B" w:rsid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VALUES (4, 2, 3, 1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E53434" w14:textId="77777777" w:rsid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7A247B9C" w14:textId="77777777" w:rsid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4873B29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24B2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1997B90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6CA31245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query, params=None):</w:t>
      </w:r>
    </w:p>
    <w:p w14:paraId="4700C625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conn = </w:t>
      </w:r>
      <w:proofErr w:type="spellStart"/>
      <w:proofErr w:type="gramStart"/>
      <w:r w:rsidRPr="003524B2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</w:t>
      </w:r>
    </w:p>
    <w:p w14:paraId="03BE54A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    host='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your_host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',</w:t>
      </w:r>
    </w:p>
    <w:p w14:paraId="37C1808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lastRenderedPageBreak/>
        <w:t xml:space="preserve">        user='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',</w:t>
      </w:r>
    </w:p>
    <w:p w14:paraId="156B8A7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    password='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',</w:t>
      </w:r>
    </w:p>
    <w:p w14:paraId="59AABFA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    database='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retail_store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'</w:t>
      </w:r>
    </w:p>
    <w:p w14:paraId="0687692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3D8A2F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cursor = </w:t>
      </w:r>
      <w:proofErr w:type="spellStart"/>
      <w:proofErr w:type="gramStart"/>
      <w:r w:rsidRPr="003524B2">
        <w:rPr>
          <w:rFonts w:ascii="Times New Roman" w:hAnsi="Times New Roman" w:cs="Times New Roman"/>
          <w:sz w:val="24"/>
          <w:szCs w:val="24"/>
        </w:rPr>
        <w:t>conn.cursor</w:t>
      </w:r>
      <w:proofErr w:type="spellEnd"/>
      <w:proofErr w:type="gramEnd"/>
      <w:r w:rsidRPr="003524B2">
        <w:rPr>
          <w:rFonts w:ascii="Times New Roman" w:hAnsi="Times New Roman" w:cs="Times New Roman"/>
          <w:sz w:val="24"/>
          <w:szCs w:val="24"/>
        </w:rPr>
        <w:t>()</w:t>
      </w:r>
    </w:p>
    <w:p w14:paraId="78F12D0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24B2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3524B2">
        <w:rPr>
          <w:rFonts w:ascii="Times New Roman" w:hAnsi="Times New Roman" w:cs="Times New Roman"/>
          <w:sz w:val="24"/>
          <w:szCs w:val="24"/>
        </w:rPr>
        <w:t>(query, params or ())</w:t>
      </w:r>
    </w:p>
    <w:p w14:paraId="575A62ED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results = </w:t>
      </w:r>
      <w:proofErr w:type="spellStart"/>
      <w:proofErr w:type="gramStart"/>
      <w:r w:rsidRPr="003524B2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3524B2">
        <w:rPr>
          <w:rFonts w:ascii="Times New Roman" w:hAnsi="Times New Roman" w:cs="Times New Roman"/>
          <w:sz w:val="24"/>
          <w:szCs w:val="24"/>
        </w:rPr>
        <w:t>()</w:t>
      </w:r>
    </w:p>
    <w:p w14:paraId="41920D3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24B2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3524B2">
        <w:rPr>
          <w:rFonts w:ascii="Times New Roman" w:hAnsi="Times New Roman" w:cs="Times New Roman"/>
          <w:sz w:val="24"/>
          <w:szCs w:val="24"/>
        </w:rPr>
        <w:t>()</w:t>
      </w:r>
    </w:p>
    <w:p w14:paraId="1B11DF2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results</w:t>
      </w:r>
      <w:proofErr w:type="gramEnd"/>
    </w:p>
    <w:p w14:paraId="17A9E14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6B338CDF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# 1. List all customers.</w:t>
      </w:r>
    </w:p>
    <w:p w14:paraId="33B0366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query1 = "SELECT * FROM Customers"</w:t>
      </w:r>
    </w:p>
    <w:p w14:paraId="0A24F7B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customers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(query1)</w:t>
      </w:r>
    </w:p>
    <w:p w14:paraId="473F4A6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"All Customers:", customers)</w:t>
      </w:r>
    </w:p>
    <w:p w14:paraId="6216D425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20D5712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# 2. Find all orders placed in January 2023.</w:t>
      </w:r>
    </w:p>
    <w:p w14:paraId="3762934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query2 = """</w:t>
      </w:r>
    </w:p>
    <w:p w14:paraId="5BB7CCE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SELECT * FROM Orders</w:t>
      </w:r>
    </w:p>
    <w:p w14:paraId="353D6F4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BETWEEN '2023-01-01' AND '2023-01-31'</w:t>
      </w:r>
    </w:p>
    <w:p w14:paraId="10E3903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"""</w:t>
      </w:r>
    </w:p>
    <w:p w14:paraId="0520BDD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orders_january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(query2)</w:t>
      </w:r>
    </w:p>
    <w:p w14:paraId="541FA07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 xml:space="preserve">"Orders in January 2023:",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orders_january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5C5CF53D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7538FB7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# 3. Get the details of each order, including the 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 xml:space="preserve"> name and email.</w:t>
      </w:r>
    </w:p>
    <w:p w14:paraId="26145AC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query3 = """</w:t>
      </w:r>
    </w:p>
    <w:p w14:paraId="75EA531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Customers.Email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25CF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FROM Orders</w:t>
      </w:r>
    </w:p>
    <w:p w14:paraId="59345D65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Customers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</w:p>
    <w:p w14:paraId="48EFCF59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"""</w:t>
      </w:r>
    </w:p>
    <w:p w14:paraId="32F2532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(query3)</w:t>
      </w:r>
    </w:p>
    <w:p w14:paraId="156C3C5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 xml:space="preserve">"Order Details:",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745361D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3DDC801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# 4. List the products purchased in a specific order (e.g.,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1).</w:t>
      </w:r>
    </w:p>
    <w:p w14:paraId="4F29F0C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707E68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query4 = """</w:t>
      </w:r>
    </w:p>
    <w:p w14:paraId="2522AA4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EAF6E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</w:p>
    <w:p w14:paraId="7A0DD91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Products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</w:p>
    <w:p w14:paraId="004E793D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%s</w:t>
      </w:r>
    </w:p>
    <w:p w14:paraId="5D8DD50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"""</w:t>
      </w:r>
    </w:p>
    <w:p w14:paraId="25324C6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order_products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>query4, (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,))</w:t>
      </w:r>
    </w:p>
    <w:p w14:paraId="15A9F1FF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f"Products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in Order {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}:",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order_products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33B590A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577B991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# 5. Calculate the total amount spent by each customer.</w:t>
      </w:r>
    </w:p>
    <w:p w14:paraId="3BAD885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query5 = """</w:t>
      </w:r>
    </w:p>
    <w:p w14:paraId="0B550C5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8C6193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Products.Price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TotalSpent</w:t>
      </w:r>
      <w:proofErr w:type="spellEnd"/>
    </w:p>
    <w:p w14:paraId="42C1A5F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FROM Customers</w:t>
      </w:r>
    </w:p>
    <w:p w14:paraId="1A082EC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Orders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</w:p>
    <w:p w14:paraId="46F63C9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OrderItems.OrderID</w:t>
      </w:r>
      <w:proofErr w:type="spellEnd"/>
    </w:p>
    <w:p w14:paraId="6F7E3EB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Products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</w:p>
    <w:p w14:paraId="593913F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</w:p>
    <w:p w14:paraId="7DBF3BE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"""</w:t>
      </w:r>
    </w:p>
    <w:p w14:paraId="2C69D29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total_spent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(query5)</w:t>
      </w:r>
    </w:p>
    <w:p w14:paraId="72C1351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 xml:space="preserve">"Total Spent by Each Customer:",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total_spent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791E705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1FC8DAC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# 6. Find the most popular product (the one that has been ordered the most).</w:t>
      </w:r>
    </w:p>
    <w:p w14:paraId="777DD30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query6 = """</w:t>
      </w:r>
    </w:p>
    <w:p w14:paraId="3116232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4FD7E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TotalQuantityOrdered</w:t>
      </w:r>
      <w:proofErr w:type="spellEnd"/>
    </w:p>
    <w:p w14:paraId="471A83FF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</w:p>
    <w:p w14:paraId="5F46A7A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Products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</w:p>
    <w:p w14:paraId="349984B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Products.ProductName</w:t>
      </w:r>
      <w:proofErr w:type="spellEnd"/>
    </w:p>
    <w:p w14:paraId="0085F17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TotalQuantityOrdered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2D8C7164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LIMIT 1</w:t>
      </w:r>
    </w:p>
    <w:p w14:paraId="7FE6CE09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"""</w:t>
      </w:r>
    </w:p>
    <w:p w14:paraId="547B2A4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most_popular_product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(query6)</w:t>
      </w:r>
    </w:p>
    <w:p w14:paraId="14113FA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 xml:space="preserve">"Most Popular Product:",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most_popular_product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74C3D869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18521FD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# 7. Get the total number of orders and the total sales amount for each month in 2023.</w:t>
      </w:r>
    </w:p>
    <w:p w14:paraId="219B6F84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query7 = """</w:t>
      </w:r>
    </w:p>
    <w:p w14:paraId="6311E594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SELECT DATE_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'%Y-%m') AS Month, </w:t>
      </w:r>
    </w:p>
    <w:p w14:paraId="40A15BAC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TotalOrders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946A77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Products.Price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TotalSalesAmount</w:t>
      </w:r>
      <w:proofErr w:type="spellEnd"/>
    </w:p>
    <w:p w14:paraId="7693026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FROM Orders</w:t>
      </w:r>
    </w:p>
    <w:p w14:paraId="00D00D8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OrderItems.OrderID</w:t>
      </w:r>
      <w:proofErr w:type="spellEnd"/>
    </w:p>
    <w:p w14:paraId="48A39AE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Products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</w:p>
    <w:p w14:paraId="477B80B7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WHERE YEAR(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 = 2023</w:t>
      </w:r>
    </w:p>
    <w:p w14:paraId="6805D32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GROUP BY DATE_</w:t>
      </w:r>
      <w:proofErr w:type="gramStart"/>
      <w:r w:rsidRPr="003524B2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, '%Y-%m')</w:t>
      </w:r>
    </w:p>
    <w:p w14:paraId="42819359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"""</w:t>
      </w:r>
    </w:p>
    <w:p w14:paraId="7FFE888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(query7)</w:t>
      </w:r>
    </w:p>
    <w:p w14:paraId="62C9BDDF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24B2">
        <w:rPr>
          <w:rFonts w:ascii="Times New Roman" w:hAnsi="Times New Roman" w:cs="Times New Roman"/>
          <w:sz w:val="24"/>
          <w:szCs w:val="24"/>
        </w:rPr>
        <w:t xml:space="preserve">"Monthly Sales in 2023:",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708611D0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</w:p>
    <w:p w14:paraId="626657C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# 8. Find customers who have spent more than $1000.</w:t>
      </w:r>
    </w:p>
    <w:p w14:paraId="0B42CAB6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query8 = """</w:t>
      </w:r>
    </w:p>
    <w:p w14:paraId="1C6751EE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BED89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24B2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3524B2">
        <w:rPr>
          <w:rFonts w:ascii="Times New Roman" w:hAnsi="Times New Roman" w:cs="Times New Roman"/>
          <w:sz w:val="24"/>
          <w:szCs w:val="24"/>
        </w:rPr>
        <w:t>Products.Price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TotalSpent</w:t>
      </w:r>
      <w:proofErr w:type="spellEnd"/>
    </w:p>
    <w:p w14:paraId="2E875353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FROM Customers</w:t>
      </w:r>
    </w:p>
    <w:p w14:paraId="18945B6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Orders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</w:p>
    <w:p w14:paraId="0E83B732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OrderItems.OrderID</w:t>
      </w:r>
      <w:proofErr w:type="spellEnd"/>
    </w:p>
    <w:p w14:paraId="6E17A9CA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lastRenderedPageBreak/>
        <w:t xml:space="preserve">JOIN Products ON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OrderItems.ProductID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</w:p>
    <w:p w14:paraId="1CD9A62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Customers.FirstName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Customers.LastName</w:t>
      </w:r>
      <w:proofErr w:type="spellEnd"/>
    </w:p>
    <w:p w14:paraId="64C875CB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TotalSpent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&gt; 1000</w:t>
      </w:r>
    </w:p>
    <w:p w14:paraId="795BD318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>"""</w:t>
      </w:r>
    </w:p>
    <w:p w14:paraId="52BE4491" w14:textId="77777777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24B2">
        <w:rPr>
          <w:rFonts w:ascii="Times New Roman" w:hAnsi="Times New Roman" w:cs="Times New Roman"/>
          <w:sz w:val="24"/>
          <w:szCs w:val="24"/>
        </w:rPr>
        <w:t>big_spenders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fetchall_query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(query8)</w:t>
      </w:r>
    </w:p>
    <w:p w14:paraId="772760FB" w14:textId="68594A76" w:rsidR="003524B2" w:rsidRPr="003524B2" w:rsidRDefault="003524B2" w:rsidP="003524B2">
      <w:pPr>
        <w:rPr>
          <w:rFonts w:ascii="Times New Roman" w:hAnsi="Times New Roman" w:cs="Times New Roman"/>
          <w:sz w:val="24"/>
          <w:szCs w:val="24"/>
        </w:rPr>
      </w:pPr>
      <w:r w:rsidRPr="003524B2">
        <w:rPr>
          <w:rFonts w:ascii="Times New Roman" w:hAnsi="Times New Roman" w:cs="Times New Roman"/>
          <w:sz w:val="24"/>
          <w:szCs w:val="24"/>
        </w:rPr>
        <w:t xml:space="preserve">print("Customers who spent more than $1000:", </w:t>
      </w:r>
      <w:proofErr w:type="spellStart"/>
      <w:r w:rsidRPr="003524B2">
        <w:rPr>
          <w:rFonts w:ascii="Times New Roman" w:hAnsi="Times New Roman" w:cs="Times New Roman"/>
          <w:sz w:val="24"/>
          <w:szCs w:val="24"/>
        </w:rPr>
        <w:t>big_spenders</w:t>
      </w:r>
      <w:proofErr w:type="spellEnd"/>
      <w:r w:rsidRPr="003524B2">
        <w:rPr>
          <w:rFonts w:ascii="Times New Roman" w:hAnsi="Times New Roman" w:cs="Times New Roman"/>
          <w:sz w:val="24"/>
          <w:szCs w:val="24"/>
        </w:rPr>
        <w:t>)</w:t>
      </w:r>
    </w:p>
    <w:p w14:paraId="754BAD54" w14:textId="77777777" w:rsidR="003524B2" w:rsidRDefault="003524B2"/>
    <w:sectPr w:rsidR="0035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B2"/>
    <w:rsid w:val="003524B2"/>
    <w:rsid w:val="00643859"/>
    <w:rsid w:val="00B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1E70"/>
  <w15:chartTrackingRefBased/>
  <w15:docId w15:val="{DAB8BB6D-4F70-4EF9-AAD9-C33A786D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  KUMAR</dc:creator>
  <cp:keywords/>
  <dc:description/>
  <cp:lastModifiedBy>sanjay kumar</cp:lastModifiedBy>
  <cp:revision>1</cp:revision>
  <dcterms:created xsi:type="dcterms:W3CDTF">2024-05-18T12:47:00Z</dcterms:created>
  <dcterms:modified xsi:type="dcterms:W3CDTF">2024-05-18T12:53:00Z</dcterms:modified>
</cp:coreProperties>
</file>