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8C8F" w14:textId="78E06959" w:rsidR="00AC599E" w:rsidRDefault="00E2045E" w:rsidP="00E2045E">
      <w:pPr>
        <w:pStyle w:val="Heading1"/>
        <w:jc w:val="center"/>
      </w:pPr>
      <w:r>
        <w:t>SQL MAP</w:t>
      </w:r>
    </w:p>
    <w:p w14:paraId="49398800" w14:textId="4E4089C5" w:rsidR="00E2045E" w:rsidRDefault="00E2045E" w:rsidP="00E2045E">
      <w:pPr>
        <w:rPr>
          <w:rFonts w:ascii="Times New Roman" w:hAnsi="Times New Roman" w:cs="Times New Roman"/>
          <w:sz w:val="28"/>
          <w:szCs w:val="28"/>
        </w:rPr>
      </w:pPr>
      <w:r w:rsidRPr="00E2045E">
        <w:rPr>
          <w:rFonts w:ascii="Times New Roman" w:hAnsi="Times New Roman" w:cs="Times New Roman"/>
          <w:sz w:val="28"/>
          <w:szCs w:val="28"/>
          <w:u w:val="single"/>
        </w:rPr>
        <w:t xml:space="preserve">website </w:t>
      </w:r>
      <w:proofErr w:type="spellStart"/>
      <w:proofErr w:type="gramStart"/>
      <w:r w:rsidRPr="00E2045E">
        <w:rPr>
          <w:rFonts w:ascii="Times New Roman" w:hAnsi="Times New Roman" w:cs="Times New Roman"/>
          <w:sz w:val="28"/>
          <w:szCs w:val="28"/>
          <w:u w:val="single"/>
        </w:rPr>
        <w:t>used</w:t>
      </w:r>
      <w:r>
        <w:rPr>
          <w:rFonts w:ascii="Times New Roman" w:hAnsi="Times New Roman" w:cs="Times New Roman"/>
          <w:sz w:val="28"/>
          <w:szCs w:val="28"/>
        </w:rPr>
        <w:t>:Altoromutual</w:t>
      </w:r>
      <w:proofErr w:type="spellEnd"/>
      <w:proofErr w:type="gramEnd"/>
    </w:p>
    <w:p w14:paraId="71781143" w14:textId="3BE8420B" w:rsidR="00E2045E" w:rsidRPr="00E2045E" w:rsidRDefault="00E2045E" w:rsidP="00E204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045E">
        <w:rPr>
          <w:rFonts w:ascii="Times New Roman" w:hAnsi="Times New Roman" w:cs="Times New Roman"/>
          <w:sz w:val="28"/>
          <w:szCs w:val="28"/>
          <w:u w:val="single"/>
        </w:rPr>
        <w:t>commands used:</w:t>
      </w:r>
    </w:p>
    <w:p w14:paraId="11A1ED7D" w14:textId="3D63D49B" w:rsidR="00E2045E" w:rsidRDefault="00E2045E" w:rsidP="00E204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-u </w:t>
      </w:r>
      <w:hyperlink r:id="rId4" w:history="1">
        <w:r w:rsidRPr="002A45F0">
          <w:rPr>
            <w:rStyle w:val="Hyperlink"/>
            <w:rFonts w:ascii="Times New Roman" w:hAnsi="Times New Roman" w:cs="Times New Roman"/>
            <w:sz w:val="28"/>
            <w:szCs w:val="28"/>
          </w:rPr>
          <w:t>http://altoro.testfire.net/search.jsp?query=1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14:paraId="1BDF2979" w14:textId="46FE087B" w:rsidR="00E2045E" w:rsidRDefault="00E2045E" w:rsidP="00E204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-u </w:t>
      </w:r>
      <w:hyperlink r:id="rId5" w:history="1">
        <w:r w:rsidRPr="002A45F0">
          <w:rPr>
            <w:rStyle w:val="Hyperlink"/>
            <w:rFonts w:ascii="Times New Roman" w:hAnsi="Times New Roman" w:cs="Times New Roman"/>
            <w:sz w:val="28"/>
            <w:szCs w:val="28"/>
          </w:rPr>
          <w:t>http://altoro.testfire.net/search.jsp?query=1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colums</w:t>
      </w:r>
      <w:proofErr w:type="spellEnd"/>
    </w:p>
    <w:p w14:paraId="1872FE51" w14:textId="70885383" w:rsidR="00E2045E" w:rsidRDefault="00E2045E" w:rsidP="00E204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-u </w:t>
      </w:r>
      <w:hyperlink r:id="rId6" w:history="1">
        <w:r w:rsidRPr="002A45F0">
          <w:rPr>
            <w:rStyle w:val="Hyperlink"/>
            <w:rFonts w:ascii="Times New Roman" w:hAnsi="Times New Roman" w:cs="Times New Roman"/>
            <w:sz w:val="28"/>
            <w:szCs w:val="28"/>
          </w:rPr>
          <w:t>http://altoro.testfire.net/search.jsp?query=1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schmea</w:t>
      </w:r>
      <w:proofErr w:type="spellEnd"/>
    </w:p>
    <w:p w14:paraId="3156F882" w14:textId="03D3B191" w:rsidR="006C703F" w:rsidRDefault="006C703F" w:rsidP="006C70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-u </w:t>
      </w:r>
      <w:hyperlink r:id="rId7" w:history="1">
        <w:r w:rsidRPr="002A45F0">
          <w:rPr>
            <w:rStyle w:val="Hyperlink"/>
            <w:rFonts w:ascii="Times New Roman" w:hAnsi="Times New Roman" w:cs="Times New Roman"/>
            <w:sz w:val="28"/>
            <w:szCs w:val="28"/>
          </w:rPr>
          <w:t>http://altoro.testfire.net/search.jsp?query=1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random-agent</w:t>
      </w:r>
    </w:p>
    <w:p w14:paraId="1FDC1235" w14:textId="77777777" w:rsidR="006C703F" w:rsidRDefault="006C703F" w:rsidP="00E204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-u </w:t>
      </w:r>
      <w:hyperlink r:id="rId8" w:history="1">
        <w:r w:rsidRPr="002A45F0">
          <w:rPr>
            <w:rStyle w:val="Hyperlink"/>
            <w:rFonts w:ascii="Times New Roman" w:hAnsi="Times New Roman" w:cs="Times New Roman"/>
            <w:sz w:val="28"/>
            <w:szCs w:val="28"/>
          </w:rPr>
          <w:t>http://altoro.testfire.net/search.jsp?query=1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cookie=COOKIE</w:t>
      </w:r>
    </w:p>
    <w:p w14:paraId="39BB4F47" w14:textId="2A185EE5" w:rsidR="00E2045E" w:rsidRDefault="00E2045E" w:rsidP="00E204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045E">
        <w:rPr>
          <w:rFonts w:ascii="Times New Roman" w:hAnsi="Times New Roman" w:cs="Times New Roman"/>
          <w:sz w:val="28"/>
          <w:szCs w:val="28"/>
          <w:u w:val="single"/>
        </w:rPr>
        <w:t>O</w:t>
      </w:r>
      <w:r w:rsidR="006C703F">
        <w:rPr>
          <w:rFonts w:ascii="Times New Roman" w:hAnsi="Times New Roman" w:cs="Times New Roman"/>
          <w:sz w:val="28"/>
          <w:szCs w:val="28"/>
          <w:u w:val="single"/>
        </w:rPr>
        <w:t>bservations</w:t>
      </w:r>
      <w:r w:rsidRPr="00E2045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69C22C8" w14:textId="2076B52D" w:rsidR="006C703F" w:rsidRDefault="006C703F" w:rsidP="00E20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is vulnerable to cross site scripting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injection</w:t>
      </w:r>
    </w:p>
    <w:p w14:paraId="01392A6C" w14:textId="10B382F3" w:rsidR="006C703F" w:rsidRDefault="006C703F" w:rsidP="00E20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used:Microsoft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SQL server</w:t>
      </w:r>
    </w:p>
    <w:p w14:paraId="7771D541" w14:textId="177A87E9" w:rsidR="006C703F" w:rsidRDefault="006C703F" w:rsidP="00E20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version:5.0.12</w:t>
      </w:r>
    </w:p>
    <w:p w14:paraId="2DB05968" w14:textId="06D2709C" w:rsidR="006C703F" w:rsidRDefault="006C703F" w:rsidP="00E20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may exist a web application firewall exist in the website</w:t>
      </w:r>
    </w:p>
    <w:p w14:paraId="36F460C4" w14:textId="5237E0D9" w:rsidR="006C703F" w:rsidRPr="0094277E" w:rsidRDefault="006C703F" w:rsidP="00E204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277E">
        <w:rPr>
          <w:rFonts w:ascii="Times New Roman" w:hAnsi="Times New Roman" w:cs="Times New Roman"/>
          <w:sz w:val="28"/>
          <w:szCs w:val="28"/>
          <w:u w:val="single"/>
        </w:rPr>
        <w:t>POTENTIAL IMPACT OF SQL VULNERABILITY</w:t>
      </w:r>
    </w:p>
    <w:p w14:paraId="3EAE9C74" w14:textId="7F89B691" w:rsidR="006C703F" w:rsidRPr="006C703F" w:rsidRDefault="006C703F" w:rsidP="006C7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6C703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Hackers steal sensitive data (passwords, finances) through unauthorized access. </w:t>
      </w:r>
    </w:p>
    <w:p w14:paraId="4BB4D0E7" w14:textId="115D3708" w:rsidR="006C703F" w:rsidRPr="006C703F" w:rsidRDefault="006C703F" w:rsidP="006C7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6C703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Data gets corrupted or deleted, causing system outages and financial loss. </w:t>
      </w:r>
    </w:p>
    <w:p w14:paraId="72BF01AF" w14:textId="0B3D6E7B" w:rsidR="006C703F" w:rsidRPr="006C703F" w:rsidRDefault="006C703F" w:rsidP="006C7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6C703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Attackers manipulate data, leading to wrong decisions and malfunctions. </w:t>
      </w:r>
    </w:p>
    <w:p w14:paraId="24B099A0" w14:textId="082C3C1A" w:rsidR="006C703F" w:rsidRPr="006C703F" w:rsidRDefault="006C703F" w:rsidP="006C7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6C703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Breaches erode trust and brand reputation. </w:t>
      </w:r>
    </w:p>
    <w:p w14:paraId="090AF716" w14:textId="3D13ABD0" w:rsidR="006C703F" w:rsidRPr="006C703F" w:rsidRDefault="006C703F" w:rsidP="006C703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6C703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Legal consequences and fines for companies due to data leaks.</w:t>
      </w:r>
    </w:p>
    <w:p w14:paraId="01B9724E" w14:textId="43BB71D6" w:rsidR="006C703F" w:rsidRDefault="006C703F" w:rsidP="006C70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Mitigating SQL vulnerabilities:</w:t>
      </w:r>
    </w:p>
    <w:p w14:paraId="0DA02705" w14:textId="1B7DDAFB" w:rsidR="0094277E" w:rsidRPr="0094277E" w:rsidRDefault="0094277E" w:rsidP="00942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9427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Input Validation: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Sanitize user input (escape special characters) before building SQL queries to prevent injection. </w:t>
      </w:r>
    </w:p>
    <w:p w14:paraId="5405B538" w14:textId="7329812A" w:rsidR="0094277E" w:rsidRPr="0094277E" w:rsidRDefault="0094277E" w:rsidP="00942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9427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Parameterized Queries: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 parameterized queries with placeholders instead of string concatenation to separate data from commands. </w:t>
      </w:r>
    </w:p>
    <w:p w14:paraId="7A060D57" w14:textId="18C4684A" w:rsidR="0094277E" w:rsidRPr="0094277E" w:rsidRDefault="0094277E" w:rsidP="00942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9427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Least Privilege: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Grant database users only the permissions they absolutely need. </w:t>
      </w:r>
    </w:p>
    <w:p w14:paraId="553AC74D" w14:textId="1E326095" w:rsidR="0094277E" w:rsidRPr="0094277E" w:rsidRDefault="0094277E" w:rsidP="00942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9427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Monitor &amp; Update: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Regularly scan for vulnerabilities and patch database software promptly. </w:t>
      </w:r>
    </w:p>
    <w:p w14:paraId="5623252A" w14:textId="1571BF6F" w:rsidR="0094277E" w:rsidRPr="0094277E" w:rsidRDefault="0094277E" w:rsidP="0094277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9427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Backups:</w:t>
      </w:r>
      <w:r w:rsidRPr="009427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Maintain frequent backups of your database for potential recovery.</w:t>
      </w:r>
    </w:p>
    <w:sectPr w:rsidR="0094277E" w:rsidRPr="0094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5E"/>
    <w:rsid w:val="006C703F"/>
    <w:rsid w:val="0094277E"/>
    <w:rsid w:val="00AC599E"/>
    <w:rsid w:val="00E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D8CF"/>
  <w15:chartTrackingRefBased/>
  <w15:docId w15:val="{E76812E7-3CB0-4C02-AFB4-83C2A361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0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45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42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oro.testfire.net/search.jsp?query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toro.testfire.net/search.jsp?query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toro.testfire.net/search.jsp?query=1" TargetMode="External"/><Relationship Id="rId5" Type="http://schemas.openxmlformats.org/officeDocument/2006/relationships/hyperlink" Target="http://altoro.testfire.net/search.jsp?query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ltoro.testfire.net/search.jsp?query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 VALLI BOLISETTI</dc:creator>
  <cp:keywords/>
  <dc:description/>
  <cp:lastModifiedBy>H N VALLI BOLISETTI</cp:lastModifiedBy>
  <cp:revision>1</cp:revision>
  <dcterms:created xsi:type="dcterms:W3CDTF">2024-03-08T18:21:00Z</dcterms:created>
  <dcterms:modified xsi:type="dcterms:W3CDTF">2024-03-08T18:43:00Z</dcterms:modified>
</cp:coreProperties>
</file>