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79F3" w14:textId="2FBA59E3" w:rsidR="00C85F7D" w:rsidRDefault="00BE5FE5">
      <w:pPr>
        <w:rPr>
          <w:b/>
          <w:bCs/>
          <w:sz w:val="32"/>
          <w:szCs w:val="32"/>
          <w:lang w:val="en-US"/>
        </w:rPr>
      </w:pPr>
      <w:r w:rsidRPr="00BE5FE5">
        <w:rPr>
          <w:b/>
          <w:bCs/>
          <w:sz w:val="32"/>
          <w:szCs w:val="32"/>
          <w:lang w:val="en-US"/>
        </w:rPr>
        <w:t>LAB ASSIGNMENT: 1</w:t>
      </w:r>
    </w:p>
    <w:p w14:paraId="1783B6D4" w14:textId="77777777" w:rsidR="00BE5FE5" w:rsidRDefault="00BE5FE5">
      <w:pPr>
        <w:rPr>
          <w:b/>
          <w:bCs/>
          <w:sz w:val="32"/>
          <w:szCs w:val="32"/>
          <w:lang w:val="en-US"/>
        </w:rPr>
      </w:pPr>
    </w:p>
    <w:p w14:paraId="0E2787E2" w14:textId="757E25C4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b/>
          <w:bCs/>
          <w:sz w:val="24"/>
          <w:szCs w:val="24"/>
          <w:lang w:val="en-US"/>
        </w:rPr>
        <w:t>Lab: "Help the Rat Escape the Underground Pipes"</w:t>
      </w:r>
    </w:p>
    <w:p w14:paraId="1D949F6D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sz w:val="24"/>
          <w:szCs w:val="24"/>
          <w:lang w:val="en-US"/>
        </w:rPr>
        <w:t>Terry the rat is trapped in a vast underground pipe network. The pipes connect junctions, and each pipe has a travel cost representing how hard it is to crawl through (longer pipes or blocked paths cost more time). Your task is to write a program that helps Terry find a path from his starting junction to the cheese hidden somewhere the network. in</w:t>
      </w:r>
    </w:p>
    <w:p w14:paraId="69B4E685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FC78EC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b/>
          <w:bCs/>
          <w:sz w:val="24"/>
          <w:szCs w:val="24"/>
          <w:lang w:val="en-US"/>
        </w:rPr>
        <w:t>Your program should:</w:t>
      </w:r>
    </w:p>
    <w:p w14:paraId="7FB7D231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07A78C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sz w:val="24"/>
          <w:szCs w:val="24"/>
          <w:lang w:val="en-US"/>
        </w:rPr>
        <w:t>Explore paths where Terry always tries to go deeper into unexplored pipes before checking others.</w:t>
      </w:r>
    </w:p>
    <w:p w14:paraId="076A5602" w14:textId="77777777" w:rsid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sz w:val="24"/>
          <w:szCs w:val="24"/>
          <w:lang w:val="en-US"/>
        </w:rPr>
        <w:t>Explore paths where Terry always checks all nearby pipes before moving deeper.</w:t>
      </w:r>
    </w:p>
    <w:p w14:paraId="69288A05" w14:textId="157240C1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sz w:val="24"/>
          <w:szCs w:val="24"/>
          <w:lang w:val="en-US"/>
        </w:rPr>
        <w:t>Find the path with the lowest total travel cost.</w:t>
      </w:r>
    </w:p>
    <w:p w14:paraId="6D1D78AD" w14:textId="1699D7FD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sz w:val="24"/>
          <w:szCs w:val="24"/>
          <w:lang w:val="en-US"/>
        </w:rPr>
        <w:t>Improve the search for the lowest-cost path by using a map showing the straight-line distance from each junction to the cheese as a guide.</w:t>
      </w:r>
    </w:p>
    <w:p w14:paraId="1EAB82F4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4CB9917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Input:</w:t>
      </w:r>
    </w:p>
    <w:p w14:paraId="304AE094" w14:textId="77777777" w:rsid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B8EB2F" w14:textId="36BA9DF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sz w:val="24"/>
          <w:szCs w:val="24"/>
          <w:lang w:val="en-US"/>
        </w:rPr>
        <w:t xml:space="preserve"> Number of junctions and pipes.</w:t>
      </w:r>
    </w:p>
    <w:p w14:paraId="0F234B09" w14:textId="2642BC3B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7347">
        <w:rPr>
          <w:rFonts w:ascii="Times New Roman" w:hAnsi="Times New Roman" w:cs="Times New Roman"/>
          <w:sz w:val="24"/>
          <w:szCs w:val="24"/>
          <w:lang w:val="en-US"/>
        </w:rPr>
        <w:t>For each pipe: two junctions connected and the travel cost.</w:t>
      </w:r>
    </w:p>
    <w:p w14:paraId="6B5FED36" w14:textId="5EADB3EE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7347">
        <w:rPr>
          <w:rFonts w:ascii="Times New Roman" w:hAnsi="Times New Roman" w:cs="Times New Roman"/>
          <w:sz w:val="24"/>
          <w:szCs w:val="24"/>
          <w:lang w:val="en-US"/>
        </w:rPr>
        <w:t>Coordinates of each junction (for estimating straight-line distance).</w:t>
      </w:r>
    </w:p>
    <w:p w14:paraId="0461D2DF" w14:textId="23561B89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77347">
        <w:rPr>
          <w:rFonts w:ascii="Times New Roman" w:hAnsi="Times New Roman" w:cs="Times New Roman"/>
          <w:sz w:val="24"/>
          <w:szCs w:val="24"/>
          <w:lang w:val="en-US"/>
        </w:rPr>
        <w:t>Starting junction and target junction.</w:t>
      </w:r>
    </w:p>
    <w:p w14:paraId="37E3609F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FE82AA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3487312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2E9202" w14:textId="39635630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sz w:val="24"/>
          <w:szCs w:val="24"/>
          <w:lang w:val="en-US"/>
        </w:rPr>
        <w:t>The path Terry takes for each exploration strategy.</w:t>
      </w:r>
    </w:p>
    <w:p w14:paraId="05877A16" w14:textId="77777777" w:rsid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sz w:val="24"/>
          <w:szCs w:val="24"/>
          <w:lang w:val="en-US"/>
        </w:rPr>
        <w:t>The total cost of each path.</w:t>
      </w:r>
    </w:p>
    <w:p w14:paraId="7EA6B989" w14:textId="545CC1E6" w:rsid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77347">
        <w:rPr>
          <w:rFonts w:ascii="Times New Roman" w:hAnsi="Times New Roman" w:cs="Times New Roman"/>
          <w:sz w:val="24"/>
          <w:szCs w:val="24"/>
          <w:lang w:val="en-US"/>
        </w:rPr>
        <w:t xml:space="preserve"> How many junctions Terry visited in each case.</w:t>
      </w:r>
    </w:p>
    <w:p w14:paraId="7BD12B33" w14:textId="77777777" w:rsid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619FD" w14:textId="77777777" w:rsid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713096" w14:textId="77777777" w:rsid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22A302" w14:textId="77777777" w:rsid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C3590B" w14:textId="52368895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INPUT:</w:t>
      </w:r>
    </w:p>
    <w:p w14:paraId="1B60C0A3" w14:textId="2A6D91B2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87B147C" wp14:editId="55199A05">
            <wp:extent cx="5113020" cy="4465320"/>
            <wp:effectExtent l="0" t="0" r="0" b="0"/>
            <wp:docPr id="7830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22965" name="Picture 7830229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20D9" w14:textId="5C2A1FE6" w:rsid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168FD2" wp14:editId="3E30A37B">
            <wp:extent cx="5280660" cy="3931920"/>
            <wp:effectExtent l="0" t="0" r="0" b="0"/>
            <wp:docPr id="17776654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5400" name="Picture 17776654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FA26" w14:textId="6BC75F2B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59D1F72C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182B1D" w14:textId="0610D002" w:rsidR="00A77347" w:rsidRDefault="00A77347" w:rsidP="00A7734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087DB2" wp14:editId="62A72902">
            <wp:extent cx="5731510" cy="2552700"/>
            <wp:effectExtent l="0" t="0" r="2540" b="0"/>
            <wp:docPr id="1271734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4853" name="Picture 12717348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748B" w14:textId="77777777" w:rsid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C2DC75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A356F9" w14:textId="3C44C7D0" w:rsid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2007983" w14:textId="77777777" w:rsid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AFA25C" w14:textId="77777777" w:rsidR="00A77347" w:rsidRDefault="00A77347" w:rsidP="00A7734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FE7D98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heapq</w:t>
      </w:r>
      <w:proofErr w:type="spellEnd"/>
    </w:p>
    <w:p w14:paraId="7624F766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0333F354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0A86F3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a_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star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graph, coords, start, goal):</w:t>
      </w:r>
    </w:p>
    <w:p w14:paraId="5DE80347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def heuristic(node):</w:t>
      </w:r>
    </w:p>
    <w:p w14:paraId="28D29409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x1, y1 = coords[node]</w:t>
      </w:r>
    </w:p>
    <w:p w14:paraId="3185DD8F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x2, y2 = coords[goal]</w:t>
      </w:r>
    </w:p>
    <w:p w14:paraId="77918AF1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math.hypot</w:t>
      </w:r>
      <w:proofErr w:type="spellEnd"/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(x1 - x2, y1 - y2)</w:t>
      </w:r>
    </w:p>
    <w:p w14:paraId="258C3125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461A02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if start == goal:</w:t>
      </w:r>
    </w:p>
    <w:p w14:paraId="32606FBB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return [start], 0</w:t>
      </w:r>
    </w:p>
    <w:p w14:paraId="38AB2AD5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96F550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queue = [(0, start, [])]  </w:t>
      </w:r>
    </w:p>
    <w:p w14:paraId="4F4DBFED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cost_so_far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= {start: 0}</w:t>
      </w:r>
    </w:p>
    <w:p w14:paraId="74C8B3F9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visited =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set(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2AD3F3B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5FAA4D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while queue:</w:t>
      </w:r>
    </w:p>
    <w:p w14:paraId="00152D15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priority, node, path = </w:t>
      </w:r>
      <w:proofErr w:type="spellStart"/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heapq.heappop</w:t>
      </w:r>
      <w:proofErr w:type="spellEnd"/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(queue)</w:t>
      </w:r>
    </w:p>
    <w:p w14:paraId="476F41B1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237EC96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if node == goal:</w:t>
      </w:r>
    </w:p>
    <w:p w14:paraId="067BE9F9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path + [node],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cost_so_far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>[node]</w:t>
      </w:r>
    </w:p>
    <w:p w14:paraId="5ACBA0C4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0E35898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if node in visited:</w:t>
      </w:r>
    </w:p>
    <w:p w14:paraId="3CCA8D72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    continue</w:t>
      </w:r>
    </w:p>
    <w:p w14:paraId="41A11A2B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visited.add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>(node)</w:t>
      </w:r>
    </w:p>
    <w:p w14:paraId="5C75AF99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DE6177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for neighbor, cost in </w:t>
      </w:r>
      <w:proofErr w:type="spellStart"/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graph.get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node, {}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).items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534DE6C0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new_cost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cost_so_far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>[node] + cost</w:t>
      </w:r>
    </w:p>
    <w:p w14:paraId="6E9A2964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    if neighbor not in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cost_so_far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new_cost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cost_so_far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>[neighbor]:</w:t>
      </w:r>
    </w:p>
    <w:p w14:paraId="2B32D2C5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cost_so_far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[neighbor] =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new_cost</w:t>
      </w:r>
      <w:proofErr w:type="spellEnd"/>
    </w:p>
    <w:p w14:paraId="57CCA9B4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priority =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new_cost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+ heuristic(neighbor)</w:t>
      </w:r>
    </w:p>
    <w:p w14:paraId="61974BEF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heapq.heappush</w:t>
      </w:r>
      <w:proofErr w:type="spellEnd"/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(queue, (priority, neighbor, path + [node]))</w:t>
      </w:r>
    </w:p>
    <w:p w14:paraId="0448FF19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6F0B70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return None, None</w:t>
      </w:r>
    </w:p>
    <w:p w14:paraId="6216D214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08635FD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7D1F3E4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num_junctions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"Enter the number of pipe junctions: "))</w:t>
      </w:r>
    </w:p>
    <w:p w14:paraId="2C864886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num_pipes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"Enter the number of pipes: "))</w:t>
      </w:r>
    </w:p>
    <w:p w14:paraId="3698F63A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2AD5BB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coords = {}</w:t>
      </w:r>
    </w:p>
    <w:p w14:paraId="7756256C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"Enter coordinates for each junction (format: node x y):")</w:t>
      </w:r>
    </w:p>
    <w:p w14:paraId="3EE68CCE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for _ in range(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num_junctions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DB49C52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node, x, y = input(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).split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DDB555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coords[node] = (float(x), float(y))</w:t>
      </w:r>
    </w:p>
    <w:p w14:paraId="4882328E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DA3FA9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graph = {}</w:t>
      </w:r>
    </w:p>
    <w:p w14:paraId="60C91A92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"Enter pipe connections (junction1 junction2 cost):")</w:t>
      </w:r>
    </w:p>
    <w:p w14:paraId="1E0D4DA0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for _ in range(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num_pipes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F67ACE4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u, v, cost = input(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).split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760A8C1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cost = int(cost)</w:t>
      </w:r>
    </w:p>
    <w:p w14:paraId="6236CCC0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graph.setdefault</w:t>
      </w:r>
      <w:proofErr w:type="spellEnd"/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(u, {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})[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v] = cost</w:t>
      </w:r>
    </w:p>
    <w:p w14:paraId="6B59DD61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graph.setdefault</w:t>
      </w:r>
      <w:proofErr w:type="spellEnd"/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(v, {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})[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u] =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cost  #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Undirected graph</w:t>
      </w:r>
    </w:p>
    <w:p w14:paraId="718EC733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D7CDE33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start =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"Enter the starting position of the rat: ")</w:t>
      </w:r>
    </w:p>
    <w:p w14:paraId="0A6508F2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goal =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"Enter the location of the cheese: ")</w:t>
      </w:r>
    </w:p>
    <w:p w14:paraId="6114EB27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8E1CB1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path, cost =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a_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star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graph, coords, start, goal)</w:t>
      </w:r>
    </w:p>
    <w:p w14:paraId="38EFB739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if path is not None:</w:t>
      </w:r>
    </w:p>
    <w:p w14:paraId="5F54E889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"Shortest path to the cheese:", ' -&gt;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'.join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(path))</w:t>
      </w:r>
    </w:p>
    <w:p w14:paraId="5769C003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"Total distance to the cheese:", cost)</w:t>
      </w:r>
    </w:p>
    <w:p w14:paraId="0EF810AE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"visited junctions:", </w:t>
      </w:r>
      <w:proofErr w:type="spellStart"/>
      <w:r w:rsidRPr="00A7734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77347">
        <w:rPr>
          <w:rFonts w:ascii="Times New Roman" w:hAnsi="Times New Roman" w:cs="Times New Roman"/>
          <w:sz w:val="28"/>
          <w:szCs w:val="28"/>
          <w:lang w:val="en-US"/>
        </w:rPr>
        <w:t>(path))</w:t>
      </w:r>
    </w:p>
    <w:p w14:paraId="5DA491AA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0D751847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"No path to the cheese found.")</w:t>
      </w:r>
    </w:p>
    <w:p w14:paraId="60311663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634AF74" w14:textId="77777777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389BED2E" w14:textId="3E3BC6AA" w:rsidR="00A77347" w:rsidRPr="00A77347" w:rsidRDefault="00A77347" w:rsidP="00A77347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734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7734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A7734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sectPr w:rsidR="00A77347" w:rsidRPr="00A77347" w:rsidSect="004F723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237"/>
    <w:rsid w:val="004F7237"/>
    <w:rsid w:val="00A77347"/>
    <w:rsid w:val="00BE5FE5"/>
    <w:rsid w:val="00BF7899"/>
    <w:rsid w:val="00C85F7D"/>
    <w:rsid w:val="00F4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4DE29"/>
  <w15:chartTrackingRefBased/>
  <w15:docId w15:val="{3D9C85D3-D2CA-4A2B-AE6B-61B40B6B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nbparameshwarappa@gmail.com</dc:creator>
  <cp:keywords/>
  <dc:description/>
  <cp:lastModifiedBy>nbparameshwarappa@gmail.com</cp:lastModifiedBy>
  <cp:revision>1</cp:revision>
  <dcterms:created xsi:type="dcterms:W3CDTF">2025-08-30T17:43:00Z</dcterms:created>
  <dcterms:modified xsi:type="dcterms:W3CDTF">2025-08-30T18:16:00Z</dcterms:modified>
</cp:coreProperties>
</file>