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1EA1" w14:textId="23EC208E" w:rsidR="00C85F7D" w:rsidRDefault="002E44F5">
      <w:r>
        <w:rPr>
          <w:noProof/>
          <w:lang w:val="en-US"/>
        </w:rPr>
        <w:drawing>
          <wp:inline distT="0" distB="0" distL="0" distR="0" wp14:anchorId="34A9AEEB" wp14:editId="49112FB9">
            <wp:extent cx="5731510" cy="4976055"/>
            <wp:effectExtent l="0" t="0" r="2540" b="0"/>
            <wp:docPr id="19149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2932" name="Picture 19149529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90E0" w14:textId="77777777" w:rsidR="002E44F5" w:rsidRDefault="002E44F5"/>
    <w:p w14:paraId="7947A46A" w14:textId="77777777" w:rsidR="002E44F5" w:rsidRDefault="002E44F5"/>
    <w:p w14:paraId="33D1608B" w14:textId="77777777" w:rsidR="002E44F5" w:rsidRDefault="002E44F5"/>
    <w:p w14:paraId="573DC422" w14:textId="77777777" w:rsidR="002E44F5" w:rsidRDefault="002E44F5"/>
    <w:p w14:paraId="6F5932BE" w14:textId="77777777" w:rsidR="002E44F5" w:rsidRDefault="002E44F5"/>
    <w:p w14:paraId="3203E860" w14:textId="77777777" w:rsidR="002E44F5" w:rsidRDefault="002E44F5"/>
    <w:p w14:paraId="3D655CA1" w14:textId="77777777" w:rsidR="002E44F5" w:rsidRDefault="002E44F5"/>
    <w:p w14:paraId="205C6AC1" w14:textId="77777777" w:rsidR="002E44F5" w:rsidRDefault="002E44F5"/>
    <w:p w14:paraId="6014EADF" w14:textId="77777777" w:rsidR="002E44F5" w:rsidRDefault="002E44F5"/>
    <w:p w14:paraId="50F422D9" w14:textId="77777777" w:rsidR="002E44F5" w:rsidRDefault="002E44F5"/>
    <w:p w14:paraId="63415A6D" w14:textId="77777777" w:rsidR="002E44F5" w:rsidRDefault="002E44F5"/>
    <w:p w14:paraId="22DCD907" w14:textId="77777777" w:rsidR="002E44F5" w:rsidRDefault="002E44F5"/>
    <w:p w14:paraId="4D5E2485" w14:textId="77777777" w:rsidR="002E44F5" w:rsidRDefault="002E44F5"/>
    <w:p w14:paraId="3D47CA99" w14:textId="56B52315" w:rsidR="00B1209F" w:rsidRDefault="00B1209F">
      <w:r>
        <w:lastRenderedPageBreak/>
        <w:t>Task -1</w:t>
      </w:r>
    </w:p>
    <w:p w14:paraId="7162E298" w14:textId="0B3725A0" w:rsidR="002E44F5" w:rsidRDefault="00450562">
      <w:r>
        <w:rPr>
          <w:noProof/>
          <w:lang w:val="en-US"/>
        </w:rPr>
        <w:drawing>
          <wp:inline distT="0" distB="0" distL="0" distR="0" wp14:anchorId="5DAB2664" wp14:editId="4CC9760A">
            <wp:extent cx="5731510" cy="4122420"/>
            <wp:effectExtent l="0" t="0" r="2540" b="0"/>
            <wp:docPr id="134700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4882" name="Picture 1347004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4A58" w14:textId="77777777" w:rsidR="005D0C1A" w:rsidRDefault="005D0C1A"/>
    <w:p w14:paraId="22EB582F" w14:textId="39A2D353" w:rsidR="005D0C1A" w:rsidRDefault="005D0C1A">
      <w:r>
        <w:rPr>
          <w:noProof/>
          <w:lang w:val="en-US"/>
        </w:rPr>
        <w:drawing>
          <wp:inline distT="0" distB="0" distL="0" distR="0" wp14:anchorId="3691DF3C" wp14:editId="0CC43D78">
            <wp:extent cx="5731510" cy="2006600"/>
            <wp:effectExtent l="0" t="0" r="2540" b="0"/>
            <wp:docPr id="346433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3603" name="Picture 346433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D09A" w14:textId="77777777" w:rsidR="002E44F5" w:rsidRDefault="002E44F5"/>
    <w:p w14:paraId="6DB52F45" w14:textId="77777777" w:rsidR="002E44F5" w:rsidRDefault="002E44F5"/>
    <w:p w14:paraId="68913291" w14:textId="77777777" w:rsidR="007E1AD3" w:rsidRDefault="007E1AD3"/>
    <w:p w14:paraId="36F3AD30" w14:textId="77777777" w:rsidR="007E1AD3" w:rsidRDefault="007E1AD3"/>
    <w:p w14:paraId="0A974343" w14:textId="77777777" w:rsidR="007E1AD3" w:rsidRDefault="007E1AD3"/>
    <w:p w14:paraId="4BC032B8" w14:textId="77777777" w:rsidR="007E1AD3" w:rsidRDefault="007E1AD3"/>
    <w:p w14:paraId="26FCFA3F" w14:textId="77777777" w:rsidR="007E1AD3" w:rsidRDefault="007E1AD3"/>
    <w:p w14:paraId="56464A2A" w14:textId="77777777" w:rsidR="007E1AD3" w:rsidRDefault="007E1AD3"/>
    <w:p w14:paraId="080B7747" w14:textId="4CB1C0D7" w:rsidR="007E1AD3" w:rsidRDefault="007E1AD3">
      <w:r>
        <w:t>Task-2</w:t>
      </w:r>
    </w:p>
    <w:p w14:paraId="5F96895E" w14:textId="5B087CDD" w:rsidR="007E1AD3" w:rsidRDefault="007E1AD3">
      <w:r>
        <w:rPr>
          <w:noProof/>
        </w:rPr>
        <w:drawing>
          <wp:inline distT="0" distB="0" distL="0" distR="0" wp14:anchorId="6FAB2038" wp14:editId="517D7217">
            <wp:extent cx="5731510" cy="3652520"/>
            <wp:effectExtent l="0" t="0" r="2540" b="5080"/>
            <wp:docPr id="37609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1086" name="Picture 376091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7B1B" w14:textId="77777777" w:rsidR="002E44F5" w:rsidRDefault="002E44F5"/>
    <w:p w14:paraId="693A274A" w14:textId="77777777" w:rsidR="002E44F5" w:rsidRDefault="002E44F5"/>
    <w:p w14:paraId="3892E3DB" w14:textId="70D2C19F" w:rsidR="002E44F5" w:rsidRDefault="00087400">
      <w:r>
        <w:rPr>
          <w:noProof/>
          <w:lang w:val="en-US"/>
        </w:rPr>
        <w:drawing>
          <wp:inline distT="0" distB="0" distL="0" distR="0" wp14:anchorId="0297DCAA" wp14:editId="53C8E04C">
            <wp:extent cx="5731510" cy="3723640"/>
            <wp:effectExtent l="0" t="0" r="2540" b="0"/>
            <wp:docPr id="2124371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71734" name="Picture 21243717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BD35" w14:textId="4879E372" w:rsidR="002E44F5" w:rsidRDefault="007C5E5C">
      <w:r>
        <w:rPr>
          <w:noProof/>
          <w:lang w:val="en-US"/>
        </w:rPr>
        <w:lastRenderedPageBreak/>
        <w:drawing>
          <wp:inline distT="0" distB="0" distL="0" distR="0" wp14:anchorId="2E792828" wp14:editId="74AFCD38">
            <wp:extent cx="4907280" cy="2583180"/>
            <wp:effectExtent l="0" t="0" r="7620" b="7620"/>
            <wp:docPr id="1318366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66034" name="Picture 1318366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09E">
        <w:rPr>
          <w:noProof/>
          <w:lang w:val="en-US"/>
        </w:rPr>
        <w:drawing>
          <wp:inline distT="0" distB="0" distL="0" distR="0" wp14:anchorId="4C6C8930" wp14:editId="49CDE27D">
            <wp:extent cx="5516880" cy="4709160"/>
            <wp:effectExtent l="0" t="0" r="7620" b="0"/>
            <wp:docPr id="473860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0988" name="Picture 4738609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B2C">
        <w:rPr>
          <w:noProof/>
          <w:lang w:val="en-US"/>
        </w:rPr>
        <w:lastRenderedPageBreak/>
        <w:drawing>
          <wp:inline distT="0" distB="0" distL="0" distR="0" wp14:anchorId="0E01A34D" wp14:editId="5862467C">
            <wp:extent cx="5731510" cy="4363085"/>
            <wp:effectExtent l="0" t="0" r="2540" b="0"/>
            <wp:docPr id="18801817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1750" name="Picture 1880181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42A4" w14:textId="77777777" w:rsidR="002E44F5" w:rsidRDefault="002E44F5"/>
    <w:p w14:paraId="52A9AE27" w14:textId="25549BBA" w:rsidR="002E44F5" w:rsidRDefault="00B1209F">
      <w:r>
        <w:rPr>
          <w:noProof/>
          <w:lang w:val="en-US"/>
        </w:rPr>
        <w:drawing>
          <wp:inline distT="0" distB="0" distL="0" distR="0" wp14:anchorId="39E6ED10" wp14:editId="65EB9EB6">
            <wp:extent cx="5318760" cy="3810635"/>
            <wp:effectExtent l="0" t="0" r="0" b="0"/>
            <wp:docPr id="42176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923" name="Picture 42176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4F5" w:rsidSect="00F35EF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EA"/>
    <w:rsid w:val="00087400"/>
    <w:rsid w:val="00135718"/>
    <w:rsid w:val="002A0FED"/>
    <w:rsid w:val="002A109E"/>
    <w:rsid w:val="002E44F5"/>
    <w:rsid w:val="00450562"/>
    <w:rsid w:val="005D0C1A"/>
    <w:rsid w:val="005E680E"/>
    <w:rsid w:val="006A21EA"/>
    <w:rsid w:val="0075380D"/>
    <w:rsid w:val="007C5E5C"/>
    <w:rsid w:val="007E1AD3"/>
    <w:rsid w:val="008C7679"/>
    <w:rsid w:val="008D22FC"/>
    <w:rsid w:val="00B1209F"/>
    <w:rsid w:val="00BF0273"/>
    <w:rsid w:val="00C27A75"/>
    <w:rsid w:val="00C85F7D"/>
    <w:rsid w:val="00DE2097"/>
    <w:rsid w:val="00F35EF9"/>
    <w:rsid w:val="00F410A3"/>
    <w:rsid w:val="00F73B2C"/>
    <w:rsid w:val="00F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5FDE"/>
  <w15:chartTrackingRefBased/>
  <w15:docId w15:val="{0EF4241C-964C-42BF-86A1-A1E63CA9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2025-10-17T14:31:00Z</dcterms:created>
  <dcterms:modified xsi:type="dcterms:W3CDTF">2025-10-17T14:31:00Z</dcterms:modified>
</cp:coreProperties>
</file>