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042B" w14:textId="77777777" w:rsidR="006A5C38" w:rsidRPr="006A5C38" w:rsidRDefault="006A5C38" w:rsidP="006A5C38">
      <w:pPr>
        <w:rPr>
          <w:b/>
          <w:bCs/>
        </w:rPr>
      </w:pPr>
      <w:r w:rsidRPr="006A5C38">
        <w:rPr>
          <w:b/>
          <w:bCs/>
        </w:rPr>
        <w:t>Mobile Phone Pricing Dataset</w:t>
      </w:r>
    </w:p>
    <w:p w14:paraId="0DEAEE45" w14:textId="77777777" w:rsidR="006A5C38" w:rsidRPr="006A5C38" w:rsidRDefault="006A5C38" w:rsidP="006A5C38">
      <w:pPr>
        <w:rPr>
          <w:b/>
          <w:bCs/>
        </w:rPr>
      </w:pPr>
      <w:r w:rsidRPr="006A5C38">
        <w:rPr>
          <w:b/>
          <w:bCs/>
        </w:rPr>
        <w:t>About Dataset</w:t>
      </w:r>
    </w:p>
    <w:p w14:paraId="08C3766E" w14:textId="77777777" w:rsidR="006A5C38" w:rsidRPr="006A5C38" w:rsidRDefault="006A5C38" w:rsidP="006A5C38">
      <w:r w:rsidRPr="006A5C38">
        <w:t>This dataset contains data on various mobiles phones, their features, and pricing.</w:t>
      </w:r>
    </w:p>
    <w:p w14:paraId="4DA317A0" w14:textId="77777777" w:rsidR="006A5C38" w:rsidRPr="006A5C38" w:rsidRDefault="006A5C38" w:rsidP="006A5C38">
      <w:pPr>
        <w:rPr>
          <w:b/>
          <w:bCs/>
        </w:rPr>
      </w:pPr>
      <w:r w:rsidRPr="006A5C38">
        <w:rPr>
          <w:b/>
          <w:bCs/>
        </w:rPr>
        <w:t>Description of columns:</w:t>
      </w:r>
    </w:p>
    <w:p w14:paraId="04CE41C6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battery_power</w:t>
      </w:r>
      <w:proofErr w:type="spellEnd"/>
      <w:r w:rsidRPr="006A5C38">
        <w:t xml:space="preserve">: Battery Capacity in </w:t>
      </w:r>
      <w:proofErr w:type="spellStart"/>
      <w:r w:rsidRPr="006A5C38">
        <w:t>mAh</w:t>
      </w:r>
      <w:proofErr w:type="spellEnd"/>
      <w:r w:rsidRPr="006A5C38">
        <w:t>.</w:t>
      </w:r>
    </w:p>
    <w:p w14:paraId="77BE0AF0" w14:textId="77777777" w:rsidR="006A5C38" w:rsidRPr="006A5C38" w:rsidRDefault="006A5C38" w:rsidP="006A5C38">
      <w:pPr>
        <w:numPr>
          <w:ilvl w:val="0"/>
          <w:numId w:val="1"/>
        </w:numPr>
      </w:pPr>
      <w:r w:rsidRPr="006A5C38">
        <w:rPr>
          <w:b/>
          <w:bCs/>
        </w:rPr>
        <w:t>blue</w:t>
      </w:r>
      <w:r w:rsidRPr="006A5C38">
        <w:t>: Has Bluetooth or not.</w:t>
      </w:r>
    </w:p>
    <w:p w14:paraId="50B69A5D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clock_speed</w:t>
      </w:r>
      <w:proofErr w:type="spellEnd"/>
      <w:r w:rsidRPr="006A5C38">
        <w:t>: Processor speed.</w:t>
      </w:r>
    </w:p>
    <w:p w14:paraId="084CC153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dual_sim</w:t>
      </w:r>
      <w:proofErr w:type="spellEnd"/>
      <w:r w:rsidRPr="006A5C38">
        <w:t>: Has dual sim support or not.</w:t>
      </w:r>
    </w:p>
    <w:p w14:paraId="03A130F9" w14:textId="77777777" w:rsidR="006A5C38" w:rsidRPr="006A5C38" w:rsidRDefault="006A5C38" w:rsidP="006A5C38">
      <w:pPr>
        <w:numPr>
          <w:ilvl w:val="0"/>
          <w:numId w:val="1"/>
        </w:numPr>
      </w:pPr>
      <w:r w:rsidRPr="006A5C38">
        <w:rPr>
          <w:b/>
          <w:bCs/>
        </w:rPr>
        <w:t>fc</w:t>
      </w:r>
      <w:r w:rsidRPr="006A5C38">
        <w:t>: Front camera megapixels.</w:t>
      </w:r>
    </w:p>
    <w:p w14:paraId="59E06D30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four_g</w:t>
      </w:r>
      <w:proofErr w:type="spellEnd"/>
      <w:r w:rsidRPr="006A5C38">
        <w:t>: Has 4G or not.</w:t>
      </w:r>
    </w:p>
    <w:p w14:paraId="11C9B523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int_memory</w:t>
      </w:r>
      <w:proofErr w:type="spellEnd"/>
      <w:r w:rsidRPr="006A5C38">
        <w:t>: Internal Memory in GB.</w:t>
      </w:r>
    </w:p>
    <w:p w14:paraId="0236CC5F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m_deep</w:t>
      </w:r>
      <w:proofErr w:type="spellEnd"/>
      <w:r w:rsidRPr="006A5C38">
        <w:t>: Mobile depth in cm.</w:t>
      </w:r>
    </w:p>
    <w:p w14:paraId="0B4B0506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mobile_wt</w:t>
      </w:r>
      <w:proofErr w:type="spellEnd"/>
      <w:r w:rsidRPr="006A5C38">
        <w:t>: Weight in gm.</w:t>
      </w:r>
    </w:p>
    <w:p w14:paraId="580C669C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n_cores</w:t>
      </w:r>
      <w:proofErr w:type="spellEnd"/>
      <w:r w:rsidRPr="006A5C38">
        <w:t>: Processor Core Count.</w:t>
      </w:r>
    </w:p>
    <w:p w14:paraId="6EC95EAE" w14:textId="77777777" w:rsidR="006A5C38" w:rsidRPr="006A5C38" w:rsidRDefault="006A5C38" w:rsidP="006A5C38">
      <w:pPr>
        <w:numPr>
          <w:ilvl w:val="0"/>
          <w:numId w:val="1"/>
        </w:numPr>
      </w:pPr>
      <w:r w:rsidRPr="006A5C38">
        <w:rPr>
          <w:b/>
          <w:bCs/>
        </w:rPr>
        <w:t>pc</w:t>
      </w:r>
      <w:r w:rsidRPr="006A5C38">
        <w:t>: Primary Camera megapixels.</w:t>
      </w:r>
    </w:p>
    <w:p w14:paraId="3E4218F8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px_height</w:t>
      </w:r>
      <w:proofErr w:type="spellEnd"/>
      <w:r w:rsidRPr="006A5C38">
        <w:t>: Pixel Resolution height.</w:t>
      </w:r>
    </w:p>
    <w:p w14:paraId="08C4C155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px_width</w:t>
      </w:r>
      <w:proofErr w:type="spellEnd"/>
      <w:r w:rsidRPr="006A5C38">
        <w:t>: Pixel Resolution width.</w:t>
      </w:r>
    </w:p>
    <w:p w14:paraId="7F39882E" w14:textId="77777777" w:rsidR="006A5C38" w:rsidRPr="006A5C38" w:rsidRDefault="006A5C38" w:rsidP="006A5C38">
      <w:pPr>
        <w:numPr>
          <w:ilvl w:val="0"/>
          <w:numId w:val="1"/>
        </w:numPr>
      </w:pPr>
      <w:r w:rsidRPr="006A5C38">
        <w:rPr>
          <w:b/>
          <w:bCs/>
        </w:rPr>
        <w:t>ram</w:t>
      </w:r>
      <w:r w:rsidRPr="006A5C38">
        <w:t>: Ram in MB.</w:t>
      </w:r>
    </w:p>
    <w:p w14:paraId="5D2A56A7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sc_h</w:t>
      </w:r>
      <w:proofErr w:type="spellEnd"/>
      <w:r w:rsidRPr="006A5C38">
        <w:t>: Mobile Screen height in cm.</w:t>
      </w:r>
    </w:p>
    <w:p w14:paraId="3C4B2DF1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sc_w</w:t>
      </w:r>
      <w:proofErr w:type="spellEnd"/>
      <w:r w:rsidRPr="006A5C38">
        <w:t>: Mobile Screen width in cm</w:t>
      </w:r>
    </w:p>
    <w:p w14:paraId="2B2E5842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talk_time</w:t>
      </w:r>
      <w:proofErr w:type="spellEnd"/>
      <w:r w:rsidRPr="006A5C38">
        <w:t>: Time a single battery charge will last. In hours.</w:t>
      </w:r>
    </w:p>
    <w:p w14:paraId="2BFCB06C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three_g</w:t>
      </w:r>
      <w:proofErr w:type="spellEnd"/>
      <w:r w:rsidRPr="006A5C38">
        <w:t>: Has 3G or not.</w:t>
      </w:r>
    </w:p>
    <w:p w14:paraId="1808EDE9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touch_screen</w:t>
      </w:r>
      <w:proofErr w:type="spellEnd"/>
      <w:r w:rsidRPr="006A5C38">
        <w:t>: Has touch screen or not.</w:t>
      </w:r>
    </w:p>
    <w:p w14:paraId="299BD2D8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wifi</w:t>
      </w:r>
      <w:proofErr w:type="spellEnd"/>
      <w:r w:rsidRPr="006A5C38">
        <w:t xml:space="preserve">: Has </w:t>
      </w:r>
      <w:proofErr w:type="spellStart"/>
      <w:r w:rsidRPr="006A5C38">
        <w:t>WiFi</w:t>
      </w:r>
      <w:proofErr w:type="spellEnd"/>
      <w:r w:rsidRPr="006A5C38">
        <w:t xml:space="preserve"> or not</w:t>
      </w:r>
    </w:p>
    <w:p w14:paraId="59F48215" w14:textId="77777777" w:rsidR="006A5C38" w:rsidRPr="006A5C38" w:rsidRDefault="006A5C38" w:rsidP="006A5C38">
      <w:pPr>
        <w:numPr>
          <w:ilvl w:val="0"/>
          <w:numId w:val="1"/>
        </w:numPr>
      </w:pPr>
      <w:proofErr w:type="spellStart"/>
      <w:r w:rsidRPr="006A5C38">
        <w:rPr>
          <w:b/>
          <w:bCs/>
        </w:rPr>
        <w:t>Price_range</w:t>
      </w:r>
      <w:proofErr w:type="spellEnd"/>
      <w:r w:rsidRPr="006A5C38">
        <w:t>: This is the target</w:t>
      </w:r>
      <w:r w:rsidRPr="006A5C38">
        <w:br/>
        <w:t>○ 0=low cost</w:t>
      </w:r>
      <w:r w:rsidRPr="006A5C38">
        <w:br/>
        <w:t>○ 1=medium cost</w:t>
      </w:r>
      <w:r w:rsidRPr="006A5C38">
        <w:br/>
        <w:t>○ 2=high cost</w:t>
      </w:r>
      <w:r w:rsidRPr="006A5C38">
        <w:br/>
        <w:t>○ 3=very high cost</w:t>
      </w:r>
    </w:p>
    <w:p w14:paraId="54B96A2A" w14:textId="77777777" w:rsidR="006A5C38" w:rsidRPr="006A5C38" w:rsidRDefault="006A5C38" w:rsidP="006A5C38">
      <w:pPr>
        <w:pStyle w:val="ListParagraph"/>
        <w:numPr>
          <w:ilvl w:val="0"/>
          <w:numId w:val="1"/>
        </w:numPr>
        <w:spacing w:after="0" w:line="36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:lang w:eastAsia="en-IN"/>
          <w14:ligatures w14:val="none"/>
        </w:rPr>
      </w:pPr>
      <w:r w:rsidRPr="006A5C38">
        <w:rPr>
          <w:rFonts w:ascii="inherit" w:eastAsia="Times New Roman" w:hAnsi="inherit" w:cs="Arial"/>
          <w:b/>
          <w:bCs/>
          <w:color w:val="202124"/>
          <w:kern w:val="0"/>
          <w:lang w:eastAsia="en-IN"/>
          <w14:ligatures w14:val="none"/>
        </w:rPr>
        <w:lastRenderedPageBreak/>
        <w:t>About this file</w:t>
      </w:r>
    </w:p>
    <w:p w14:paraId="682AC31E" w14:textId="77777777" w:rsidR="006A5C38" w:rsidRPr="006A5C38" w:rsidRDefault="006A5C38" w:rsidP="006A5C3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lang w:eastAsia="en-IN"/>
          <w14:ligatures w14:val="none"/>
        </w:rPr>
      </w:pPr>
      <w:r w:rsidRPr="006A5C38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Suggest Edits</w:t>
      </w:r>
    </w:p>
    <w:p w14:paraId="4B8C4B63" w14:textId="77777777" w:rsidR="006A5C38" w:rsidRPr="006A5C38" w:rsidRDefault="006A5C38" w:rsidP="006A5C38">
      <w:pPr>
        <w:pStyle w:val="ListParagraph"/>
        <w:numPr>
          <w:ilvl w:val="0"/>
          <w:numId w:val="1"/>
        </w:numPr>
        <w:spacing w:before="240"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6A5C38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This dataset includes specifications of mobile phones and their associated pricing ranges. The goal is to predict whether a phone falls into low, medium, high, or very high price categories.</w:t>
      </w:r>
    </w:p>
    <w:p w14:paraId="6034E79C" w14:textId="77777777" w:rsidR="006A5C38" w:rsidRPr="006A5C38" w:rsidRDefault="006A5C38" w:rsidP="006A5C38">
      <w:pPr>
        <w:pStyle w:val="ListParagraph"/>
        <w:numPr>
          <w:ilvl w:val="0"/>
          <w:numId w:val="1"/>
        </w:numPr>
        <w:spacing w:before="240"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6A5C38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It is suitable for classification tasks and includes attributes like RAM, internal memory, camera specs, battery, screen dimensions, and connectivity features.</w:t>
      </w:r>
    </w:p>
    <w:p w14:paraId="5287BD00" w14:textId="77777777" w:rsidR="00DC6C5D" w:rsidRDefault="00DC6C5D"/>
    <w:sectPr w:rsidR="00DC6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B1531"/>
    <w:multiLevelType w:val="multilevel"/>
    <w:tmpl w:val="654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23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5D"/>
    <w:rsid w:val="006A5C38"/>
    <w:rsid w:val="00D962C8"/>
    <w:rsid w:val="00DC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1BB10-9D2F-4179-AFD6-87E412D9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C5D"/>
    <w:rPr>
      <w:b/>
      <w:bCs/>
      <w:smallCaps/>
      <w:color w:val="2F5496" w:themeColor="accent1" w:themeShade="BF"/>
      <w:spacing w:val="5"/>
    </w:rPr>
  </w:style>
  <w:style w:type="character" w:customStyle="1" w:styleId="sc-ifkgpl">
    <w:name w:val="sc-ifkgpl"/>
    <w:basedOn w:val="DefaultParagraphFont"/>
    <w:rsid w:val="006A5C38"/>
  </w:style>
  <w:style w:type="paragraph" w:styleId="NormalWeb">
    <w:name w:val="Normal (Web)"/>
    <w:basedOn w:val="Normal"/>
    <w:uiPriority w:val="99"/>
    <w:semiHidden/>
    <w:unhideWhenUsed/>
    <w:rsid w:val="006A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343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58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4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4178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1075</Characters>
  <Application>Microsoft Office Word</Application>
  <DocSecurity>0</DocSecurity>
  <Lines>8</Lines>
  <Paragraphs>2</Paragraphs>
  <ScaleCrop>false</ScaleCrop>
  <Company>HP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</dc:creator>
  <cp:keywords/>
  <dc:description/>
  <cp:lastModifiedBy>Darshan S</cp:lastModifiedBy>
  <cp:revision>2</cp:revision>
  <dcterms:created xsi:type="dcterms:W3CDTF">2025-07-12T18:21:00Z</dcterms:created>
  <dcterms:modified xsi:type="dcterms:W3CDTF">2025-07-12T18:22:00Z</dcterms:modified>
</cp:coreProperties>
</file>