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B55FC40" w14:textId="77777777" w:rsidTr="00B508EF">
        <w:trPr>
          <w:trHeight w:val="415"/>
        </w:trPr>
        <w:tc>
          <w:tcPr>
            <w:tcW w:w="4674" w:type="dxa"/>
            <w:gridSpan w:val="5"/>
          </w:tcPr>
          <w:p w14:paraId="6835F2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8ABA14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DAC5B1C" w14:textId="77777777" w:rsidTr="00B508EF">
        <w:trPr>
          <w:trHeight w:val="537"/>
        </w:trPr>
        <w:tc>
          <w:tcPr>
            <w:tcW w:w="3369" w:type="dxa"/>
            <w:gridSpan w:val="4"/>
            <w:vAlign w:val="center"/>
          </w:tcPr>
          <w:p w14:paraId="5CBB0195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0D38A55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512BF03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9EEBBBE" w14:textId="77777777" w:rsidTr="00B508EF">
        <w:trPr>
          <w:trHeight w:val="414"/>
        </w:trPr>
        <w:tc>
          <w:tcPr>
            <w:tcW w:w="3369" w:type="dxa"/>
            <w:gridSpan w:val="4"/>
          </w:tcPr>
          <w:p w14:paraId="782FF9D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638FAD0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9AFA965" w14:textId="77777777" w:rsidTr="00B508EF">
        <w:trPr>
          <w:trHeight w:val="412"/>
        </w:trPr>
        <w:tc>
          <w:tcPr>
            <w:tcW w:w="3369" w:type="dxa"/>
            <w:gridSpan w:val="4"/>
          </w:tcPr>
          <w:p w14:paraId="76A530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4F1BB38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A4A4A9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D44C18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C24E5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485EDAB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C0B14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57A8291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F8C4F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49FC9FC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3C510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14:paraId="0B1AE2E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8A7E4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31F1403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7F767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1EE9A9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39A7F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71F53BA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AD21C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3018206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FEABF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00895D3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9F40E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14:paraId="761A624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CAFB6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DB3588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38F8F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14:paraId="55DB0B8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57C2D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1B683A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56D85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6547A2A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E690A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73A399E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3851B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654AE4D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858772F" w14:textId="77777777" w:rsidTr="00B508EF">
        <w:trPr>
          <w:trHeight w:val="412"/>
        </w:trPr>
        <w:tc>
          <w:tcPr>
            <w:tcW w:w="1668" w:type="dxa"/>
            <w:gridSpan w:val="3"/>
          </w:tcPr>
          <w:p w14:paraId="4302775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0A8EA7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B36E6D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04428E4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A486568" w14:textId="77777777" w:rsidTr="00B508EF">
        <w:trPr>
          <w:trHeight w:val="409"/>
        </w:trPr>
        <w:tc>
          <w:tcPr>
            <w:tcW w:w="1668" w:type="dxa"/>
            <w:gridSpan w:val="3"/>
          </w:tcPr>
          <w:p w14:paraId="44E10D8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8D1E55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759066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D56E97F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7F393FB" w14:textId="77777777" w:rsidTr="00B508EF">
        <w:trPr>
          <w:trHeight w:val="537"/>
        </w:trPr>
        <w:tc>
          <w:tcPr>
            <w:tcW w:w="1668" w:type="dxa"/>
            <w:gridSpan w:val="3"/>
          </w:tcPr>
          <w:p w14:paraId="4667306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FB9CA4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5929363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8" w:type="dxa"/>
            <w:gridSpan w:val="2"/>
          </w:tcPr>
          <w:p w14:paraId="332D056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135CC8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C8E860D" w14:textId="77777777" w:rsidTr="00B508EF">
        <w:trPr>
          <w:trHeight w:val="537"/>
        </w:trPr>
        <w:tc>
          <w:tcPr>
            <w:tcW w:w="1668" w:type="dxa"/>
            <w:gridSpan w:val="3"/>
          </w:tcPr>
          <w:p w14:paraId="0680EE9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B4DA14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C30B76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43F97E8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577E82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411AAE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4D578F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4ECA69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B9974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BF5F1D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C043C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B5D6C18" w14:textId="77777777" w:rsidTr="00B508EF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54C24F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533F43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52D014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A96E11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9457F7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A3842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B4BAAD7" w14:textId="77777777" w:rsidTr="00B508E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A08A4E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AAA64F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5BAD24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20F23C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49F9D3D8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40DC77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356704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1E7D0E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1AB06871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7CA36F2B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24ECC6B3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8F8118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E5834C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78EEC0C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A66EC2E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597FA901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118374CA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7B2432A9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36B86FF6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CABFFD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4D83B6C6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1079C93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2C0E9AA8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474FDE0C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0642FB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3144821C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2C40275E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343307A8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24B98EF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ADCEB9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0FE0963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F0153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66A0F1B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() method</w:t>
            </w:r>
          </w:p>
          <w:p w14:paraId="3DD266E2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C1D16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658B4C6F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C002D5F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DD95055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34EB96E9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092DCE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742F0469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C92269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39F02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6BE27F6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080FD985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3186BED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F14E2C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650B71D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718DB829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4DEFAEC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594D1DA7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777B69" w14:textId="77777777" w:rsidR="0098194A" w:rsidRPr="0061761C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E6AC0EF" wp14:editId="00784E1F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C672FD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003639E4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3B579B79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F43AE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684EF95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64E81965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72311AE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576A1FD1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538C7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93F73AA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2450579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CEF95BA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E4FBED6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54590669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657CEEC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21AA1957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9ADDC6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713AAD20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proofErr w:type="spellStart"/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7310874E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5C239DB7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5D66625A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3BD7ED9D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C36E7C" w14:textId="77777777" w:rsidR="007C0036" w:rsidRPr="006E00DA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726BB5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9ABE5E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885FE29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17740E7D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A5C8F99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FDD7A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446A078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486F90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90C6ECA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D030EC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595AC88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EFA378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ACAB909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E293C47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4F96AB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02FFCD2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C02DD87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1DA7138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F7F02A9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695D8B2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05C051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DA62832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A60D86F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EB69E5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53C63B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8C9BF24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EE48C41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40E552A2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89FF3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0364C34" w14:textId="77777777" w:rsidR="00B508EF" w:rsidRPr="0061761C" w:rsidRDefault="00B508EF" w:rsidP="00B508E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(Classes)</w:t>
      </w:r>
    </w:p>
    <w:p w14:paraId="2E163C9C" w14:textId="77777777" w:rsidR="00B508EF" w:rsidRDefault="00B508EF" w:rsidP="00B508EF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 xml:space="preserve">Use AI to complete a </w:t>
      </w:r>
      <w:proofErr w:type="gramStart"/>
      <w:r w:rsidRPr="001333A8">
        <w:rPr>
          <w:rFonts w:ascii="Times New Roman" w:hAnsi="Times New Roman" w:cs="Times New Roman"/>
          <w:sz w:val="18"/>
          <w:szCs w:val="18"/>
        </w:rPr>
        <w:t>Student</w:t>
      </w:r>
      <w:proofErr w:type="gramEnd"/>
      <w:r w:rsidRPr="001333A8">
        <w:rPr>
          <w:rFonts w:ascii="Times New Roman" w:hAnsi="Times New Roman" w:cs="Times New Roman"/>
          <w:sz w:val="18"/>
          <w:szCs w:val="18"/>
        </w:rPr>
        <w:t xml:space="preserve"> class with attributes and a method.</w:t>
      </w:r>
      <w:r w:rsidRPr="00536C2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61FFEB8" w14:textId="77777777" w:rsidR="00B508EF" w:rsidRPr="001333A8" w:rsidRDefault="00B508EF" w:rsidP="00B508EF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Check output</w:t>
      </w:r>
    </w:p>
    <w:p w14:paraId="347BAEB6" w14:textId="77777777" w:rsidR="00B508EF" w:rsidRPr="00D23981" w:rsidRDefault="00B508EF" w:rsidP="00B508EF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Analyze the code generated by AI tool</w:t>
      </w:r>
    </w:p>
    <w:p w14:paraId="07EA5C1B" w14:textId="77777777" w:rsidR="00B508EF" w:rsidRDefault="00B508EF" w:rsidP="00B508EF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44DC1F12" w14:textId="77777777" w:rsidR="00B508EF" w:rsidRDefault="00B508EF" w:rsidP="00B508EF">
      <w:pPr>
        <w:pStyle w:val="TableParagraph"/>
        <w:rPr>
          <w:rFonts w:ascii="Times New Roman" w:hAnsi="Times New Roman" w:cs="Times New Roman"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Instructions</w:t>
      </w:r>
      <w:r>
        <w:rPr>
          <w:rFonts w:ascii="Times New Roman" w:hAnsi="Times New Roman" w:cs="Times New Roman"/>
          <w:sz w:val="18"/>
          <w:szCs w:val="18"/>
        </w:rPr>
        <w:t>:</w:t>
      </w:r>
    </w:p>
    <w:p w14:paraId="4BA0D645" w14:textId="77777777" w:rsidR="00B508EF" w:rsidRDefault="00B508EF" w:rsidP="00B508EF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Initialize class with attributes like name, roll no, marks</w:t>
      </w:r>
    </w:p>
    <w:p w14:paraId="74490202" w14:textId="77777777" w:rsidR="00B508EF" w:rsidRDefault="00B508EF" w:rsidP="00B508EF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Method to display student details</w:t>
      </w:r>
    </w:p>
    <w:p w14:paraId="2FDF0AFA" w14:textId="77777777" w:rsidR="00B508EF" w:rsidRDefault="00B508EF" w:rsidP="00B508EF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Method to calculate grade based on marks</w:t>
      </w:r>
      <w:r>
        <w:rPr>
          <w:rFonts w:ascii="Times New Roman" w:hAnsi="Times New Roman" w:cs="Times New Roman"/>
          <w:b/>
          <w:sz w:val="18"/>
          <w:szCs w:val="18"/>
        </w:rPr>
        <w:t xml:space="preserve"> (A:&gt;=90, B: &gt;=75, C: &gt;=60, else Fail)</w:t>
      </w:r>
    </w:p>
    <w:p w14:paraId="1AB4E33A" w14:textId="77777777" w:rsidR="00B508EF" w:rsidRDefault="00B508EF" w:rsidP="00B508EF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287DE9B6" w14:textId="77777777" w:rsidR="00B508EF" w:rsidRDefault="00B508EF" w:rsidP="00B508EF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Start Writing code and auto complete using any AI tool</w:t>
      </w:r>
    </w:p>
    <w:p w14:paraId="017BA318" w14:textId="77777777" w:rsidR="00B508EF" w:rsidRDefault="00B508EF" w:rsidP="00B508EF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7F2C7721" w14:textId="77777777" w:rsidR="00B508EF" w:rsidRPr="0061761C" w:rsidRDefault="00B508EF" w:rsidP="00B508E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Output#1</w:t>
      </w:r>
    </w:p>
    <w:p w14:paraId="67E31BA8" w14:textId="77777777" w:rsidR="00B508EF" w:rsidRPr="00FD3D59" w:rsidRDefault="00B508EF" w:rsidP="00B508EF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 xml:space="preserve">Class with constructor and </w:t>
      </w:r>
      <w:proofErr w:type="spellStart"/>
      <w:r w:rsidRPr="001333A8">
        <w:rPr>
          <w:rFonts w:ascii="Times New Roman" w:hAnsi="Times New Roman" w:cs="Times New Roman"/>
          <w:sz w:val="18"/>
          <w:szCs w:val="18"/>
        </w:rPr>
        <w:t>display_</w:t>
      </w:r>
      <w:proofErr w:type="gramStart"/>
      <w:r w:rsidRPr="001333A8">
        <w:rPr>
          <w:rFonts w:ascii="Times New Roman" w:hAnsi="Times New Roman" w:cs="Times New Roman"/>
          <w:sz w:val="18"/>
          <w:szCs w:val="18"/>
        </w:rPr>
        <w:t>details</w:t>
      </w:r>
      <w:proofErr w:type="spellEnd"/>
      <w:r w:rsidRPr="001333A8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333A8">
        <w:rPr>
          <w:rFonts w:ascii="Times New Roman" w:hAnsi="Times New Roman" w:cs="Times New Roman"/>
          <w:sz w:val="18"/>
          <w:szCs w:val="18"/>
        </w:rPr>
        <w:t>) method</w:t>
      </w:r>
    </w:p>
    <w:p w14:paraId="50E5E40E" w14:textId="77777777" w:rsidR="00592A60" w:rsidRDefault="00592A60"/>
    <w:p w14:paraId="6B285246" w14:textId="108311C8" w:rsidR="00B508EF" w:rsidRPr="00B508EF" w:rsidRDefault="00B508EF" w:rsidP="00B508EF">
      <w:pPr>
        <w:rPr>
          <w:lang w:val="en-IN"/>
        </w:rPr>
      </w:pPr>
      <w:r w:rsidRPr="00B508EF">
        <w:rPr>
          <w:lang w:val="en-IN"/>
        </w:rPr>
        <w:lastRenderedPageBreak/>
        <w:drawing>
          <wp:inline distT="0" distB="0" distL="0" distR="0" wp14:anchorId="4DC72020" wp14:editId="1DF4E2CE">
            <wp:extent cx="5943600" cy="3343275"/>
            <wp:effectExtent l="0" t="0" r="0" b="0"/>
            <wp:docPr id="1405658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26979" w14:textId="2D8D666B" w:rsidR="00B508EF" w:rsidRPr="00B508EF" w:rsidRDefault="00B508EF" w:rsidP="00B508EF">
      <w:pPr>
        <w:rPr>
          <w:lang w:val="en-IN"/>
        </w:rPr>
      </w:pPr>
      <w:r w:rsidRPr="00B508EF">
        <w:rPr>
          <w:lang w:val="en-IN"/>
        </w:rPr>
        <w:drawing>
          <wp:inline distT="0" distB="0" distL="0" distR="0" wp14:anchorId="771F112A" wp14:editId="09F48153">
            <wp:extent cx="5943600" cy="1684655"/>
            <wp:effectExtent l="0" t="0" r="0" b="0"/>
            <wp:docPr id="161746779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6779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F6E4" w14:textId="77777777" w:rsidR="00B508EF" w:rsidRDefault="00B508EF"/>
    <w:p w14:paraId="3F648C8B" w14:textId="77777777" w:rsidR="00B508EF" w:rsidRDefault="00B508EF"/>
    <w:p w14:paraId="5B0D8882" w14:textId="77777777" w:rsidR="00B508EF" w:rsidRPr="0061761C" w:rsidRDefault="00B508EF" w:rsidP="00B508E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#2 (Loops)</w:t>
      </w:r>
    </w:p>
    <w:p w14:paraId="313ADA24" w14:textId="77777777" w:rsidR="00B508EF" w:rsidRPr="00FD3D59" w:rsidRDefault="00B508EF" w:rsidP="00B508E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Prompt AI to complete a function that prints the first 10 multiples of a number using a loop.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9CF54AB" w14:textId="77777777" w:rsidR="00B508EF" w:rsidRPr="001333A8" w:rsidRDefault="00B508EF" w:rsidP="00B508E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61F009CC" w14:textId="77777777" w:rsidR="00B508EF" w:rsidRDefault="00B508EF" w:rsidP="00B508EF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Ask AI to generate code using other controlled looping</w:t>
      </w:r>
    </w:p>
    <w:p w14:paraId="50B4C39B" w14:textId="77777777" w:rsidR="00B508EF" w:rsidRDefault="00B508EF" w:rsidP="00B508EF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41C0EBBF" w14:textId="77777777" w:rsidR="00B508EF" w:rsidRDefault="00B508EF" w:rsidP="00B508EF">
      <w:pPr>
        <w:pStyle w:val="TableParagrap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Write code using </w:t>
      </w:r>
      <w:r w:rsidRPr="0098194A">
        <w:rPr>
          <w:rFonts w:ascii="Times New Roman" w:hAnsi="Times New Roman" w:cs="Times New Roman"/>
          <w:b/>
          <w:sz w:val="18"/>
          <w:szCs w:val="18"/>
        </w:rPr>
        <w:t>For</w:t>
      </w:r>
      <w:r>
        <w:rPr>
          <w:rFonts w:ascii="Times New Roman" w:hAnsi="Times New Roman" w:cs="Times New Roman"/>
          <w:sz w:val="18"/>
          <w:szCs w:val="18"/>
        </w:rPr>
        <w:t xml:space="preserve"> Loop, later complete code using </w:t>
      </w:r>
      <w:r w:rsidRPr="0098194A">
        <w:rPr>
          <w:rFonts w:ascii="Times New Roman" w:hAnsi="Times New Roman" w:cs="Times New Roman"/>
          <w:b/>
          <w:sz w:val="18"/>
          <w:szCs w:val="18"/>
        </w:rPr>
        <w:t>While</w:t>
      </w:r>
      <w:r>
        <w:rPr>
          <w:rFonts w:ascii="Times New Roman" w:hAnsi="Times New Roman" w:cs="Times New Roman"/>
          <w:sz w:val="18"/>
          <w:szCs w:val="18"/>
        </w:rPr>
        <w:t xml:space="preserve"> Loop</w:t>
      </w:r>
    </w:p>
    <w:p w14:paraId="2120E172" w14:textId="77777777" w:rsidR="00B508EF" w:rsidRDefault="00B508EF" w:rsidP="00B508EF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05758AD7" w14:textId="77777777" w:rsidR="00B508EF" w:rsidRDefault="00B508EF" w:rsidP="00B508EF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095C04F8" w14:textId="77777777" w:rsidR="00B508EF" w:rsidRPr="0061761C" w:rsidRDefault="00B508EF" w:rsidP="00B508E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2</w:t>
      </w:r>
    </w:p>
    <w:p w14:paraId="2A374DAD" w14:textId="77777777" w:rsidR="00B508EF" w:rsidRPr="001333A8" w:rsidRDefault="00B508EF" w:rsidP="00B508E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Correct loop-based implementation</w:t>
      </w:r>
    </w:p>
    <w:p w14:paraId="26ABA670" w14:textId="77777777" w:rsidR="00B508EF" w:rsidRPr="0061761C" w:rsidRDefault="00B508EF" w:rsidP="00B508EF">
      <w:pPr>
        <w:pStyle w:val="TableParagraph"/>
        <w:ind w:left="827"/>
        <w:rPr>
          <w:rFonts w:ascii="Times New Roman"/>
          <w:b/>
          <w:sz w:val="18"/>
        </w:rPr>
      </w:pPr>
    </w:p>
    <w:p w14:paraId="6AE81D61" w14:textId="57F28DB5" w:rsidR="00B508EF" w:rsidRDefault="00B508EF">
      <w:r w:rsidRPr="00B508EF">
        <w:lastRenderedPageBreak/>
        <w:drawing>
          <wp:inline distT="0" distB="0" distL="0" distR="0" wp14:anchorId="0F333A3D" wp14:editId="58DA977E">
            <wp:extent cx="5943600" cy="3131185"/>
            <wp:effectExtent l="0" t="0" r="0" b="0"/>
            <wp:docPr id="13881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2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A12E" w14:textId="7C259217" w:rsidR="00B508EF" w:rsidRPr="00B508EF" w:rsidRDefault="00B508EF" w:rsidP="00B508EF">
      <w:pPr>
        <w:rPr>
          <w:lang w:val="en-IN"/>
        </w:rPr>
      </w:pPr>
    </w:p>
    <w:p w14:paraId="48D198E8" w14:textId="77777777" w:rsidR="00B508EF" w:rsidRDefault="00B508EF"/>
    <w:p w14:paraId="12E702B7" w14:textId="77777777" w:rsidR="00B508EF" w:rsidRPr="0061761C" w:rsidRDefault="00B508EF" w:rsidP="00B508E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#3 (Conditional Statements)</w:t>
      </w:r>
    </w:p>
    <w:p w14:paraId="435FE007" w14:textId="77777777" w:rsidR="00B508EF" w:rsidRPr="001A2C4C" w:rsidRDefault="00B508EF" w:rsidP="00B508EF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Ask AI to write nested if-</w:t>
      </w:r>
      <w:proofErr w:type="spellStart"/>
      <w:r w:rsidRPr="001333A8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1333A8">
        <w:rPr>
          <w:rFonts w:ascii="Times New Roman" w:hAnsi="Times New Roman" w:cs="Times New Roman"/>
          <w:sz w:val="18"/>
          <w:szCs w:val="18"/>
        </w:rPr>
        <w:t>-else conditionals to classify age groups.</w:t>
      </w:r>
    </w:p>
    <w:p w14:paraId="50223333" w14:textId="77777777" w:rsidR="00B508EF" w:rsidRPr="001333A8" w:rsidRDefault="00B508EF" w:rsidP="00B508E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4B131061" w14:textId="77777777" w:rsidR="00B508EF" w:rsidRPr="0098194A" w:rsidRDefault="00B508EF" w:rsidP="00B508EF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Ask AI to generate code using other conditional statements</w:t>
      </w:r>
    </w:p>
    <w:p w14:paraId="356845CF" w14:textId="77777777" w:rsidR="00B508EF" w:rsidRPr="0098194A" w:rsidRDefault="00B508EF" w:rsidP="00B508EF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7C4AF79A" w14:textId="77777777" w:rsidR="00B508EF" w:rsidRPr="0061761C" w:rsidRDefault="00B508EF" w:rsidP="00B508EF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1835E4BB" wp14:editId="3D7DACB7">
            <wp:extent cx="2641618" cy="1289050"/>
            <wp:effectExtent l="19050" t="0" r="6332" b="0"/>
            <wp:docPr id="622468834" name="Picture 6224688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68834" name="Picture 6224688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18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09D43E" w14:textId="77777777" w:rsidR="00B508EF" w:rsidRDefault="00B508EF" w:rsidP="00B508E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3</w:t>
      </w:r>
    </w:p>
    <w:p w14:paraId="0B202DC3" w14:textId="77777777" w:rsidR="00B508EF" w:rsidRPr="00B508EF" w:rsidRDefault="00B508EF" w:rsidP="00B508E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Age classification function with appropriate conditions</w:t>
      </w:r>
      <w:r>
        <w:rPr>
          <w:rFonts w:ascii="Times New Roman" w:hAnsi="Times New Roman" w:cs="Times New Roman"/>
          <w:sz w:val="18"/>
          <w:szCs w:val="18"/>
        </w:rPr>
        <w:t xml:space="preserve"> and with explanation</w:t>
      </w:r>
    </w:p>
    <w:p w14:paraId="7D3D6C07" w14:textId="77777777" w:rsidR="00B508EF" w:rsidRDefault="00B508EF" w:rsidP="00B508EF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4D34BC94" w14:textId="1049A8A6" w:rsidR="00B508EF" w:rsidRDefault="00B508EF" w:rsidP="00B508EF">
      <w:pPr>
        <w:pStyle w:val="TableParagraph"/>
        <w:rPr>
          <w:rFonts w:ascii="Times New Roman" w:hAnsi="Times New Roman" w:cs="Times New Roman"/>
          <w:sz w:val="18"/>
          <w:szCs w:val="18"/>
        </w:rPr>
      </w:pPr>
      <w:r w:rsidRPr="00B508EF">
        <w:rPr>
          <w:rFonts w:ascii="Times New Roman" w:hAnsi="Times New Roman" w:cs="Times New Roman"/>
          <w:sz w:val="18"/>
          <w:szCs w:val="18"/>
        </w:rPr>
        <w:lastRenderedPageBreak/>
        <w:drawing>
          <wp:inline distT="0" distB="0" distL="0" distR="0" wp14:anchorId="74D7AF2F" wp14:editId="1EFAFE27">
            <wp:extent cx="5943600" cy="3103245"/>
            <wp:effectExtent l="0" t="0" r="0" b="0"/>
            <wp:docPr id="88688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85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EA71" w14:textId="77777777" w:rsidR="00B508EF" w:rsidRDefault="00B508EF" w:rsidP="00B508EF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5DECA315" w14:textId="77777777" w:rsidR="00B508EF" w:rsidRDefault="00B508EF" w:rsidP="00B508EF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6443D937" w14:textId="77777777" w:rsidR="00B508EF" w:rsidRDefault="00B508EF" w:rsidP="00B508EF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4D1E4A6A" w14:textId="77777777" w:rsidR="00B508EF" w:rsidRPr="00270234" w:rsidRDefault="00B508EF" w:rsidP="00B508EF">
      <w:pPr>
        <w:pStyle w:val="TableParagraph"/>
        <w:rPr>
          <w:rFonts w:ascii="Times New Roman"/>
          <w:b/>
          <w:sz w:val="18"/>
        </w:rPr>
      </w:pPr>
    </w:p>
    <w:p w14:paraId="6C884025" w14:textId="77777777" w:rsidR="00B508EF" w:rsidRDefault="00B508EF" w:rsidP="00B508E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211AF05" w14:textId="77777777" w:rsidR="00B508EF" w:rsidRPr="0061761C" w:rsidRDefault="00B508EF" w:rsidP="00B508E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#4 (For and While loops)</w:t>
      </w:r>
    </w:p>
    <w:p w14:paraId="3B743C17" w14:textId="77777777" w:rsidR="00B508EF" w:rsidRPr="001A2C4C" w:rsidRDefault="00B508EF" w:rsidP="00B508EF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A2C4C">
        <w:rPr>
          <w:rFonts w:ascii="Times New Roman" w:hAnsi="Times New Roman" w:cs="Times New Roman"/>
          <w:sz w:val="18"/>
          <w:szCs w:val="18"/>
        </w:rPr>
        <w:t xml:space="preserve">Generate a </w:t>
      </w:r>
      <w:proofErr w:type="spellStart"/>
      <w:r w:rsidRPr="001A2C4C">
        <w:rPr>
          <w:rFonts w:ascii="Times New Roman" w:hAnsi="Times New Roman" w:cs="Times New Roman"/>
          <w:sz w:val="18"/>
          <w:szCs w:val="18"/>
        </w:rPr>
        <w:t>sum_to_</w:t>
      </w:r>
      <w:proofErr w:type="gramStart"/>
      <w:r w:rsidRPr="001A2C4C">
        <w:rPr>
          <w:rFonts w:ascii="Times New Roman" w:hAnsi="Times New Roman" w:cs="Times New Roman"/>
          <w:sz w:val="18"/>
          <w:szCs w:val="18"/>
        </w:rPr>
        <w:t>n</w:t>
      </w:r>
      <w:proofErr w:type="spellEnd"/>
      <w:r w:rsidRPr="001A2C4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A2C4C">
        <w:rPr>
          <w:rFonts w:ascii="Times New Roman" w:hAnsi="Times New Roman" w:cs="Times New Roman"/>
          <w:sz w:val="18"/>
          <w:szCs w:val="18"/>
        </w:rPr>
        <w:t>) function</w:t>
      </w:r>
      <w:r>
        <w:rPr>
          <w:rFonts w:ascii="Times New Roman" w:hAnsi="Times New Roman" w:cs="Times New Roman"/>
          <w:sz w:val="18"/>
          <w:szCs w:val="18"/>
        </w:rPr>
        <w:t xml:space="preserve"> to calculate sum of first n numbers </w:t>
      </w:r>
    </w:p>
    <w:p w14:paraId="7532200F" w14:textId="77777777" w:rsidR="00B508EF" w:rsidRPr="001A2C4C" w:rsidRDefault="00B508EF" w:rsidP="00B508E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1F04DA42" w14:textId="77777777" w:rsidR="00B508EF" w:rsidRPr="001333A8" w:rsidRDefault="00B508EF" w:rsidP="00B508E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Get suggestions from AI with other controlled looping</w:t>
      </w:r>
    </w:p>
    <w:p w14:paraId="53D122D9" w14:textId="77777777" w:rsidR="00B508EF" w:rsidRDefault="00B508EF"/>
    <w:p w14:paraId="4E0121A0" w14:textId="2DAA99D8" w:rsidR="00366015" w:rsidRPr="00366015" w:rsidRDefault="00366015" w:rsidP="00366015">
      <w:pPr>
        <w:rPr>
          <w:lang w:val="en-IN"/>
        </w:rPr>
      </w:pPr>
      <w:r w:rsidRPr="00366015">
        <w:rPr>
          <w:lang w:val="en-IN"/>
        </w:rPr>
        <w:drawing>
          <wp:inline distT="0" distB="0" distL="0" distR="0" wp14:anchorId="13B626F4" wp14:editId="21981F19">
            <wp:extent cx="5943600" cy="3073400"/>
            <wp:effectExtent l="0" t="0" r="0" b="0"/>
            <wp:docPr id="2109463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AD4AB" w14:textId="1FCB5E6F" w:rsidR="00B508EF" w:rsidRDefault="00B508EF"/>
    <w:p w14:paraId="78F92ED3" w14:textId="77777777" w:rsidR="00366015" w:rsidRPr="0061761C" w:rsidRDefault="00366015" w:rsidP="0036601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#5 (Class)</w:t>
      </w:r>
    </w:p>
    <w:p w14:paraId="0A864A85" w14:textId="77777777" w:rsidR="00366015" w:rsidRPr="001A2C4C" w:rsidRDefault="00366015" w:rsidP="00366015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A2C4C">
        <w:rPr>
          <w:rFonts w:ascii="Times New Roman" w:hAnsi="Times New Roman" w:cs="Times New Roman"/>
          <w:sz w:val="18"/>
          <w:szCs w:val="18"/>
        </w:rPr>
        <w:t xml:space="preserve">Use AI to build a </w:t>
      </w:r>
      <w:proofErr w:type="spellStart"/>
      <w:r w:rsidRPr="001A2C4C">
        <w:rPr>
          <w:rFonts w:ascii="Times New Roman" w:hAnsi="Times New Roman" w:cs="Times New Roman"/>
          <w:sz w:val="18"/>
          <w:szCs w:val="18"/>
        </w:rPr>
        <w:t>BankAccount</w:t>
      </w:r>
      <w:proofErr w:type="spellEnd"/>
      <w:r w:rsidRPr="001A2C4C">
        <w:rPr>
          <w:rFonts w:ascii="Times New Roman" w:hAnsi="Times New Roman" w:cs="Times New Roman"/>
          <w:sz w:val="18"/>
          <w:szCs w:val="18"/>
        </w:rPr>
        <w:t xml:space="preserve"> class with deposit, withdraw, and balance methods.</w:t>
      </w:r>
    </w:p>
    <w:p w14:paraId="5CE57927" w14:textId="77777777" w:rsidR="00366015" w:rsidRPr="001A2C4C" w:rsidRDefault="00366015" w:rsidP="00366015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6A65A6C8" w14:textId="77777777" w:rsidR="00366015" w:rsidRPr="007C0036" w:rsidRDefault="00366015" w:rsidP="00366015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Add comments and explain code</w:t>
      </w:r>
    </w:p>
    <w:p w14:paraId="58BC29C9" w14:textId="77777777" w:rsidR="00366015" w:rsidRDefault="00366015" w:rsidP="00366015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</w:p>
    <w:p w14:paraId="459BE9C6" w14:textId="77777777" w:rsidR="00366015" w:rsidRPr="007C0036" w:rsidRDefault="00366015" w:rsidP="00366015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  <w:r w:rsidRPr="007C0036">
        <w:rPr>
          <w:rFonts w:ascii="Times New Roman" w:hAnsi="Times New Roman" w:cs="Times New Roman"/>
          <w:b/>
          <w:sz w:val="18"/>
          <w:szCs w:val="18"/>
        </w:rPr>
        <w:t>Instructions</w:t>
      </w:r>
    </w:p>
    <w:p w14:paraId="09641E09" w14:textId="77777777" w:rsidR="00366015" w:rsidRDefault="00366015" w:rsidP="00366015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Initialize </w:t>
      </w:r>
      <w:proofErr w:type="spellStart"/>
      <w:r w:rsidRPr="007C0036">
        <w:rPr>
          <w:rFonts w:ascii="Times New Roman" w:hAnsi="Times New Roman" w:cs="Times New Roman"/>
          <w:b/>
          <w:sz w:val="18"/>
          <w:szCs w:val="18"/>
        </w:rPr>
        <w:t>BankAccount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 xml:space="preserve"> class with attributes like name, balance</w:t>
      </w:r>
    </w:p>
    <w:p w14:paraId="60E0EF39" w14:textId="77777777" w:rsidR="00366015" w:rsidRDefault="00366015" w:rsidP="00366015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 xml:space="preserve">Method to </w:t>
      </w:r>
      <w:r>
        <w:rPr>
          <w:rFonts w:ascii="Times New Roman" w:hAnsi="Times New Roman" w:cs="Times New Roman"/>
          <w:b/>
          <w:sz w:val="18"/>
          <w:szCs w:val="18"/>
        </w:rPr>
        <w:t>deposit amount</w:t>
      </w:r>
    </w:p>
    <w:p w14:paraId="30464123" w14:textId="77777777" w:rsidR="00366015" w:rsidRDefault="00366015" w:rsidP="00366015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 xml:space="preserve">Method to </w:t>
      </w:r>
      <w:r>
        <w:rPr>
          <w:rFonts w:ascii="Times New Roman" w:hAnsi="Times New Roman" w:cs="Times New Roman"/>
          <w:b/>
          <w:sz w:val="18"/>
          <w:szCs w:val="18"/>
        </w:rPr>
        <w:t>withdraw amount</w:t>
      </w:r>
    </w:p>
    <w:p w14:paraId="123DB6FB" w14:textId="77777777" w:rsidR="00366015" w:rsidRDefault="00366015" w:rsidP="00366015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 xml:space="preserve">Method to </w:t>
      </w:r>
      <w:r>
        <w:rPr>
          <w:rFonts w:ascii="Times New Roman" w:hAnsi="Times New Roman" w:cs="Times New Roman"/>
          <w:b/>
          <w:sz w:val="18"/>
          <w:szCs w:val="18"/>
        </w:rPr>
        <w:t>check balance</w:t>
      </w:r>
    </w:p>
    <w:p w14:paraId="64A177CC" w14:textId="77777777" w:rsidR="00366015" w:rsidRDefault="00366015" w:rsidP="00366015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217DCB4A" w14:textId="77777777" w:rsidR="00366015" w:rsidRPr="006E00DA" w:rsidRDefault="00366015" w:rsidP="00366015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71ECAB39" w14:textId="77777777" w:rsidR="00366015" w:rsidRDefault="00366015" w:rsidP="00366015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1F71A5A4" w14:textId="77777777" w:rsidR="00366015" w:rsidRPr="00EE31F7" w:rsidRDefault="00366015" w:rsidP="0036601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EE31F7">
        <w:rPr>
          <w:rFonts w:ascii="Times New Roman" w:hAnsi="Times New Roman" w:cs="Times New Roman"/>
          <w:b/>
          <w:sz w:val="18"/>
          <w:szCs w:val="18"/>
        </w:rPr>
        <w:t>Expected Output#5</w:t>
      </w:r>
    </w:p>
    <w:p w14:paraId="2628740F" w14:textId="65EC48D6" w:rsidR="00366015" w:rsidRDefault="00366015" w:rsidP="00366015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Python code with explanation</w:t>
      </w:r>
    </w:p>
    <w:p w14:paraId="57BD8D60" w14:textId="77777777" w:rsidR="00366015" w:rsidRDefault="00366015" w:rsidP="00366015">
      <w:pPr>
        <w:rPr>
          <w:rFonts w:ascii="Times New Roman" w:hAnsi="Times New Roman" w:cs="Times New Roman"/>
          <w:sz w:val="18"/>
          <w:szCs w:val="18"/>
        </w:rPr>
      </w:pPr>
    </w:p>
    <w:p w14:paraId="52ECBC56" w14:textId="15AC1002" w:rsidR="00366015" w:rsidRPr="00366015" w:rsidRDefault="00366015" w:rsidP="00366015">
      <w:pPr>
        <w:rPr>
          <w:lang w:val="en-IN"/>
        </w:rPr>
      </w:pPr>
      <w:r w:rsidRPr="00366015">
        <w:rPr>
          <w:lang w:val="en-IN"/>
        </w:rPr>
        <w:drawing>
          <wp:inline distT="0" distB="0" distL="0" distR="0" wp14:anchorId="0D6ABD4C" wp14:editId="75FA6240">
            <wp:extent cx="5943600" cy="3077210"/>
            <wp:effectExtent l="0" t="0" r="0" b="0"/>
            <wp:docPr id="1563145897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45897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26C9" w14:textId="13105585" w:rsidR="00366015" w:rsidRDefault="00366015" w:rsidP="00366015">
      <w:r>
        <w:t xml:space="preserve"> </w:t>
      </w:r>
    </w:p>
    <w:p w14:paraId="11C92C9F" w14:textId="513DF939" w:rsidR="00366015" w:rsidRPr="00366015" w:rsidRDefault="00366015" w:rsidP="00366015">
      <w:pPr>
        <w:rPr>
          <w:lang w:val="en-IN"/>
        </w:rPr>
      </w:pPr>
      <w:r w:rsidRPr="00366015">
        <w:rPr>
          <w:lang w:val="en-IN"/>
        </w:rPr>
        <w:drawing>
          <wp:inline distT="0" distB="0" distL="0" distR="0" wp14:anchorId="26CC96FD" wp14:editId="28F9107D">
            <wp:extent cx="5943600" cy="3131820"/>
            <wp:effectExtent l="0" t="0" r="0" b="0"/>
            <wp:docPr id="50252622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26226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0C732" w14:textId="77777777" w:rsidR="00366015" w:rsidRDefault="00366015" w:rsidP="00366015"/>
    <w:p w14:paraId="0797D1DA" w14:textId="42A9CCA9" w:rsidR="00366015" w:rsidRPr="00366015" w:rsidRDefault="00366015" w:rsidP="00366015">
      <w:pPr>
        <w:rPr>
          <w:lang w:val="en-IN"/>
        </w:rPr>
      </w:pPr>
      <w:r w:rsidRPr="00366015">
        <w:rPr>
          <w:lang w:val="en-IN"/>
        </w:rPr>
        <w:drawing>
          <wp:inline distT="0" distB="0" distL="0" distR="0" wp14:anchorId="5DD320A2" wp14:editId="12718B48">
            <wp:extent cx="5943600" cy="2279650"/>
            <wp:effectExtent l="0" t="0" r="0" b="0"/>
            <wp:docPr id="1516607016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07016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8559" w14:textId="77777777" w:rsidR="00366015" w:rsidRDefault="00366015" w:rsidP="00366015"/>
    <w:sectPr w:rsidR="00366015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39054390">
    <w:abstractNumId w:val="2"/>
  </w:num>
  <w:num w:numId="2" w16cid:durableId="181363209">
    <w:abstractNumId w:val="3"/>
  </w:num>
  <w:num w:numId="3" w16cid:durableId="287049914">
    <w:abstractNumId w:val="7"/>
  </w:num>
  <w:num w:numId="4" w16cid:durableId="1867673965">
    <w:abstractNumId w:val="0"/>
  </w:num>
  <w:num w:numId="5" w16cid:durableId="1973750548">
    <w:abstractNumId w:val="6"/>
  </w:num>
  <w:num w:numId="6" w16cid:durableId="2100056602">
    <w:abstractNumId w:val="4"/>
  </w:num>
  <w:num w:numId="7" w16cid:durableId="1114590771">
    <w:abstractNumId w:val="5"/>
  </w:num>
  <w:num w:numId="8" w16cid:durableId="72877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66015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C0036"/>
    <w:rsid w:val="00833705"/>
    <w:rsid w:val="00836AD1"/>
    <w:rsid w:val="00855D00"/>
    <w:rsid w:val="0095381E"/>
    <w:rsid w:val="00975C2E"/>
    <w:rsid w:val="0098194A"/>
    <w:rsid w:val="00983766"/>
    <w:rsid w:val="009919F5"/>
    <w:rsid w:val="009F09F3"/>
    <w:rsid w:val="00A01CE1"/>
    <w:rsid w:val="00A36BC1"/>
    <w:rsid w:val="00AC3D39"/>
    <w:rsid w:val="00B0153C"/>
    <w:rsid w:val="00B508EF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23981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67E16"/>
  <w15:docId w15:val="{1C13FAAE-73A2-4C23-8EF9-C80C25219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 ABHIGNA</cp:lastModifiedBy>
  <cp:revision>2</cp:revision>
  <dcterms:created xsi:type="dcterms:W3CDTF">2025-08-21T14:38:00Z</dcterms:created>
  <dcterms:modified xsi:type="dcterms:W3CDTF">2025-08-21T14:38:00Z</dcterms:modified>
</cp:coreProperties>
</file>