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0C48" w14:textId="19E1E407" w:rsidR="00E02FFA" w:rsidRDefault="00E02FFA" w:rsidP="00E02FFA">
      <w:pPr>
        <w:rPr>
          <w:lang w:val="en-IN"/>
        </w:rPr>
      </w:pPr>
      <w:r>
        <w:rPr>
          <w:lang w:val="en-IN"/>
        </w:rPr>
        <w:t>Diagram 1</w:t>
      </w:r>
    </w:p>
    <w:p w14:paraId="639C638B" w14:textId="00E5D68A" w:rsidR="00E02FFA" w:rsidRPr="00E02FFA" w:rsidRDefault="00E02FFA" w:rsidP="00E02FFA">
      <w:pPr>
        <w:rPr>
          <w:lang w:val="en-IN"/>
        </w:rPr>
      </w:pPr>
      <w:r w:rsidRPr="00E02FFA">
        <w:rPr>
          <w:lang w:val="en-IN"/>
        </w:rPr>
        <w:drawing>
          <wp:inline distT="0" distB="0" distL="0" distR="0" wp14:anchorId="5A78B3F3" wp14:editId="2FCF0D07">
            <wp:extent cx="5943600" cy="3728720"/>
            <wp:effectExtent l="0" t="0" r="0" b="0"/>
            <wp:docPr id="830048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A56A" w14:textId="77777777" w:rsidR="00E02FFA" w:rsidRPr="00E02FFA" w:rsidRDefault="00E02FFA" w:rsidP="00E02FFA">
      <w:pPr>
        <w:rPr>
          <w:lang w:val="en-IN"/>
        </w:rPr>
      </w:pPr>
      <w:r w:rsidRPr="00E02FFA">
        <w:rPr>
          <w:lang w:val="en-IN"/>
        </w:rPr>
        <w:t>.</w:t>
      </w:r>
    </w:p>
    <w:p w14:paraId="396A71E8" w14:textId="77777777" w:rsidR="001B1CCC" w:rsidRDefault="001B1CCC"/>
    <w:sectPr w:rsidR="001B1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FA"/>
    <w:rsid w:val="000859FF"/>
    <w:rsid w:val="001306F9"/>
    <w:rsid w:val="001B1CCC"/>
    <w:rsid w:val="006A78BF"/>
    <w:rsid w:val="009B044D"/>
    <w:rsid w:val="00A5366E"/>
    <w:rsid w:val="00E0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99B8"/>
  <w15:chartTrackingRefBased/>
  <w15:docId w15:val="{4747F8BC-6D6A-410E-8BDF-3DC6BC5D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F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F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F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F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F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F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F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F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F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F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F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F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F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karthikkannan195@email.com</dc:creator>
  <cp:keywords/>
  <dc:description/>
  <cp:lastModifiedBy>karthikkannan195@email.com</cp:lastModifiedBy>
  <cp:revision>1</cp:revision>
  <dcterms:created xsi:type="dcterms:W3CDTF">2026-02-04T08:46:00Z</dcterms:created>
  <dcterms:modified xsi:type="dcterms:W3CDTF">2026-02-04T08:47:00Z</dcterms:modified>
</cp:coreProperties>
</file>