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2BC9" w14:textId="447ACBEA" w:rsidR="007226F2" w:rsidRPr="007226F2" w:rsidRDefault="007226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46974830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431F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</w:p>
    <w:p w14:paraId="0841D3B1" w14:textId="7401A681" w:rsidR="007B7B78" w:rsidRDefault="00431F1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31F1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Configure a servlet in Eclipse IDE.</w:t>
      </w:r>
    </w:p>
    <w:p w14:paraId="7E5D925A" w14:textId="77777777" w:rsidR="001A556A" w:rsidRPr="00431F16" w:rsidRDefault="001A556A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3B44349C" w14:textId="77777777" w:rsidR="00CA5821" w:rsidRDefault="00CA5821" w:rsidP="00CA5821">
      <w:pPr>
        <w:spacing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Step 1: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Creating a dynamic web project</w:t>
      </w:r>
    </w:p>
    <w:p w14:paraId="42A3160B" w14:textId="77777777" w:rsidR="00CA5821" w:rsidRDefault="00CA5821" w:rsidP="00CA5821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>Open Eclipse</w:t>
      </w:r>
    </w:p>
    <w:p w14:paraId="059187E1" w14:textId="77777777" w:rsidR="00CA5821" w:rsidRDefault="00CA5821" w:rsidP="00CA5821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Go to the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File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menu. Choose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New-&gt;Dynamic Web Project</w:t>
      </w:r>
    </w:p>
    <w:p w14:paraId="3B167B16" w14:textId="77777777" w:rsidR="00CA5821" w:rsidRDefault="00CA5821" w:rsidP="00CA58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Enter the project name as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FirstServlet</w:t>
      </w:r>
      <w:proofErr w:type="spellEnd"/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. 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Next</w:t>
      </w:r>
    </w:p>
    <w:p w14:paraId="687CC53E" w14:textId="77777777" w:rsidR="00CA5821" w:rsidRDefault="00CA5821" w:rsidP="00CA58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Enter nothing in the next screen and 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Next</w:t>
      </w:r>
    </w:p>
    <w:p w14:paraId="15A7DBF4" w14:textId="77777777" w:rsidR="00CA5821" w:rsidRDefault="00CA5821" w:rsidP="00CA58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Check the checkbox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Generate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web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.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xml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deployment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descriptor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Finish</w:t>
      </w:r>
    </w:p>
    <w:p w14:paraId="63ADDFDA" w14:textId="77777777" w:rsidR="00CA5821" w:rsidRDefault="00CA5821" w:rsidP="00CA5821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>This will create the project files in the Project Explorer</w:t>
      </w:r>
    </w:p>
    <w:p w14:paraId="2071A196" w14:textId="6DED82F5" w:rsidR="00CA5821" w:rsidRDefault="00CA5821" w:rsidP="00CA5821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C6F3A" wp14:editId="1BF054AF">
            <wp:simplePos x="0" y="0"/>
            <wp:positionH relativeFrom="margin">
              <wp:posOffset>286385</wp:posOffset>
            </wp:positionH>
            <wp:positionV relativeFrom="paragraph">
              <wp:posOffset>476885</wp:posOffset>
            </wp:positionV>
            <wp:extent cx="5556250" cy="3634740"/>
            <wp:effectExtent l="0" t="0" r="635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0C6D7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2FE90DA8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1ABDC0EC" w14:textId="48894F4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63B765" wp14:editId="296CA882">
            <wp:simplePos x="0" y="0"/>
            <wp:positionH relativeFrom="column">
              <wp:posOffset>842645</wp:posOffset>
            </wp:positionH>
            <wp:positionV relativeFrom="paragraph">
              <wp:posOffset>0</wp:posOffset>
            </wp:positionV>
            <wp:extent cx="4101465" cy="36118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DDDF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14:paraId="75B2A06E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14:paraId="60C195DE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14:paraId="7D9F53DD" w14:textId="62002DF6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F87CA" wp14:editId="61A715E7">
            <wp:simplePos x="0" y="0"/>
            <wp:positionH relativeFrom="margin">
              <wp:align>center</wp:align>
            </wp:positionH>
            <wp:positionV relativeFrom="paragraph">
              <wp:posOffset>2579370</wp:posOffset>
            </wp:positionV>
            <wp:extent cx="3924300" cy="22987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14CE7" w14:textId="77777777" w:rsidR="00CA5821" w:rsidRDefault="00CA5821" w:rsidP="00CA5821">
      <w:pPr>
        <w:spacing w:line="254" w:lineRule="auto"/>
        <w:jc w:val="both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14:paraId="03D0316F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b/>
          <w:color w:val="3F3F3F"/>
          <w:sz w:val="26"/>
          <w:szCs w:val="26"/>
        </w:rPr>
      </w:pPr>
    </w:p>
    <w:p w14:paraId="650517EF" w14:textId="77777777" w:rsidR="00CA5821" w:rsidRDefault="00CA5821" w:rsidP="00CA582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0F7416E6" w14:textId="77777777" w:rsidR="00CA5821" w:rsidRDefault="00CA5821" w:rsidP="00CA582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739F3EAF" w14:textId="77777777" w:rsidR="00CA5821" w:rsidRDefault="00CA5821" w:rsidP="00CA582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3F34A434" w14:textId="77777777" w:rsidR="00CA5821" w:rsidRDefault="00CA5821" w:rsidP="00CA582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618C36A1" w14:textId="77777777" w:rsidR="00CA5821" w:rsidRDefault="00CA5821" w:rsidP="00CA5821">
      <w:pPr>
        <w:spacing w:after="140"/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5B18B33A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5DA091C2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7404A992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71EA4E08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44C07CD2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27815E21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2904E9A9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3C84D1C9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4E70DA3E" w14:textId="733EAC3B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93204" wp14:editId="4130411C">
            <wp:simplePos x="0" y="0"/>
            <wp:positionH relativeFrom="column">
              <wp:posOffset>1104900</wp:posOffset>
            </wp:positionH>
            <wp:positionV relativeFrom="paragraph">
              <wp:posOffset>141605</wp:posOffset>
            </wp:positionV>
            <wp:extent cx="3406140" cy="1994535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99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16EA3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4CAE558E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57150978" w14:textId="77777777" w:rsidR="00CA5821" w:rsidRDefault="00CA5821" w:rsidP="00CA5821">
      <w:pPr>
        <w:rPr>
          <w:rFonts w:ascii="Times New Roman" w:eastAsia="Open Sans" w:hAnsi="Times New Roman" w:cs="Times New Roman"/>
          <w:color w:val="3F3F3F"/>
          <w:sz w:val="26"/>
          <w:szCs w:val="26"/>
        </w:rPr>
      </w:pPr>
    </w:p>
    <w:p w14:paraId="5D19151D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264BCF2E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4557E2CA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57A4395F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5239D11F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0F18636A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lastRenderedPageBreak/>
        <w:t>Step 2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: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Creating a servlet</w:t>
      </w:r>
    </w:p>
    <w:p w14:paraId="35AA821F" w14:textId="77777777" w:rsidR="00CA5821" w:rsidRDefault="00CA5821" w:rsidP="00CA5821">
      <w:pPr>
        <w:numPr>
          <w:ilvl w:val="0"/>
          <w:numId w:val="2"/>
        </w:numPr>
        <w:spacing w:line="240" w:lineRule="auto"/>
        <w:rPr>
          <w:rFonts w:ascii="Times New Roman" w:eastAsia="Arial" w:hAnsi="Times New Roman" w:cs="Times New Roman"/>
          <w:bCs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In the Project Explorer, expand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ServletConcept</w:t>
      </w:r>
      <w:proofErr w:type="spellEnd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-&gt;Java Resources</w:t>
      </w:r>
    </w:p>
    <w:p w14:paraId="694EA3F8" w14:textId="77777777" w:rsidR="00CA5821" w:rsidRDefault="00CA5821" w:rsidP="00CA582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Right click on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src</w:t>
      </w:r>
      <w:proofErr w:type="spellEnd"/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choose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New-&gt;Servlet</w:t>
      </w:r>
    </w:p>
    <w:p w14:paraId="08F55097" w14:textId="77777777" w:rsidR="00CA5821" w:rsidRDefault="00CA5821" w:rsidP="00CA582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Class Name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,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enter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FirstServlet</w:t>
      </w:r>
      <w:proofErr w:type="spellEnd"/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Finish</w:t>
      </w:r>
    </w:p>
    <w:p w14:paraId="46216F1F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0BB0CFEE" w14:textId="447B1941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5090ED" wp14:editId="4A589C90">
            <wp:simplePos x="0" y="0"/>
            <wp:positionH relativeFrom="column">
              <wp:posOffset>798195</wp:posOffset>
            </wp:positionH>
            <wp:positionV relativeFrom="paragraph">
              <wp:posOffset>0</wp:posOffset>
            </wp:positionV>
            <wp:extent cx="4565650" cy="4145280"/>
            <wp:effectExtent l="0" t="0" r="635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14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5A4DF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5432B675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388E903A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503FE639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3E6FFACA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68F4E84E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1680D8C6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6808CEA3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34EC3196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64371052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2F7A08E9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77B4946E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65AF2C3B" w14:textId="77777777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</w:p>
    <w:p w14:paraId="0C40BF69" w14:textId="690B831D" w:rsidR="00CA5821" w:rsidRDefault="00CA5821" w:rsidP="00CA5821">
      <w:pPr>
        <w:tabs>
          <w:tab w:val="left" w:pos="1716"/>
        </w:tabs>
        <w:rPr>
          <w:rFonts w:ascii="Times New Roman" w:eastAsia="Open Sans" w:hAnsi="Times New Roman" w:cs="Times New Roman"/>
          <w:sz w:val="26"/>
          <w:szCs w:val="26"/>
        </w:rPr>
      </w:pPr>
      <w:r>
        <w:rPr>
          <w:rFonts w:ascii="Times New Roman" w:eastAsia="Open Sans" w:hAnsi="Times New Roman" w:cs="Times New Roman"/>
          <w:sz w:val="26"/>
          <w:szCs w:val="26"/>
        </w:rPr>
        <w:tab/>
      </w:r>
      <w:r>
        <w:rPr>
          <w:rFonts w:ascii="Times New Roman" w:eastAsia="Open Sans" w:hAnsi="Times New Roman" w:cs="Times New Roman"/>
          <w:noProof/>
          <w:sz w:val="26"/>
          <w:szCs w:val="26"/>
        </w:rPr>
        <w:drawing>
          <wp:inline distT="0" distB="0" distL="0" distR="0" wp14:anchorId="37D32BCD" wp14:editId="3E51F407">
            <wp:extent cx="406908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C8CE" w14:textId="1887AFCF" w:rsidR="00CA5821" w:rsidRDefault="00CA5821" w:rsidP="00CA5821">
      <w:pPr>
        <w:rPr>
          <w:rFonts w:ascii="Times New Roman" w:eastAsia="Open Sans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D4CD43" wp14:editId="31BC1BEA">
            <wp:simplePos x="0" y="0"/>
            <wp:positionH relativeFrom="column">
              <wp:posOffset>259080</wp:posOffset>
            </wp:positionH>
            <wp:positionV relativeFrom="paragraph">
              <wp:posOffset>0</wp:posOffset>
            </wp:positionV>
            <wp:extent cx="5478780" cy="290830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36061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proofErr w:type="gram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Step  3</w:t>
      </w:r>
      <w:proofErr w:type="gramEnd"/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: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Checking for servlet-api.jar</w:t>
      </w:r>
    </w:p>
    <w:p w14:paraId="51A51F09" w14:textId="77777777" w:rsidR="00CA5821" w:rsidRDefault="00CA5821" w:rsidP="00CA5821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>Before building the project, we need to add servlet-api.jar to the project</w:t>
      </w:r>
    </w:p>
    <w:p w14:paraId="46A48625" w14:textId="77777777" w:rsidR="00CA5821" w:rsidRDefault="00CA5821" w:rsidP="00CA5821">
      <w:pPr>
        <w:numPr>
          <w:ilvl w:val="0"/>
          <w:numId w:val="3"/>
        </w:numPr>
        <w:spacing w:before="240" w:after="240" w:line="276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Servlet-api.jar file is already present in your practice lab. (Refer FSD: Lab Guide - Phase 2)</w:t>
      </w:r>
    </w:p>
    <w:p w14:paraId="30BB062B" w14:textId="77777777" w:rsidR="00CA5821" w:rsidRDefault="00CA5821" w:rsidP="00CA5821">
      <w:pPr>
        <w:numPr>
          <w:ilvl w:val="0"/>
          <w:numId w:val="3"/>
        </w:numPr>
        <w:spacing w:before="240" w:after="240" w:line="276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>To add it to the project, follow the below mentioned steps:</w:t>
      </w:r>
    </w:p>
    <w:p w14:paraId="11E87977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eastAsia="Arial" w:hAnsi="Times New Roman" w:cs="Times New Roman"/>
          <w:bCs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In the Project Explorer, right click on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FirstServlet</w:t>
      </w:r>
      <w:proofErr w:type="spellEnd"/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choose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Properties</w:t>
      </w:r>
    </w:p>
    <w:p w14:paraId="1E88758B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Select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Java Build Path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>from the options on the left</w:t>
      </w:r>
    </w:p>
    <w:p w14:paraId="74120885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Libraries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>tab on the right</w:t>
      </w:r>
    </w:p>
    <w:p w14:paraId="72DDCAE7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Under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ClassPath</w:t>
      </w:r>
      <w:proofErr w:type="spellEnd"/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,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expand the node that says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Apache Tomcat</w:t>
      </w:r>
    </w:p>
    <w:p w14:paraId="41BDF209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If there is an existing entry for servlet-api.jar, then 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Cancel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and exit the window</w:t>
      </w:r>
    </w:p>
    <w:p w14:paraId="2EFB0F53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If it is not there, then click on </w:t>
      </w:r>
      <w:proofErr w:type="spellStart"/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Classpath</w:t>
      </w:r>
      <w:proofErr w:type="spellEnd"/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>entry and click on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Add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 xml:space="preserve">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External JARs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button on the right</w:t>
      </w:r>
    </w:p>
    <w:p w14:paraId="7087A4A3" w14:textId="77777777" w:rsidR="00CA5821" w:rsidRDefault="00CA5821" w:rsidP="00CA5821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From the file list, select servlet-api.jar file and click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Ok</w:t>
      </w:r>
    </w:p>
    <w:p w14:paraId="1EC3F7FB" w14:textId="77777777" w:rsidR="00CA5821" w:rsidRDefault="00CA5821" w:rsidP="00CA5821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Cs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Click on </w:t>
      </w: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Apply and Close</w:t>
      </w:r>
    </w:p>
    <w:p w14:paraId="5F0D07E9" w14:textId="77777777" w:rsidR="00CA5821" w:rsidRDefault="00CA5821" w:rsidP="00CA5821">
      <w:pPr>
        <w:spacing w:line="254" w:lineRule="auto"/>
        <w:rPr>
          <w:rFonts w:ascii="Times New Roman" w:eastAsia="Open Sans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bCs/>
          <w:color w:val="3F3F3F"/>
          <w:sz w:val="26"/>
          <w:szCs w:val="26"/>
        </w:rPr>
        <w:t>Step 4</w:t>
      </w:r>
      <w:r>
        <w:rPr>
          <w:rFonts w:ascii="Times New Roman" w:eastAsia="Open Sans" w:hAnsi="Times New Roman" w:cs="Times New Roman"/>
          <w:b/>
          <w:color w:val="3F3F3F"/>
          <w:sz w:val="26"/>
          <w:szCs w:val="26"/>
        </w:rPr>
        <w:t>:</w:t>
      </w: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 Running the project</w:t>
      </w:r>
    </w:p>
    <w:p w14:paraId="11F56A89" w14:textId="77777777" w:rsidR="00CA5821" w:rsidRDefault="00CA5821" w:rsidP="00CA5821">
      <w:pPr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r>
        <w:rPr>
          <w:rFonts w:ascii="Times New Roman" w:eastAsia="Open Sans" w:hAnsi="Times New Roman" w:cs="Times New Roman"/>
          <w:color w:val="3F3F3F"/>
          <w:sz w:val="26"/>
          <w:szCs w:val="26"/>
        </w:rPr>
        <w:t xml:space="preserve">To run the project, open a web browser and type: </w:t>
      </w:r>
    </w:p>
    <w:p w14:paraId="0F04CB09" w14:textId="77777777" w:rsidR="00CA5821" w:rsidRDefault="00CA5821" w:rsidP="00CA5821">
      <w:pPr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color w:val="3F3F3F"/>
          <w:sz w:val="26"/>
          <w:szCs w:val="26"/>
        </w:rPr>
      </w:pPr>
      <w:hyperlink r:id="rId12" w:history="1">
        <w:r>
          <w:rPr>
            <w:rStyle w:val="Hyperlink"/>
            <w:rFonts w:ascii="Times New Roman" w:eastAsia="Open Sans" w:hAnsi="Times New Roman" w:cs="Times New Roman"/>
            <w:sz w:val="26"/>
            <w:szCs w:val="26"/>
          </w:rPr>
          <w:t>http://localhost:8080/</w:t>
        </w:r>
        <w:r>
          <w:rPr>
            <w:rStyle w:val="Hyperlink"/>
            <w:rFonts w:ascii="Times New Roman" w:eastAsia="Open Sans" w:hAnsi="Times New Roman" w:cs="Times New Roman"/>
            <w:bCs/>
            <w:sz w:val="26"/>
            <w:szCs w:val="26"/>
          </w:rPr>
          <w:t>MyServlet</w:t>
        </w:r>
        <w:r>
          <w:rPr>
            <w:rStyle w:val="Hyperlink"/>
            <w:rFonts w:ascii="Times New Roman" w:eastAsia="Open Sans" w:hAnsi="Times New Roman" w:cs="Times New Roman"/>
            <w:sz w:val="26"/>
            <w:szCs w:val="26"/>
          </w:rPr>
          <w:t xml:space="preserve"> </w:t>
        </w:r>
      </w:hyperlink>
    </w:p>
    <w:p w14:paraId="02150C09" w14:textId="73C78991" w:rsidR="007B7B78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7B7B78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F098F"/>
    <w:multiLevelType w:val="multilevel"/>
    <w:tmpl w:val="BF9C7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A51DB"/>
    <w:multiLevelType w:val="multilevel"/>
    <w:tmpl w:val="968C1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DB5BCE"/>
    <w:multiLevelType w:val="multilevel"/>
    <w:tmpl w:val="DDEC25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E65532"/>
    <w:multiLevelType w:val="multilevel"/>
    <w:tmpl w:val="D83CFA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80821"/>
    <w:multiLevelType w:val="multilevel"/>
    <w:tmpl w:val="92BCABC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1222A7"/>
    <w:multiLevelType w:val="multilevel"/>
    <w:tmpl w:val="7A069D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1A556A"/>
    <w:rsid w:val="00431F16"/>
    <w:rsid w:val="007226F2"/>
    <w:rsid w:val="007B7B78"/>
    <w:rsid w:val="00CA5821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MyServle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5</cp:revision>
  <dcterms:created xsi:type="dcterms:W3CDTF">2023-07-06T04:31:00Z</dcterms:created>
  <dcterms:modified xsi:type="dcterms:W3CDTF">2023-07-06T08:55:00Z</dcterms:modified>
</cp:coreProperties>
</file>