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19665" w14:textId="77777777" w:rsidR="0091782C" w:rsidRDefault="0091782C" w:rsidP="0091782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Phase 2: Practice Project: Assisted Practice: 1</w:t>
      </w:r>
    </w:p>
    <w:p w14:paraId="5CF4003B" w14:textId="23F63ADF" w:rsidR="00EB2352" w:rsidRPr="007B7B78" w:rsidRDefault="007B7B78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7B7B7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Question: 0</w:t>
      </w:r>
      <w:r w:rsidR="0019420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3</w:t>
      </w:r>
    </w:p>
    <w:p w14:paraId="0841D3B1" w14:textId="267E1B9E" w:rsidR="007B7B78" w:rsidRDefault="00194202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194202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Write a program to demonstrate the concept of Generic Servlets.</w:t>
      </w:r>
    </w:p>
    <w:p w14:paraId="4EF64E85" w14:textId="77777777" w:rsidR="00194202" w:rsidRPr="00194202" w:rsidRDefault="00194202">
      <w:pPr>
        <w:rPr>
          <w:rFonts w:ascii="Times New Roman" w:hAnsi="Times New Roman" w:cs="Times New Roman"/>
          <w:b/>
          <w:bCs/>
          <w:color w:val="000000"/>
          <w:sz w:val="44"/>
          <w:szCs w:val="44"/>
          <w:shd w:val="clear" w:color="auto" w:fill="FFFFFF"/>
        </w:rPr>
      </w:pPr>
    </w:p>
    <w:p w14:paraId="2470F88B" w14:textId="2907222E" w:rsidR="007B7B78" w:rsidRPr="007B7B78" w:rsidRDefault="007B7B78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7B7B78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t>Source Code:</w:t>
      </w:r>
    </w:p>
    <w:p w14:paraId="11B70F56" w14:textId="4DE1D752" w:rsidR="007B7B78" w:rsidRDefault="005F20DC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5F20DC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Index.html</w:t>
      </w:r>
    </w:p>
    <w:p w14:paraId="5C2A76BD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&lt;!DOCTYPE html&gt;</w:t>
      </w:r>
    </w:p>
    <w:p w14:paraId="641A0C5F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6597EF0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267A2A4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ISO-8859-1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1CD7452C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0985696D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E2A362A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46CD29C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frmName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GET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NameServlet</w:t>
      </w:r>
      <w:proofErr w:type="spellEnd"/>
      <w:r>
        <w:rPr>
          <w:rFonts w:ascii="Consolas" w:hAnsi="Consolas"/>
          <w:color w:val="93A1A1"/>
          <w:sz w:val="20"/>
          <w:szCs w:val="20"/>
        </w:rPr>
        <w:t>"&gt;</w:t>
      </w:r>
    </w:p>
    <w:p w14:paraId="2DD86CFC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 xml:space="preserve">text-align: </w:t>
      </w:r>
      <w:proofErr w:type="spellStart"/>
      <w:r>
        <w:rPr>
          <w:rFonts w:ascii="Consolas" w:hAnsi="Consolas"/>
          <w:color w:val="2AA198"/>
          <w:sz w:val="20"/>
          <w:szCs w:val="20"/>
        </w:rPr>
        <w:t>center</w:t>
      </w:r>
      <w:proofErr w:type="spellEnd"/>
      <w:r>
        <w:rPr>
          <w:rFonts w:ascii="Consolas" w:hAnsi="Consolas"/>
          <w:color w:val="2AA198"/>
          <w:sz w:val="20"/>
          <w:szCs w:val="20"/>
        </w:rPr>
        <w:t>; width: 100%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62D9CFDE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Enter your First Name :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fname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fname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maxlength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30</w:t>
      </w:r>
      <w:r>
        <w:rPr>
          <w:rFonts w:ascii="Consolas" w:hAnsi="Consolas"/>
          <w:color w:val="93A1A1"/>
          <w:sz w:val="20"/>
          <w:szCs w:val="20"/>
        </w:rPr>
        <w:t xml:space="preserve"> /&gt;&lt;</w:t>
      </w:r>
      <w:proofErr w:type="spellStart"/>
      <w:r>
        <w:rPr>
          <w:rFonts w:ascii="Consolas" w:hAnsi="Consolas"/>
          <w:color w:val="268BD2"/>
          <w:sz w:val="20"/>
          <w:szCs w:val="20"/>
        </w:rPr>
        <w:t>br</w:t>
      </w:r>
      <w:proofErr w:type="spellEnd"/>
      <w:r>
        <w:rPr>
          <w:rFonts w:ascii="Consolas" w:hAnsi="Consolas"/>
          <w:color w:val="93A1A1"/>
          <w:sz w:val="20"/>
          <w:szCs w:val="20"/>
        </w:rPr>
        <w:t xml:space="preserve"> /&gt;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br</w:t>
      </w:r>
      <w:proofErr w:type="spellEnd"/>
      <w:r>
        <w:rPr>
          <w:rFonts w:ascii="Consolas" w:hAnsi="Consolas"/>
          <w:color w:val="93A1A1"/>
          <w:sz w:val="20"/>
          <w:szCs w:val="20"/>
        </w:rPr>
        <w:t xml:space="preserve"> /&gt;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59086D0F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Enter your Last Name :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lname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lname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maxlength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30</w:t>
      </w:r>
      <w:r>
        <w:rPr>
          <w:rFonts w:ascii="Consolas" w:hAnsi="Consolas"/>
          <w:color w:val="93A1A1"/>
          <w:sz w:val="20"/>
          <w:szCs w:val="20"/>
        </w:rPr>
        <w:t xml:space="preserve"> /&gt;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br</w:t>
      </w:r>
      <w:proofErr w:type="spellEnd"/>
      <w:r>
        <w:rPr>
          <w:rFonts w:ascii="Consolas" w:hAnsi="Consolas"/>
          <w:color w:val="93A1A1"/>
          <w:sz w:val="20"/>
          <w:szCs w:val="20"/>
        </w:rPr>
        <w:t xml:space="preserve"> /&gt;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br</w:t>
      </w:r>
      <w:proofErr w:type="spellEnd"/>
      <w:r>
        <w:rPr>
          <w:rFonts w:ascii="Consolas" w:hAnsi="Consolas"/>
          <w:color w:val="93A1A1"/>
          <w:sz w:val="20"/>
          <w:szCs w:val="20"/>
        </w:rPr>
        <w:t xml:space="preserve"> /&gt;</w:t>
      </w:r>
    </w:p>
    <w:p w14:paraId="334CCA7E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Submit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240108C9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56BAC5A9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form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563DB88A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DD5F4D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F9DC64A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C0E39AE" w14:textId="77777777" w:rsidR="005F20DC" w:rsidRPr="005F20DC" w:rsidRDefault="005F20DC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61441F58" w14:textId="73A64CEB" w:rsidR="005F20DC" w:rsidRPr="005F20DC" w:rsidRDefault="005F20DC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5F20DC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Nameservlet.java</w:t>
      </w:r>
    </w:p>
    <w:p w14:paraId="5FBA93B1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NameServlet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3C0D30E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6D8D2F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0CE40C1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java.io.PrintWriter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3970F8B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3C22D5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F112F54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1517D36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E3D5655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225F34A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4F333D3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180C9B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52A85FD0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/>
          <w:color w:val="3F5FBF"/>
          <w:sz w:val="20"/>
          <w:szCs w:val="20"/>
        </w:rPr>
        <w:t>NameServlet</w:t>
      </w:r>
      <w:proofErr w:type="spellEnd"/>
    </w:p>
    <w:p w14:paraId="20708FAC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14:paraId="19447C8C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/>
          <w:color w:val="2A00FF"/>
          <w:sz w:val="20"/>
          <w:szCs w:val="20"/>
        </w:rPr>
        <w:t>NameServlet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36AD023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NameServlet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3BFC147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1L;</w:t>
      </w:r>
    </w:p>
    <w:p w14:paraId="4E66B6A8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14:paraId="557A1A28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484A432D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HttpServlet#HttpServlet</w:t>
      </w:r>
      <w:proofErr w:type="spellEnd"/>
      <w:r>
        <w:rPr>
          <w:rFonts w:ascii="Consolas" w:hAnsi="Consolas"/>
          <w:color w:val="3F5FBF"/>
          <w:sz w:val="20"/>
          <w:szCs w:val="20"/>
        </w:rPr>
        <w:t>()</w:t>
      </w:r>
    </w:p>
    <w:p w14:paraId="63FFFC99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lastRenderedPageBreak/>
        <w:t xml:space="preserve">     */</w:t>
      </w:r>
    </w:p>
    <w:p w14:paraId="6E8A5EF5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NameServlet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4D69D3FD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();</w:t>
      </w:r>
    </w:p>
    <w:p w14:paraId="6FF67BD5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constructor stub</w:t>
      </w:r>
    </w:p>
    <w:p w14:paraId="5DF97BEF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7146CD8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A07F52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2941595D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HttpServlet#doGet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response)</w:t>
      </w:r>
    </w:p>
    <w:p w14:paraId="4B0DFFE7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*/</w:t>
      </w:r>
    </w:p>
    <w:p w14:paraId="731F26D1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D212155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fname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B0861AA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lname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B97A1E8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2B1162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464696BF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"&lt;html&gt;&lt;body&gt;"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D11F56E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"Your Full Name is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50140D8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"&lt;/body&gt;&lt;/html&gt;"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C218E0A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E52DADE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BA34A31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6227F1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3AA3495A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HttpServlet#doPost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response)</w:t>
      </w:r>
    </w:p>
    <w:p w14:paraId="2541E4D4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*/</w:t>
      </w:r>
    </w:p>
    <w:p w14:paraId="6BF45867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7F05AE3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7ADB667E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DF7DA2C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879A120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272BFB" w14:textId="77777777" w:rsidR="005F20DC" w:rsidRDefault="005F20DC" w:rsidP="005F20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D44993B" w14:textId="77777777" w:rsidR="007B7B78" w:rsidRPr="007B7B78" w:rsidRDefault="007B7B78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bookmarkStart w:id="0" w:name="_GoBack"/>
      <w:bookmarkEnd w:id="0"/>
    </w:p>
    <w:p w14:paraId="02150C09" w14:textId="5749E025" w:rsidR="007B7B78" w:rsidRDefault="007B7B78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7B7B78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t>Output:</w:t>
      </w:r>
    </w:p>
    <w:p w14:paraId="4828C355" w14:textId="3E54E363" w:rsidR="005F20DC" w:rsidRPr="007B7B78" w:rsidRDefault="005F20DC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59A4303E" wp14:editId="2EDEDF5F">
            <wp:extent cx="5731510" cy="9099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0DC" w:rsidRPr="007B7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78"/>
    <w:rsid w:val="00194202"/>
    <w:rsid w:val="005F20DC"/>
    <w:rsid w:val="007B7B78"/>
    <w:rsid w:val="0091782C"/>
    <w:rsid w:val="00EB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24F4"/>
  <w15:chartTrackingRefBased/>
  <w15:docId w15:val="{876C809B-2104-4B6B-A113-C0269CD4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2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N</dc:creator>
  <cp:keywords/>
  <dc:description/>
  <cp:lastModifiedBy>Harshitha N</cp:lastModifiedBy>
  <cp:revision>4</cp:revision>
  <dcterms:created xsi:type="dcterms:W3CDTF">2023-07-06T04:31:00Z</dcterms:created>
  <dcterms:modified xsi:type="dcterms:W3CDTF">2023-07-06T09:23:00Z</dcterms:modified>
</cp:coreProperties>
</file>