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9F7DE" w14:textId="506CE6EB" w:rsidR="000A28B9" w:rsidRDefault="00190B54">
      <w:r w:rsidRPr="00190B54">
        <w:drawing>
          <wp:inline distT="0" distB="0" distL="0" distR="0" wp14:anchorId="7CE39A56" wp14:editId="5CD4D862">
            <wp:extent cx="6391131" cy="3707342"/>
            <wp:effectExtent l="0" t="0" r="0" b="7620"/>
            <wp:docPr id="50415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50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32606" cy="373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E1E85" w14:textId="77777777" w:rsidR="00190B54" w:rsidRDefault="00190B54" w:rsidP="00190B54"/>
    <w:p w14:paraId="5F7B254C" w14:textId="4339A14B" w:rsidR="00190B54" w:rsidRDefault="00B02028" w:rsidP="00B02028">
      <w:pPr>
        <w:pStyle w:val="ListParagraph"/>
        <w:numPr>
          <w:ilvl w:val="0"/>
          <w:numId w:val="1"/>
        </w:numPr>
        <w:tabs>
          <w:tab w:val="left" w:pos="907"/>
        </w:tabs>
      </w:pPr>
      <w:r>
        <w:t xml:space="preserve">Given table having the attributes which are </w:t>
      </w:r>
      <w:r w:rsidR="00E07ABB">
        <w:t>:</w:t>
      </w:r>
      <w:r w:rsidR="00E07ABB">
        <w:br/>
        <w:t>emp_no, ename,sal,dept_</w:t>
      </w:r>
      <w:r w:rsidR="009474DF">
        <w:t>no,dname,loc</w:t>
      </w:r>
      <w:r w:rsidR="009474DF">
        <w:br/>
        <w:t xml:space="preserve">step1: identify the primary key </w:t>
      </w:r>
    </w:p>
    <w:p w14:paraId="7B734959" w14:textId="6D3E2C43" w:rsidR="009474DF" w:rsidRDefault="009474DF" w:rsidP="009474DF">
      <w:pPr>
        <w:pStyle w:val="ListParagraph"/>
        <w:tabs>
          <w:tab w:val="left" w:pos="907"/>
        </w:tabs>
      </w:pPr>
      <w:r>
        <w:tab/>
      </w:r>
      <w:r>
        <w:tab/>
      </w:r>
      <w:r w:rsidR="00183345">
        <w:t>Primary key: empno</w:t>
      </w:r>
    </w:p>
    <w:p w14:paraId="5BD070B1" w14:textId="245CE35A" w:rsidR="00183345" w:rsidRDefault="00183345" w:rsidP="009474DF">
      <w:pPr>
        <w:pStyle w:val="ListParagraph"/>
        <w:tabs>
          <w:tab w:val="left" w:pos="907"/>
        </w:tabs>
      </w:pPr>
      <w:r>
        <w:t>Step2: functional dependencies</w:t>
      </w:r>
    </w:p>
    <w:p w14:paraId="567DDAA9" w14:textId="6D3ECB2F" w:rsidR="00183345" w:rsidRDefault="00183345" w:rsidP="009474DF">
      <w:pPr>
        <w:pStyle w:val="ListParagraph"/>
        <w:tabs>
          <w:tab w:val="left" w:pos="907"/>
        </w:tabs>
      </w:pPr>
      <w:r>
        <w:tab/>
      </w:r>
      <w:r>
        <w:tab/>
        <w:t>Empno -&gt; ename,sal,dep</w:t>
      </w:r>
      <w:r w:rsidR="000F580F">
        <w:t>t_no</w:t>
      </w:r>
    </w:p>
    <w:p w14:paraId="00310E82" w14:textId="076C5927" w:rsidR="000F580F" w:rsidRDefault="000F580F" w:rsidP="009474DF">
      <w:pPr>
        <w:pStyle w:val="ListParagraph"/>
        <w:tabs>
          <w:tab w:val="left" w:pos="907"/>
        </w:tabs>
      </w:pPr>
      <w:r>
        <w:tab/>
      </w:r>
      <w:r>
        <w:tab/>
        <w:t>Dept_no -&gt; dname, loc</w:t>
      </w:r>
    </w:p>
    <w:p w14:paraId="37C2922D" w14:textId="2BAECAED" w:rsidR="00FE0C0A" w:rsidRDefault="00FE0C0A" w:rsidP="009474DF">
      <w:pPr>
        <w:pStyle w:val="ListParagraph"/>
        <w:tabs>
          <w:tab w:val="left" w:pos="907"/>
        </w:tabs>
      </w:pPr>
      <w:r>
        <w:t>Since dname and loc depends on the dept_no , not</w:t>
      </w:r>
      <w:r w:rsidR="007E6D00">
        <w:t>directly on the emp_no, there is a transitive dependency.</w:t>
      </w:r>
    </w:p>
    <w:p w14:paraId="357F3C6A" w14:textId="77777777" w:rsidR="007E6D00" w:rsidRDefault="007E6D00" w:rsidP="009474DF">
      <w:pPr>
        <w:pStyle w:val="ListParagraph"/>
        <w:tabs>
          <w:tab w:val="left" w:pos="907"/>
        </w:tabs>
      </w:pPr>
    </w:p>
    <w:p w14:paraId="0277DC2B" w14:textId="77777777" w:rsidR="007343AF" w:rsidRPr="007343AF" w:rsidRDefault="007343AF" w:rsidP="007343AF">
      <w:pPr>
        <w:pStyle w:val="ListParagraph"/>
        <w:tabs>
          <w:tab w:val="left" w:pos="907"/>
        </w:tabs>
        <w:rPr>
          <w:b/>
          <w:bCs/>
        </w:rPr>
      </w:pPr>
      <w:r w:rsidRPr="007343AF">
        <w:rPr>
          <w:b/>
          <w:bCs/>
        </w:rPr>
        <w:t>Current Normal Form</w:t>
      </w:r>
    </w:p>
    <w:p w14:paraId="4B4610CC" w14:textId="77777777" w:rsidR="007343AF" w:rsidRPr="007343AF" w:rsidRDefault="007343AF" w:rsidP="007343AF">
      <w:pPr>
        <w:pStyle w:val="ListParagraph"/>
        <w:numPr>
          <w:ilvl w:val="0"/>
          <w:numId w:val="2"/>
        </w:numPr>
        <w:tabs>
          <w:tab w:val="left" w:pos="907"/>
        </w:tabs>
      </w:pPr>
      <w:r w:rsidRPr="007343AF">
        <w:t xml:space="preserve">The table is in Second Normal Form (2NF). </w:t>
      </w:r>
    </w:p>
    <w:p w14:paraId="59FF3E46" w14:textId="77777777" w:rsidR="007343AF" w:rsidRPr="007343AF" w:rsidRDefault="007343AF" w:rsidP="007343AF">
      <w:pPr>
        <w:pStyle w:val="ListParagraph"/>
        <w:numPr>
          <w:ilvl w:val="0"/>
          <w:numId w:val="2"/>
        </w:numPr>
        <w:tabs>
          <w:tab w:val="left" w:pos="907"/>
        </w:tabs>
      </w:pPr>
      <w:r w:rsidRPr="007343AF">
        <w:t xml:space="preserve">It is not in Third Normal Form (3NF) because of transitive dependency. </w:t>
      </w:r>
    </w:p>
    <w:p w14:paraId="5D5DA09B" w14:textId="77777777" w:rsidR="007343AF" w:rsidRDefault="007343AF" w:rsidP="009474DF">
      <w:pPr>
        <w:pStyle w:val="ListParagraph"/>
        <w:tabs>
          <w:tab w:val="left" w:pos="907"/>
        </w:tabs>
      </w:pPr>
    </w:p>
    <w:p w14:paraId="7C53D0A6" w14:textId="320F7E38" w:rsidR="007343AF" w:rsidRDefault="007343AF" w:rsidP="009474DF">
      <w:pPr>
        <w:pStyle w:val="ListParagraph"/>
        <w:tabs>
          <w:tab w:val="left" w:pos="907"/>
        </w:tabs>
      </w:pPr>
      <w:r>
        <w:t>First we have to convert into the 3NF</w:t>
      </w:r>
      <w:r w:rsidR="00567FEB">
        <w:t>:</w:t>
      </w:r>
    </w:p>
    <w:p w14:paraId="590152D0" w14:textId="0B06D7E4" w:rsidR="00567FEB" w:rsidRDefault="00567FEB" w:rsidP="009474DF">
      <w:pPr>
        <w:pStyle w:val="ListParagraph"/>
        <w:tabs>
          <w:tab w:val="left" w:pos="907"/>
        </w:tabs>
      </w:pPr>
      <w:r>
        <w:t>We have to divide the table into two different table they are employee and department.</w:t>
      </w:r>
    </w:p>
    <w:p w14:paraId="0F7D47E1" w14:textId="7C15C075" w:rsidR="00567FEB" w:rsidRDefault="00567FEB" w:rsidP="009474DF">
      <w:pPr>
        <w:pStyle w:val="ListParagraph"/>
        <w:tabs>
          <w:tab w:val="left" w:pos="907"/>
        </w:tabs>
      </w:pPr>
      <w:r>
        <w:t>In the employee table(emp_no,enmae,sal,dept_no)</w:t>
      </w:r>
      <w:r w:rsidR="00A86E9D">
        <w:t xml:space="preserve"> , primary key is emp_no</w:t>
      </w:r>
    </w:p>
    <w:p w14:paraId="1C2269C1" w14:textId="71B95199" w:rsidR="00567FEB" w:rsidRDefault="00567FEB" w:rsidP="009474DF">
      <w:pPr>
        <w:pStyle w:val="ListParagraph"/>
        <w:tabs>
          <w:tab w:val="left" w:pos="907"/>
        </w:tabs>
      </w:pPr>
      <w:r>
        <w:t>In the department table(dept_no,dname,loc)</w:t>
      </w:r>
      <w:r w:rsidR="00A86E9D">
        <w:t>, primary key is dept_no</w:t>
      </w:r>
    </w:p>
    <w:p w14:paraId="54329F88" w14:textId="77777777" w:rsidR="00A86E9D" w:rsidRDefault="00A86E9D" w:rsidP="009474DF">
      <w:pPr>
        <w:pStyle w:val="ListParagraph"/>
        <w:tabs>
          <w:tab w:val="left" w:pos="907"/>
        </w:tabs>
      </w:pPr>
    </w:p>
    <w:p w14:paraId="00BC0C2F" w14:textId="77777777" w:rsidR="00A86E9D" w:rsidRDefault="00A86E9D" w:rsidP="009474DF">
      <w:pPr>
        <w:pStyle w:val="ListParagraph"/>
        <w:tabs>
          <w:tab w:val="left" w:pos="907"/>
        </w:tabs>
      </w:pPr>
    </w:p>
    <w:p w14:paraId="3BFDA528" w14:textId="52F6BB4A" w:rsidR="00A86E9D" w:rsidRDefault="00A86E9D" w:rsidP="00A86E9D">
      <w:pPr>
        <w:pStyle w:val="ListParagraph"/>
        <w:numPr>
          <w:ilvl w:val="0"/>
          <w:numId w:val="1"/>
        </w:numPr>
        <w:tabs>
          <w:tab w:val="left" w:pos="907"/>
        </w:tabs>
      </w:pPr>
      <w:r>
        <w:lastRenderedPageBreak/>
        <w:t>Student table(roll_no, name,age,exam,marks,grade)</w:t>
      </w:r>
    </w:p>
    <w:p w14:paraId="54700947" w14:textId="4655C4AB" w:rsidR="00A86E9D" w:rsidRDefault="007106D7" w:rsidP="00A86E9D">
      <w:pPr>
        <w:pStyle w:val="ListParagraph"/>
        <w:tabs>
          <w:tab w:val="left" w:pos="907"/>
        </w:tabs>
      </w:pPr>
      <w:r>
        <w:t xml:space="preserve">In the student table , the roll number is not only the considerable primary key because one student can write many exams, so in this primary key is (roll_no,exam) </w:t>
      </w:r>
    </w:p>
    <w:p w14:paraId="729765C8" w14:textId="2459AA1B" w:rsidR="007106D7" w:rsidRDefault="007106D7" w:rsidP="00A86E9D">
      <w:pPr>
        <w:pStyle w:val="ListParagraph"/>
        <w:tabs>
          <w:tab w:val="left" w:pos="907"/>
        </w:tabs>
      </w:pPr>
      <w:r>
        <w:t>Functional dependencies:</w:t>
      </w:r>
    </w:p>
    <w:p w14:paraId="00ABD0F8" w14:textId="14C3BC9F" w:rsidR="007106D7" w:rsidRDefault="007106D7" w:rsidP="00A86E9D">
      <w:pPr>
        <w:pStyle w:val="ListParagraph"/>
        <w:tabs>
          <w:tab w:val="left" w:pos="907"/>
        </w:tabs>
      </w:pPr>
      <w:r>
        <w:t>Roll_no -&gt; name, age</w:t>
      </w:r>
    </w:p>
    <w:p w14:paraId="3AF56292" w14:textId="0A2C0A8E" w:rsidR="00803AFC" w:rsidRDefault="00803AFC" w:rsidP="00A86E9D">
      <w:pPr>
        <w:pStyle w:val="ListParagraph"/>
        <w:tabs>
          <w:tab w:val="left" w:pos="907"/>
        </w:tabs>
      </w:pPr>
      <w:r>
        <w:t>(Roll_no , exam) -&gt; marks</w:t>
      </w:r>
    </w:p>
    <w:p w14:paraId="7A5CA0ED" w14:textId="6467F0C8" w:rsidR="00803AFC" w:rsidRDefault="00803AFC" w:rsidP="00A86E9D">
      <w:pPr>
        <w:pStyle w:val="ListParagraph"/>
        <w:tabs>
          <w:tab w:val="left" w:pos="907"/>
        </w:tabs>
      </w:pPr>
      <w:r>
        <w:t>Marks-&gt;grade</w:t>
      </w:r>
    </w:p>
    <w:p w14:paraId="357B8439" w14:textId="7FBBB0BC" w:rsidR="00FB785D" w:rsidRDefault="00FB785D" w:rsidP="00A86E9D">
      <w:pPr>
        <w:pStyle w:val="ListParagraph"/>
        <w:tabs>
          <w:tab w:val="left" w:pos="907"/>
        </w:tabs>
      </w:pPr>
      <w:r>
        <w:t xml:space="preserve">There are partial dependency and transitive </w:t>
      </w:r>
      <w:r w:rsidR="001B6603">
        <w:t>dependency.</w:t>
      </w:r>
    </w:p>
    <w:p w14:paraId="3FE1B825" w14:textId="77777777" w:rsidR="001B6603" w:rsidRDefault="001B6603" w:rsidP="00A86E9D">
      <w:pPr>
        <w:pStyle w:val="ListParagraph"/>
        <w:tabs>
          <w:tab w:val="left" w:pos="907"/>
        </w:tabs>
      </w:pPr>
    </w:p>
    <w:p w14:paraId="41236156" w14:textId="05815DAA" w:rsidR="001B6603" w:rsidRDefault="001B6603" w:rsidP="00A86E9D">
      <w:pPr>
        <w:pStyle w:val="ListParagraph"/>
        <w:tabs>
          <w:tab w:val="left" w:pos="907"/>
        </w:tabs>
      </w:pPr>
      <w:r>
        <w:t>Current normal form:</w:t>
      </w:r>
    </w:p>
    <w:p w14:paraId="57988797" w14:textId="291EC85F" w:rsidR="001B6603" w:rsidRDefault="001B6603" w:rsidP="00A86E9D">
      <w:pPr>
        <w:pStyle w:val="ListParagraph"/>
        <w:tabs>
          <w:tab w:val="left" w:pos="907"/>
        </w:tabs>
      </w:pPr>
      <w:r>
        <w:t>The table is only in the 1 Nf.</w:t>
      </w:r>
    </w:p>
    <w:p w14:paraId="1D028D32" w14:textId="77777777" w:rsidR="001B6603" w:rsidRPr="001B6603" w:rsidRDefault="001B6603" w:rsidP="001B6603">
      <w:pPr>
        <w:pStyle w:val="ListParagraph"/>
        <w:tabs>
          <w:tab w:val="left" w:pos="907"/>
        </w:tabs>
      </w:pPr>
      <w:r w:rsidRPr="001B6603">
        <w:t>It is not in 2NF because NAME and AGE depend only on ROLLNO.</w:t>
      </w:r>
    </w:p>
    <w:p w14:paraId="05EF7000" w14:textId="77777777" w:rsidR="001B6603" w:rsidRDefault="001B6603" w:rsidP="001B6603">
      <w:pPr>
        <w:pStyle w:val="ListParagraph"/>
        <w:tabs>
          <w:tab w:val="left" w:pos="907"/>
        </w:tabs>
      </w:pPr>
      <w:r w:rsidRPr="001B6603">
        <w:t>It is not in 3NF because GRADE depends on MARKS.</w:t>
      </w:r>
    </w:p>
    <w:p w14:paraId="64DDEE88" w14:textId="77777777" w:rsidR="00621DA0" w:rsidRDefault="00621DA0" w:rsidP="001B6603">
      <w:pPr>
        <w:pStyle w:val="ListParagraph"/>
        <w:tabs>
          <w:tab w:val="left" w:pos="907"/>
        </w:tabs>
      </w:pPr>
    </w:p>
    <w:p w14:paraId="057B460D" w14:textId="22DCA767" w:rsidR="00621DA0" w:rsidRDefault="00621DA0" w:rsidP="001B6603">
      <w:pPr>
        <w:pStyle w:val="ListParagraph"/>
        <w:tabs>
          <w:tab w:val="left" w:pos="907"/>
        </w:tabs>
      </w:pPr>
      <w:r>
        <w:t>Convert the 1NF to 2Nf</w:t>
      </w:r>
    </w:p>
    <w:p w14:paraId="058127E1" w14:textId="6801B3AD" w:rsidR="00621DA0" w:rsidRDefault="00F86853" w:rsidP="001B6603">
      <w:pPr>
        <w:pStyle w:val="ListParagraph"/>
        <w:tabs>
          <w:tab w:val="left" w:pos="907"/>
        </w:tabs>
      </w:pPr>
      <w:r>
        <w:t>Two tables:</w:t>
      </w:r>
    </w:p>
    <w:p w14:paraId="12DE7DC9" w14:textId="16B92DB2" w:rsidR="00F86853" w:rsidRDefault="00F86853" w:rsidP="00F86853">
      <w:pPr>
        <w:pStyle w:val="ListParagraph"/>
        <w:numPr>
          <w:ilvl w:val="0"/>
          <w:numId w:val="3"/>
        </w:numPr>
        <w:tabs>
          <w:tab w:val="left" w:pos="907"/>
        </w:tabs>
      </w:pPr>
      <w:r>
        <w:t>Student table(roll_no, name,age) , primary key = roll_no</w:t>
      </w:r>
    </w:p>
    <w:p w14:paraId="70CD50CB" w14:textId="3872A833" w:rsidR="00F86853" w:rsidRDefault="00765DD8" w:rsidP="00F86853">
      <w:pPr>
        <w:pStyle w:val="ListParagraph"/>
        <w:numPr>
          <w:ilvl w:val="0"/>
          <w:numId w:val="3"/>
        </w:numPr>
        <w:tabs>
          <w:tab w:val="left" w:pos="907"/>
        </w:tabs>
      </w:pPr>
      <w:r>
        <w:t>Student_result(roll_no, exam,marks,grade), primary key = (roll_no, exam)</w:t>
      </w:r>
    </w:p>
    <w:p w14:paraId="48C7FE6E" w14:textId="2221526D" w:rsidR="00765DD8" w:rsidRDefault="000E0C3F" w:rsidP="00765DD8">
      <w:pPr>
        <w:tabs>
          <w:tab w:val="left" w:pos="907"/>
        </w:tabs>
        <w:ind w:left="720"/>
      </w:pPr>
      <w:r>
        <w:t>Partial dependency was removed.</w:t>
      </w:r>
    </w:p>
    <w:p w14:paraId="4431DE06" w14:textId="77777777" w:rsidR="008A0338" w:rsidRDefault="008A0338" w:rsidP="00765DD8">
      <w:pPr>
        <w:tabs>
          <w:tab w:val="left" w:pos="907"/>
        </w:tabs>
        <w:ind w:left="720"/>
      </w:pPr>
    </w:p>
    <w:p w14:paraId="76D62848" w14:textId="77777777" w:rsidR="008A0338" w:rsidRDefault="008A0338" w:rsidP="00765DD8">
      <w:pPr>
        <w:tabs>
          <w:tab w:val="left" w:pos="907"/>
        </w:tabs>
        <w:ind w:left="720"/>
      </w:pPr>
    </w:p>
    <w:p w14:paraId="73767358" w14:textId="77777777" w:rsidR="008A0338" w:rsidRPr="008A0338" w:rsidRDefault="008A0338" w:rsidP="008A0338">
      <w:pPr>
        <w:pStyle w:val="ListParagraph"/>
        <w:numPr>
          <w:ilvl w:val="0"/>
          <w:numId w:val="3"/>
        </w:numPr>
        <w:tabs>
          <w:tab w:val="left" w:pos="907"/>
        </w:tabs>
      </w:pPr>
    </w:p>
    <w:p w14:paraId="0B6B48B1" w14:textId="1FB4BAFE" w:rsidR="008A0338" w:rsidRPr="008A0338" w:rsidRDefault="008A0338" w:rsidP="008A0338">
      <w:pPr>
        <w:tabs>
          <w:tab w:val="left" w:pos="907"/>
        </w:tabs>
        <w:ind w:left="720"/>
      </w:pPr>
      <w:r w:rsidRPr="008A0338">
        <w:rPr>
          <w:b/>
          <w:bCs/>
        </w:rPr>
        <w:t>Current Normal Form:</w:t>
      </w:r>
      <w:r w:rsidRPr="008A0338">
        <w:t xml:space="preserve"> </w:t>
      </w:r>
      <w:r w:rsidRPr="008A0338">
        <w:rPr>
          <w:b/>
          <w:bCs/>
        </w:rPr>
        <w:t>1NF</w:t>
      </w:r>
    </w:p>
    <w:p w14:paraId="2DD0563D" w14:textId="77777777" w:rsidR="008A0338" w:rsidRPr="008A0338" w:rsidRDefault="008A0338" w:rsidP="008A0338">
      <w:pPr>
        <w:tabs>
          <w:tab w:val="left" w:pos="907"/>
        </w:tabs>
        <w:ind w:left="720"/>
      </w:pPr>
      <w:r w:rsidRPr="008A0338">
        <w:rPr>
          <w:b/>
          <w:bCs/>
        </w:rPr>
        <w:t>Problem:</w:t>
      </w:r>
      <w:r w:rsidRPr="008A0338">
        <w:t xml:space="preserve"> Partial Dependency exists because </w:t>
      </w:r>
      <w:r w:rsidRPr="008A0338">
        <w:rPr>
          <w:b/>
          <w:bCs/>
        </w:rPr>
        <w:t>CUSTOMERNAME</w:t>
      </w:r>
      <w:r w:rsidRPr="008A0338">
        <w:t xml:space="preserve"> depends only on </w:t>
      </w:r>
      <w:r w:rsidRPr="008A0338">
        <w:rPr>
          <w:b/>
          <w:bCs/>
        </w:rPr>
        <w:t>PROJECT_NO</w:t>
      </w:r>
      <w:r w:rsidRPr="008A0338">
        <w:t xml:space="preserve">, which is part of the composite primary key </w:t>
      </w:r>
      <w:r w:rsidRPr="008A0338">
        <w:rPr>
          <w:b/>
          <w:bCs/>
        </w:rPr>
        <w:t>(EMPNO, PROJECT_NO)</w:t>
      </w:r>
      <w:r w:rsidRPr="008A0338">
        <w:t>.</w:t>
      </w:r>
    </w:p>
    <w:p w14:paraId="2C8934E2" w14:textId="31F5796C" w:rsidR="008A0338" w:rsidRPr="008A0338" w:rsidRDefault="008A0338" w:rsidP="008A0338">
      <w:pPr>
        <w:tabs>
          <w:tab w:val="left" w:pos="907"/>
        </w:tabs>
      </w:pPr>
      <w:r>
        <w:rPr>
          <w:b/>
          <w:bCs/>
        </w:rPr>
        <w:t xml:space="preserve">             </w:t>
      </w:r>
      <w:r w:rsidRPr="008A0338">
        <w:rPr>
          <w:b/>
          <w:bCs/>
        </w:rPr>
        <w:t>Solution:</w:t>
      </w:r>
      <w:r w:rsidRPr="008A0338">
        <w:t xml:space="preserve"> Convert the table into </w:t>
      </w:r>
      <w:r w:rsidRPr="008A0338">
        <w:rPr>
          <w:b/>
          <w:bCs/>
        </w:rPr>
        <w:t>2NF</w:t>
      </w:r>
      <w:r w:rsidRPr="008A0338">
        <w:t xml:space="preserve"> by decomposing it into:</w:t>
      </w:r>
    </w:p>
    <w:p w14:paraId="26BE89F6" w14:textId="3DDBA940" w:rsidR="008A0338" w:rsidRPr="008A0338" w:rsidRDefault="008A0338" w:rsidP="008A0338">
      <w:pPr>
        <w:tabs>
          <w:tab w:val="left" w:pos="907"/>
        </w:tabs>
      </w:pPr>
      <w:r>
        <w:rPr>
          <w:b/>
          <w:bCs/>
        </w:rPr>
        <w:t xml:space="preserve">             </w:t>
      </w:r>
      <w:r w:rsidRPr="008A0338">
        <w:rPr>
          <w:b/>
          <w:bCs/>
        </w:rPr>
        <w:t>EMPLOYEE_PROJECT(EMPNO, PROJECT_NO, NO_OF_DAYS)</w:t>
      </w:r>
      <w:r w:rsidRPr="008A0338">
        <w:t xml:space="preserve"> </w:t>
      </w:r>
    </w:p>
    <w:p w14:paraId="76BF5D42" w14:textId="53E40BF4" w:rsidR="008A0338" w:rsidRPr="008A0338" w:rsidRDefault="008A0338" w:rsidP="008A0338">
      <w:pPr>
        <w:tabs>
          <w:tab w:val="left" w:pos="907"/>
        </w:tabs>
      </w:pPr>
      <w:r>
        <w:rPr>
          <w:b/>
          <w:bCs/>
        </w:rPr>
        <w:t xml:space="preserve">              </w:t>
      </w:r>
      <w:r w:rsidRPr="008A0338">
        <w:rPr>
          <w:b/>
          <w:bCs/>
        </w:rPr>
        <w:t>PROJECT(PROJECT_NO, CUSTOMERNAME)</w:t>
      </w:r>
      <w:r w:rsidRPr="008A0338">
        <w:t xml:space="preserve"> </w:t>
      </w:r>
    </w:p>
    <w:p w14:paraId="2669A457" w14:textId="6EAB60B6" w:rsidR="008A0338" w:rsidRPr="008A0338" w:rsidRDefault="008A0338" w:rsidP="008A0338">
      <w:pPr>
        <w:tabs>
          <w:tab w:val="left" w:pos="907"/>
        </w:tabs>
        <w:ind w:left="720"/>
      </w:pPr>
      <w:r w:rsidRPr="008A0338">
        <w:t>This removes the partial dependency, eliminates redundancy, and avoids insertion, update, and deletion anomalies.</w:t>
      </w:r>
    </w:p>
    <w:p w14:paraId="3857D3FC" w14:textId="5AF5FF6A" w:rsidR="008A0338" w:rsidRPr="001B6603" w:rsidRDefault="008A0338" w:rsidP="008A0338">
      <w:pPr>
        <w:pStyle w:val="ListParagraph"/>
        <w:tabs>
          <w:tab w:val="left" w:pos="907"/>
        </w:tabs>
        <w:ind w:left="1080"/>
      </w:pPr>
    </w:p>
    <w:p w14:paraId="343C120A" w14:textId="77777777" w:rsidR="001B6603" w:rsidRDefault="001B6603" w:rsidP="00A86E9D">
      <w:pPr>
        <w:pStyle w:val="ListParagraph"/>
        <w:tabs>
          <w:tab w:val="left" w:pos="907"/>
        </w:tabs>
      </w:pPr>
    </w:p>
    <w:p w14:paraId="4E21874C" w14:textId="77777777" w:rsidR="00567FEB" w:rsidRPr="00190B54" w:rsidRDefault="00567FEB" w:rsidP="009474DF">
      <w:pPr>
        <w:pStyle w:val="ListParagraph"/>
        <w:tabs>
          <w:tab w:val="left" w:pos="907"/>
        </w:tabs>
      </w:pPr>
    </w:p>
    <w:sectPr w:rsidR="00567FEB" w:rsidRPr="00190B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B279C"/>
    <w:multiLevelType w:val="multilevel"/>
    <w:tmpl w:val="9042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F54B2"/>
    <w:multiLevelType w:val="hybridMultilevel"/>
    <w:tmpl w:val="726879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BD07FF"/>
    <w:multiLevelType w:val="hybridMultilevel"/>
    <w:tmpl w:val="5E067CF0"/>
    <w:lvl w:ilvl="0" w:tplc="36AE0F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AAD3BDB"/>
    <w:multiLevelType w:val="multilevel"/>
    <w:tmpl w:val="FE70A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0572403">
    <w:abstractNumId w:val="1"/>
  </w:num>
  <w:num w:numId="2" w16cid:durableId="13113089">
    <w:abstractNumId w:val="0"/>
  </w:num>
  <w:num w:numId="3" w16cid:durableId="1664620725">
    <w:abstractNumId w:val="2"/>
  </w:num>
  <w:num w:numId="4" w16cid:durableId="10415953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8B9"/>
    <w:rsid w:val="000A28B9"/>
    <w:rsid w:val="000E0C3F"/>
    <w:rsid w:val="000F580F"/>
    <w:rsid w:val="00183345"/>
    <w:rsid w:val="00190B54"/>
    <w:rsid w:val="001B6603"/>
    <w:rsid w:val="00567FEB"/>
    <w:rsid w:val="00621DA0"/>
    <w:rsid w:val="007106D7"/>
    <w:rsid w:val="007343AF"/>
    <w:rsid w:val="00765DD8"/>
    <w:rsid w:val="007E6D00"/>
    <w:rsid w:val="00803AFC"/>
    <w:rsid w:val="008A0338"/>
    <w:rsid w:val="009474DF"/>
    <w:rsid w:val="00A86E9D"/>
    <w:rsid w:val="00B02028"/>
    <w:rsid w:val="00B168C9"/>
    <w:rsid w:val="00E07ABB"/>
    <w:rsid w:val="00F86853"/>
    <w:rsid w:val="00FB785D"/>
    <w:rsid w:val="00FE0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E99DF"/>
  <w15:chartTrackingRefBased/>
  <w15:docId w15:val="{633A8462-3737-493A-97C7-2A419834F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8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8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8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8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8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8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8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8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8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8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Mandadapu Aparna</dc:creator>
  <cp:keywords/>
  <dc:description/>
  <cp:lastModifiedBy>Mandadapu Aparna</cp:lastModifiedBy>
  <cp:revision>21</cp:revision>
  <dcterms:created xsi:type="dcterms:W3CDTF">2026-07-19T15:06:00Z</dcterms:created>
  <dcterms:modified xsi:type="dcterms:W3CDTF">2026-07-19T15:25:00Z</dcterms:modified>
</cp:coreProperties>
</file>