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51B6" w14:textId="77777777" w:rsidR="00D22A03" w:rsidRDefault="00D22A03" w:rsidP="00D22A03">
      <w:r>
        <w:t xml:space="preserve">Exercise </w:t>
      </w:r>
      <w:proofErr w:type="gramStart"/>
      <w:r>
        <w:t>2 :</w:t>
      </w:r>
      <w:proofErr w:type="gramEnd"/>
      <w:r>
        <w:t xml:space="preserve"> Branching and Feature Integration</w:t>
      </w:r>
    </w:p>
    <w:p w14:paraId="7EA673DA" w14:textId="77777777" w:rsidR="00D22A03" w:rsidRDefault="00D22A03" w:rsidP="00D22A03"/>
    <w:p w14:paraId="52B77000" w14:textId="77777777" w:rsidR="00D22A03" w:rsidRDefault="00D22A03" w:rsidP="00D22A03">
      <w:r>
        <w:t>Scenario:</w:t>
      </w:r>
    </w:p>
    <w:p w14:paraId="72FCC27B" w14:textId="625088F0" w:rsidR="00B87595" w:rsidRDefault="00D22A03" w:rsidP="00D22A03">
      <w:r>
        <w:t>Your project requires two new features: an About section and a Contact form. You need to develop these features in separate branches and then merge them into the main branch.</w:t>
      </w:r>
    </w:p>
    <w:p w14:paraId="61692C63" w14:textId="77777777" w:rsidR="00D22A03" w:rsidRDefault="00D22A03" w:rsidP="00D22A03">
      <w:r>
        <w:t>Tasks:</w:t>
      </w:r>
    </w:p>
    <w:p w14:paraId="5BF08AFE" w14:textId="4C5A10C6" w:rsidR="00D22A03" w:rsidRDefault="00D22A03" w:rsidP="00995118">
      <w:pPr>
        <w:pStyle w:val="ListParagraph"/>
        <w:numPr>
          <w:ilvl w:val="0"/>
          <w:numId w:val="1"/>
        </w:numPr>
      </w:pPr>
      <w:r>
        <w:t>Create and switch to a new branch named about-feature.</w:t>
      </w:r>
    </w:p>
    <w:p w14:paraId="2BD603BC" w14:textId="1E6C0F55" w:rsidR="00995118" w:rsidRDefault="00995118" w:rsidP="00995118">
      <w:pPr>
        <w:ind w:left="360"/>
      </w:pPr>
      <w:r>
        <w:t xml:space="preserve">       </w:t>
      </w:r>
      <w:r w:rsidRPr="00995118">
        <w:drawing>
          <wp:inline distT="0" distB="0" distL="0" distR="0" wp14:anchorId="3294F8B6" wp14:editId="181626E0">
            <wp:extent cx="4915586" cy="590632"/>
            <wp:effectExtent l="0" t="0" r="0" b="0"/>
            <wp:docPr id="4047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32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0E2A" w14:textId="3FAB039A" w:rsidR="00995118" w:rsidRDefault="00995118" w:rsidP="00995118">
      <w:pPr>
        <w:pStyle w:val="ListParagraph"/>
        <w:numPr>
          <w:ilvl w:val="0"/>
          <w:numId w:val="1"/>
        </w:numPr>
      </w:pPr>
      <w:r w:rsidRPr="00995118">
        <w:t>In about-feature, add an About section with headings and text.</w:t>
      </w:r>
    </w:p>
    <w:p w14:paraId="0C915D0A" w14:textId="51063936" w:rsidR="00995118" w:rsidRDefault="00995118" w:rsidP="00995118">
      <w:pPr>
        <w:ind w:left="360"/>
      </w:pPr>
      <w:r>
        <w:t xml:space="preserve">      </w:t>
      </w:r>
      <w:r>
        <w:rPr>
          <w:noProof/>
        </w:rPr>
        <w:drawing>
          <wp:inline distT="0" distB="0" distL="0" distR="0" wp14:anchorId="76CDB72A" wp14:editId="7A066C63">
            <wp:extent cx="5731510" cy="208915"/>
            <wp:effectExtent l="0" t="0" r="2540" b="635"/>
            <wp:docPr id="128860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02075" name="Picture 1288602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937C" w14:textId="61B2C090" w:rsidR="00995118" w:rsidRDefault="00995118" w:rsidP="00995118">
      <w:pPr>
        <w:pStyle w:val="ListParagraph"/>
        <w:numPr>
          <w:ilvl w:val="0"/>
          <w:numId w:val="1"/>
        </w:numPr>
      </w:pPr>
      <w:r w:rsidRPr="00995118">
        <w:t>Commit your changes with an appropriate message.</w:t>
      </w:r>
    </w:p>
    <w:p w14:paraId="785EA37C" w14:textId="115B53DE" w:rsidR="00995118" w:rsidRDefault="00995118" w:rsidP="00995118">
      <w:pPr>
        <w:ind w:left="360"/>
      </w:pPr>
      <w:r>
        <w:t xml:space="preserve">  </w:t>
      </w:r>
      <w:r w:rsidRPr="00995118">
        <w:drawing>
          <wp:inline distT="0" distB="0" distL="0" distR="0" wp14:anchorId="77AD1B99" wp14:editId="1E79825A">
            <wp:extent cx="5731510" cy="1893570"/>
            <wp:effectExtent l="0" t="0" r="2540" b="0"/>
            <wp:docPr id="207497098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0986" name="Picture 1" descr="A computer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3768" w14:textId="2AB88386" w:rsidR="00995118" w:rsidRDefault="00995118" w:rsidP="00995118">
      <w:pPr>
        <w:pStyle w:val="ListParagraph"/>
        <w:numPr>
          <w:ilvl w:val="0"/>
          <w:numId w:val="1"/>
        </w:numPr>
      </w:pPr>
      <w:r w:rsidRPr="00995118">
        <w:t>Create another branch contact-feature from main.</w:t>
      </w:r>
    </w:p>
    <w:p w14:paraId="5CC91F09" w14:textId="60BFFBEB" w:rsidR="00995118" w:rsidRDefault="00995118" w:rsidP="00995118">
      <w:pPr>
        <w:ind w:left="360"/>
      </w:pPr>
      <w:r>
        <w:t xml:space="preserve">     </w:t>
      </w:r>
      <w:r w:rsidRPr="00995118">
        <w:drawing>
          <wp:inline distT="0" distB="0" distL="0" distR="0" wp14:anchorId="403048D4" wp14:editId="5B0A66B2">
            <wp:extent cx="4963218" cy="581106"/>
            <wp:effectExtent l="0" t="0" r="8890" b="9525"/>
            <wp:docPr id="4434038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3804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3438" w14:textId="53879E6F" w:rsidR="00995118" w:rsidRDefault="00995118" w:rsidP="00995118">
      <w:pPr>
        <w:pStyle w:val="ListParagraph"/>
        <w:numPr>
          <w:ilvl w:val="0"/>
          <w:numId w:val="1"/>
        </w:numPr>
      </w:pPr>
      <w:r w:rsidRPr="00995118">
        <w:t>In contact-feature, add a contact form with name, email, and message fields.</w:t>
      </w:r>
    </w:p>
    <w:p w14:paraId="385C99DE" w14:textId="6BE1569A" w:rsidR="00995118" w:rsidRDefault="00995118" w:rsidP="00995118">
      <w:pPr>
        <w:ind w:left="360"/>
      </w:pPr>
      <w:r>
        <w:t xml:space="preserve">     </w:t>
      </w:r>
      <w:r w:rsidRPr="00995118">
        <w:drawing>
          <wp:inline distT="0" distB="0" distL="0" distR="0" wp14:anchorId="3EC430BB" wp14:editId="05BF1128">
            <wp:extent cx="5731510" cy="332105"/>
            <wp:effectExtent l="0" t="0" r="2540" b="0"/>
            <wp:docPr id="190914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45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712C" w14:textId="28118552" w:rsidR="00995118" w:rsidRDefault="00995118" w:rsidP="00995118">
      <w:pPr>
        <w:pStyle w:val="ListParagraph"/>
        <w:numPr>
          <w:ilvl w:val="0"/>
          <w:numId w:val="1"/>
        </w:numPr>
      </w:pPr>
      <w:r w:rsidRPr="00995118">
        <w:t>Commit changes and merge both branches into the main branch one by one.</w:t>
      </w:r>
    </w:p>
    <w:p w14:paraId="5EA62CCC" w14:textId="38AE7194" w:rsidR="00995118" w:rsidRDefault="00995118" w:rsidP="00995118">
      <w:pPr>
        <w:ind w:left="360"/>
      </w:pPr>
      <w:r w:rsidRPr="00995118">
        <w:lastRenderedPageBreak/>
        <w:drawing>
          <wp:inline distT="0" distB="0" distL="0" distR="0" wp14:anchorId="1747FFA1" wp14:editId="6F17CC27">
            <wp:extent cx="5731510" cy="2152015"/>
            <wp:effectExtent l="0" t="0" r="2540" b="635"/>
            <wp:docPr id="2077964959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4959" name="Picture 1" descr="A computer screen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ED13" w14:textId="77777777" w:rsidR="00995118" w:rsidRDefault="00995118" w:rsidP="00995118">
      <w:pPr>
        <w:ind w:left="360"/>
      </w:pPr>
      <w:r>
        <w:t>Expected Output:</w:t>
      </w:r>
    </w:p>
    <w:p w14:paraId="40DFBE8E" w14:textId="77777777" w:rsidR="00995118" w:rsidRDefault="00995118" w:rsidP="00995118">
      <w:pPr>
        <w:ind w:left="360"/>
      </w:pPr>
      <w:r>
        <w:t>•  Git log showing all commits.</w:t>
      </w:r>
    </w:p>
    <w:p w14:paraId="3774EA21" w14:textId="629E2074" w:rsidR="00995118" w:rsidRDefault="00995118" w:rsidP="00995118">
      <w:pPr>
        <w:ind w:left="360"/>
      </w:pPr>
      <w:r>
        <w:t>•  Final index.html with both About and Contact sections.</w:t>
      </w:r>
    </w:p>
    <w:p w14:paraId="02DB82A1" w14:textId="59E89996" w:rsidR="00995118" w:rsidRDefault="00995118" w:rsidP="00995118">
      <w:pPr>
        <w:ind w:left="360"/>
      </w:pPr>
      <w:r w:rsidRPr="00995118">
        <w:drawing>
          <wp:inline distT="0" distB="0" distL="0" distR="0" wp14:anchorId="4B59049B" wp14:editId="3BC119C5">
            <wp:extent cx="5731510" cy="1870710"/>
            <wp:effectExtent l="0" t="0" r="2540" b="0"/>
            <wp:docPr id="1497150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504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7E69" w14:textId="28F041A6" w:rsidR="007C29F2" w:rsidRDefault="007C29F2" w:rsidP="00995118">
      <w:pPr>
        <w:ind w:left="360"/>
      </w:pPr>
      <w:r>
        <w:rPr>
          <w:noProof/>
        </w:rPr>
        <w:lastRenderedPageBreak/>
        <w:drawing>
          <wp:inline distT="0" distB="0" distL="0" distR="0" wp14:anchorId="241357AC" wp14:editId="79B43A7C">
            <wp:extent cx="5731510" cy="4481195"/>
            <wp:effectExtent l="0" t="0" r="2540" b="0"/>
            <wp:docPr id="1351313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3933" name="Picture 13513139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28D2"/>
    <w:multiLevelType w:val="hybridMultilevel"/>
    <w:tmpl w:val="6F7427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50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03"/>
    <w:rsid w:val="007C29F2"/>
    <w:rsid w:val="00995118"/>
    <w:rsid w:val="00A83DAB"/>
    <w:rsid w:val="00B87595"/>
    <w:rsid w:val="00C3211D"/>
    <w:rsid w:val="00D2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AD58"/>
  <w15:chartTrackingRefBased/>
  <w15:docId w15:val="{CA517E05-048C-4495-9E3E-7ABCF327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MASANGARI HARSHITHA .</dc:creator>
  <cp:keywords/>
  <dc:description/>
  <cp:lastModifiedBy>MASANGARI HARSHITHA .</cp:lastModifiedBy>
  <cp:revision>1</cp:revision>
  <dcterms:created xsi:type="dcterms:W3CDTF">2025-08-05T08:03:00Z</dcterms:created>
  <dcterms:modified xsi:type="dcterms:W3CDTF">2025-08-05T09:34:00Z</dcterms:modified>
</cp:coreProperties>
</file>