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36" w:type="dxa"/>
        <w:tblInd w:w="-780" w:type="dxa"/>
        <w:tblLook w:val="04A0" w:firstRow="1" w:lastRow="0" w:firstColumn="1" w:lastColumn="0" w:noHBand="0" w:noVBand="1"/>
      </w:tblPr>
      <w:tblGrid>
        <w:gridCol w:w="10936"/>
      </w:tblGrid>
      <w:tr w:rsidR="005E0A24" w:rsidRPr="005E0A24" w14:paraId="7F5475BA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48AFA" w14:textId="3F146E8B" w:rsidR="005E0A24" w:rsidRPr="005E0A24" w:rsidRDefault="00414EA0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</w:pPr>
            <w:r w:rsidRPr="005E0A24">
              <w:rPr>
                <w:rFonts w:ascii="Calibri" w:eastAsia="Times New Roman" w:hAnsi="Calibri" w:cs="Calibri"/>
                <w:noProof/>
                <w:color w:val="000000"/>
                <w:lang w:val="en-IN" w:eastAsia="en-IN"/>
              </w:rPr>
              <w:drawing>
                <wp:anchor distT="0" distB="0" distL="114300" distR="114300" simplePos="0" relativeHeight="251658240" behindDoc="0" locked="0" layoutInCell="1" allowOverlap="1" wp14:anchorId="00C6616F" wp14:editId="5397A5DD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59C4EF-D517-4A45-95AB-B77126EDF69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>
                            <a:extLst>
                              <a:ext uri="{FF2B5EF4-FFF2-40B4-BE49-F238E27FC236}">
                                <a16:creationId xmlns:a16="http://schemas.microsoft.com/office/drawing/2014/main" id="{3B59C4EF-D517-4A45-95AB-B77126EDF694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0A24" w:rsidRPr="005E0A2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:rsidR="005E0A24" w:rsidRPr="005E0A24" w14:paraId="2A274E29" w14:textId="77777777" w:rsidTr="005E0A24">
        <w:trPr>
          <w:trHeight w:val="315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569C3" w14:textId="7E30909E" w:rsidR="005E0A24" w:rsidRPr="005E0A24" w:rsidRDefault="005E0A24" w:rsidP="005E0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9264" behindDoc="1" locked="0" layoutInCell="1" allowOverlap="1" wp14:anchorId="3CE255E6" wp14:editId="35DF5617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421B98-89D6-45B5-9D22-D8006BF159A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52421B98-89D6-45B5-9D22-D8006BF159A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5E0A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7E932C83" w14:textId="77777777" w:rsidR="00414EA0" w:rsidRDefault="00414EA0" w:rsidP="00071F49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79AAF026" w14:textId="7E51BDC3" w:rsidR="006F2E70" w:rsidRDefault="00414EA0" w:rsidP="006F2E70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CSA03</w:t>
      </w:r>
      <w:r w:rsidR="00B25D29">
        <w:rPr>
          <w:rFonts w:ascii="Times New Roman" w:hAnsi="Times New Roman" w:cs="Times New Roman"/>
          <w:b/>
          <w:sz w:val="24"/>
        </w:rPr>
        <w:t>69</w:t>
      </w:r>
      <w:r>
        <w:rPr>
          <w:rFonts w:ascii="Times New Roman" w:hAnsi="Times New Roman" w:cs="Times New Roman"/>
          <w:b/>
          <w:sz w:val="24"/>
        </w:rPr>
        <w:t xml:space="preserve">- </w:t>
      </w:r>
      <w:r w:rsidRPr="00725ACA">
        <w:rPr>
          <w:rFonts w:ascii="Times New Roman" w:hAnsi="Times New Roman" w:cs="Times New Roman"/>
          <w:b/>
          <w:sz w:val="24"/>
        </w:rPr>
        <w:t>DATA STRUCTURE</w:t>
      </w:r>
      <w:r>
        <w:rPr>
          <w:rFonts w:ascii="Times New Roman" w:hAnsi="Times New Roman" w:cs="Times New Roman"/>
          <w:b/>
          <w:sz w:val="24"/>
        </w:rPr>
        <w:t>S</w:t>
      </w:r>
      <w:r w:rsidR="00B25D29">
        <w:rPr>
          <w:rFonts w:ascii="Times New Roman" w:hAnsi="Times New Roman" w:cs="Times New Roman"/>
          <w:b/>
          <w:sz w:val="24"/>
        </w:rPr>
        <w:t xml:space="preserve"> WITH TOPOLOGICAL SORTING</w:t>
      </w:r>
    </w:p>
    <w:p w14:paraId="36493ED4" w14:textId="5693A843" w:rsidR="00CA388F" w:rsidRPr="006F2E70" w:rsidRDefault="00CA388F" w:rsidP="006F2E70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6F2E70">
        <w:rPr>
          <w:rFonts w:ascii="Times New Roman" w:hAnsi="Times New Roman" w:cs="Times New Roman"/>
          <w:b/>
          <w:sz w:val="24"/>
          <w:szCs w:val="24"/>
        </w:rPr>
        <w:t xml:space="preserve">LIST OF </w:t>
      </w:r>
      <w:r w:rsidR="006F2E70" w:rsidRPr="006F2E70">
        <w:rPr>
          <w:rFonts w:ascii="Times New Roman" w:hAnsi="Times New Roman" w:cs="Times New Roman"/>
          <w:b/>
          <w:sz w:val="24"/>
          <w:szCs w:val="24"/>
        </w:rPr>
        <w:t>PROGRAMS</w:t>
      </w:r>
    </w:p>
    <w:p w14:paraId="6D787C44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perform Matrix Multiplication</w:t>
      </w:r>
    </w:p>
    <w:p w14:paraId="4244314B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Odd or Even number from a given set of numbers</w:t>
      </w:r>
    </w:p>
    <w:p w14:paraId="4D23D600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Factorial of a given number without using Recursion</w:t>
      </w:r>
    </w:p>
    <w:p w14:paraId="72D589F9" w14:textId="32353A90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Fibonacci series without using Recursion</w:t>
      </w:r>
    </w:p>
    <w:p w14:paraId="051B1CB5" w14:textId="77777777" w:rsidR="00517596" w:rsidRPr="004640BE" w:rsidRDefault="00517596" w:rsidP="00414EA0">
      <w:pPr>
        <w:pStyle w:val="ListParagraph"/>
        <w:numPr>
          <w:ilvl w:val="0"/>
          <w:numId w:val="3"/>
        </w:numPr>
        <w:spacing w:line="360" w:lineRule="auto"/>
        <w:ind w:right="-270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Factorial of a given number using Recursion</w:t>
      </w:r>
    </w:p>
    <w:p w14:paraId="7C28F9FB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find Fibonacci series using Recursion</w:t>
      </w:r>
    </w:p>
    <w:p w14:paraId="4B0B1528" w14:textId="33E9739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implement </w:t>
      </w:r>
      <w:r w:rsidR="003E48C9" w:rsidRPr="004640BE">
        <w:rPr>
          <w:rFonts w:ascii="Cambria" w:hAnsi="Cambria"/>
          <w:sz w:val="24"/>
          <w:szCs w:val="24"/>
        </w:rPr>
        <w:t>A</w:t>
      </w:r>
      <w:r w:rsidRPr="004640BE">
        <w:rPr>
          <w:rFonts w:ascii="Cambria" w:hAnsi="Cambria"/>
          <w:sz w:val="24"/>
          <w:szCs w:val="24"/>
        </w:rPr>
        <w:t>rray operations such as Insert, Delete and Display.</w:t>
      </w:r>
    </w:p>
    <w:p w14:paraId="03378CDB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search a number using Linear Search method</w:t>
      </w:r>
    </w:p>
    <w:p w14:paraId="05236190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search a number using Binary Search method </w:t>
      </w:r>
    </w:p>
    <w:p w14:paraId="3962870A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Linked list operations</w:t>
      </w:r>
    </w:p>
    <w:p w14:paraId="13E35E2C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Stack operations such as PUSH, POP and PEEK</w:t>
      </w:r>
    </w:p>
    <w:p w14:paraId="62DF82DE" w14:textId="64EA2F74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the application of Stack (Notations)</w:t>
      </w:r>
    </w:p>
    <w:p w14:paraId="14A0767C" w14:textId="315B1BF0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implement Queue operations such as ENQUEUE, DEQUEUE and Display </w:t>
      </w:r>
    </w:p>
    <w:p w14:paraId="6AEE24DF" w14:textId="0BC3B7D6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implement the </w:t>
      </w:r>
      <w:r w:rsidR="004640BE" w:rsidRPr="004640BE">
        <w:rPr>
          <w:rFonts w:ascii="Cambria" w:hAnsi="Cambria"/>
          <w:sz w:val="24"/>
          <w:szCs w:val="24"/>
        </w:rPr>
        <w:t>T</w:t>
      </w:r>
      <w:r w:rsidRPr="004640BE">
        <w:rPr>
          <w:rFonts w:ascii="Cambria" w:hAnsi="Cambria"/>
          <w:sz w:val="24"/>
          <w:szCs w:val="24"/>
        </w:rPr>
        <w:t>ree Traversals (</w:t>
      </w:r>
      <w:proofErr w:type="spellStart"/>
      <w:r w:rsidRPr="004640BE">
        <w:rPr>
          <w:rFonts w:ascii="Cambria" w:hAnsi="Cambria"/>
          <w:sz w:val="24"/>
          <w:szCs w:val="24"/>
        </w:rPr>
        <w:t>Inorder</w:t>
      </w:r>
      <w:proofErr w:type="spellEnd"/>
      <w:r w:rsidRPr="004640BE">
        <w:rPr>
          <w:rFonts w:ascii="Cambria" w:hAnsi="Cambria"/>
          <w:sz w:val="24"/>
          <w:szCs w:val="24"/>
        </w:rPr>
        <w:t xml:space="preserve">, Preorder, </w:t>
      </w:r>
      <w:proofErr w:type="spellStart"/>
      <w:r w:rsidRPr="004640BE">
        <w:rPr>
          <w:rFonts w:ascii="Cambria" w:hAnsi="Cambria"/>
          <w:sz w:val="24"/>
          <w:szCs w:val="24"/>
        </w:rPr>
        <w:t>Postorder</w:t>
      </w:r>
      <w:proofErr w:type="spellEnd"/>
      <w:r w:rsidRPr="004640BE">
        <w:rPr>
          <w:rFonts w:ascii="Cambria" w:hAnsi="Cambria"/>
          <w:sz w:val="24"/>
          <w:szCs w:val="24"/>
        </w:rPr>
        <w:t>)</w:t>
      </w:r>
    </w:p>
    <w:p w14:paraId="4D097732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hashing using Linear Probing method</w:t>
      </w:r>
    </w:p>
    <w:p w14:paraId="7F2EA07D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arrange a series of numbers using Insertion Sort </w:t>
      </w:r>
    </w:p>
    <w:p w14:paraId="1A114471" w14:textId="77777777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arrange a series of numbers using Merge Sort</w:t>
      </w:r>
    </w:p>
    <w:p w14:paraId="3ACFC7C2" w14:textId="4E31C506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arrange a series of numbers using Quick Sort</w:t>
      </w:r>
    </w:p>
    <w:p w14:paraId="19922D29" w14:textId="6A70B913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implement Heap sort.</w:t>
      </w:r>
    </w:p>
    <w:p w14:paraId="20D817D8" w14:textId="77777777" w:rsidR="00FD58C3" w:rsidRPr="00C27769" w:rsidRDefault="00FD58C3" w:rsidP="00FD58C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Cs w:val="24"/>
        </w:rPr>
      </w:pPr>
      <w:r w:rsidRPr="00C27769">
        <w:rPr>
          <w:rFonts w:ascii="Cambria" w:hAnsi="Cambria"/>
          <w:szCs w:val="24"/>
        </w:rPr>
        <w:t>Write a program to perform the following operations:</w:t>
      </w:r>
    </w:p>
    <w:p w14:paraId="1D178BD1" w14:textId="77777777" w:rsidR="00FD58C3" w:rsidRPr="00C27769" w:rsidRDefault="00FD58C3" w:rsidP="00FD58C3">
      <w:pPr>
        <w:pStyle w:val="ListParagraph"/>
        <w:spacing w:line="360" w:lineRule="auto"/>
        <w:jc w:val="both"/>
        <w:rPr>
          <w:rFonts w:ascii="Cambria" w:hAnsi="Cambria"/>
          <w:szCs w:val="24"/>
        </w:rPr>
      </w:pPr>
      <w:r w:rsidRPr="00C27769">
        <w:rPr>
          <w:rFonts w:ascii="Cambria" w:hAnsi="Cambria"/>
          <w:szCs w:val="24"/>
        </w:rPr>
        <w:t>a) Insert an element into a AVL tree.</w:t>
      </w:r>
    </w:p>
    <w:p w14:paraId="2B5B9C4E" w14:textId="77777777" w:rsidR="00FD58C3" w:rsidRPr="00C27769" w:rsidRDefault="00FD58C3" w:rsidP="00FD58C3">
      <w:pPr>
        <w:pStyle w:val="ListParagraph"/>
        <w:spacing w:line="360" w:lineRule="auto"/>
        <w:jc w:val="both"/>
        <w:rPr>
          <w:rFonts w:ascii="Cambria" w:hAnsi="Cambria"/>
          <w:szCs w:val="24"/>
        </w:rPr>
      </w:pPr>
      <w:r w:rsidRPr="00C27769">
        <w:rPr>
          <w:rFonts w:ascii="Cambria" w:hAnsi="Cambria"/>
          <w:szCs w:val="24"/>
        </w:rPr>
        <w:t>b) Delete an element from a AVL tree.</w:t>
      </w:r>
    </w:p>
    <w:p w14:paraId="74882BD5" w14:textId="77777777" w:rsidR="00FD58C3" w:rsidRDefault="00FD58C3" w:rsidP="00FD58C3">
      <w:pPr>
        <w:pStyle w:val="ListParagraph"/>
        <w:spacing w:line="360" w:lineRule="auto"/>
        <w:jc w:val="both"/>
        <w:rPr>
          <w:rFonts w:ascii="Cambria" w:hAnsi="Cambria"/>
          <w:szCs w:val="24"/>
        </w:rPr>
      </w:pPr>
      <w:r w:rsidRPr="00C27769">
        <w:rPr>
          <w:rFonts w:ascii="Cambria" w:hAnsi="Cambria"/>
          <w:szCs w:val="24"/>
        </w:rPr>
        <w:t>c) Search for a key element in a AVL tree.</w:t>
      </w:r>
    </w:p>
    <w:p w14:paraId="502F2A21" w14:textId="7777777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Write a C program to Graph traversal using Breadth First Search </w:t>
      </w:r>
    </w:p>
    <w:p w14:paraId="3C7006DC" w14:textId="07F79CF7" w:rsidR="00517596" w:rsidRPr="004640BE" w:rsidRDefault="00517596" w:rsidP="005175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Write a C program to Graph traversal using Depth First Search</w:t>
      </w:r>
    </w:p>
    <w:p w14:paraId="594FF7DD" w14:textId="77777777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lastRenderedPageBreak/>
        <w:t>Implementation of Shortest Path Algorithms using Dijkstra’s Algorithm</w:t>
      </w:r>
    </w:p>
    <w:p w14:paraId="6BE4D045" w14:textId="77777777" w:rsidR="003E48C9" w:rsidRPr="004640BE" w:rsidRDefault="003E48C9" w:rsidP="003E48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>Implementation of Minimum Spanning Tree using Prim’s Algorithm</w:t>
      </w:r>
    </w:p>
    <w:p w14:paraId="051A618B" w14:textId="40C9DA9F" w:rsidR="005E0A24" w:rsidRPr="0009543B" w:rsidRDefault="003E48C9" w:rsidP="00956D6C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4640BE">
        <w:rPr>
          <w:rFonts w:ascii="Cambria" w:hAnsi="Cambria"/>
          <w:sz w:val="24"/>
          <w:szCs w:val="24"/>
        </w:rPr>
        <w:t xml:space="preserve">Implementation of Minimum Spanning Tree using Kruskal Algorithm </w:t>
      </w:r>
    </w:p>
    <w:p w14:paraId="1AD4CFB8" w14:textId="39692DBE" w:rsidR="0009543B" w:rsidRDefault="0009543B" w:rsidP="0009543B">
      <w:pPr>
        <w:spacing w:line="360" w:lineRule="auto"/>
        <w:jc w:val="both"/>
        <w:rPr>
          <w:sz w:val="24"/>
          <w:szCs w:val="24"/>
        </w:rPr>
      </w:pPr>
    </w:p>
    <w:p w14:paraId="130CAEB6" w14:textId="68974A0A" w:rsidR="0009543B" w:rsidRDefault="0009543B" w:rsidP="0009543B">
      <w:pPr>
        <w:spacing w:line="360" w:lineRule="auto"/>
        <w:jc w:val="both"/>
        <w:rPr>
          <w:sz w:val="24"/>
          <w:szCs w:val="24"/>
        </w:rPr>
      </w:pPr>
    </w:p>
    <w:p w14:paraId="0F005E3E" w14:textId="1C2C26A0" w:rsidR="0009543B" w:rsidRDefault="0009543B" w:rsidP="0009543B">
      <w:pPr>
        <w:spacing w:line="360" w:lineRule="auto"/>
        <w:jc w:val="both"/>
        <w:rPr>
          <w:sz w:val="24"/>
          <w:szCs w:val="24"/>
        </w:rPr>
      </w:pPr>
    </w:p>
    <w:p w14:paraId="64D28125" w14:textId="7AB14B0B" w:rsidR="0009543B" w:rsidRDefault="0009543B" w:rsidP="0009543B">
      <w:pPr>
        <w:spacing w:line="360" w:lineRule="auto"/>
        <w:jc w:val="both"/>
        <w:rPr>
          <w:sz w:val="24"/>
          <w:szCs w:val="24"/>
        </w:rPr>
      </w:pPr>
    </w:p>
    <w:p w14:paraId="7E98E6B2" w14:textId="4AD724B0" w:rsidR="0009543B" w:rsidRDefault="0009543B" w:rsidP="0009543B">
      <w:pPr>
        <w:spacing w:line="360" w:lineRule="auto"/>
        <w:jc w:val="both"/>
        <w:rPr>
          <w:sz w:val="24"/>
          <w:szCs w:val="24"/>
        </w:rPr>
      </w:pPr>
    </w:p>
    <w:p w14:paraId="16B75289" w14:textId="03BB0E9A" w:rsidR="0009543B" w:rsidRDefault="005750EC" w:rsidP="0009543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INTERNAL EXAMINER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EXTERNAL EXAMINER</w:t>
      </w:r>
    </w:p>
    <w:p w14:paraId="3AA74EAD" w14:textId="77777777" w:rsidR="0009543B" w:rsidRPr="0009543B" w:rsidRDefault="0009543B" w:rsidP="0009543B">
      <w:pPr>
        <w:spacing w:line="360" w:lineRule="auto"/>
        <w:jc w:val="both"/>
        <w:rPr>
          <w:sz w:val="24"/>
          <w:szCs w:val="24"/>
        </w:rPr>
      </w:pPr>
    </w:p>
    <w:sectPr w:rsidR="0009543B" w:rsidRPr="0009543B" w:rsidSect="00414EA0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52FB"/>
    <w:multiLevelType w:val="hybridMultilevel"/>
    <w:tmpl w:val="4E3E1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EA52E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77235C"/>
    <w:multiLevelType w:val="hybridMultilevel"/>
    <w:tmpl w:val="3FEC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432298">
    <w:abstractNumId w:val="0"/>
  </w:num>
  <w:num w:numId="2" w16cid:durableId="1938244241">
    <w:abstractNumId w:val="2"/>
  </w:num>
  <w:num w:numId="3" w16cid:durableId="541595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24"/>
    <w:rsid w:val="00071F49"/>
    <w:rsid w:val="0009543B"/>
    <w:rsid w:val="000A2951"/>
    <w:rsid w:val="001F199A"/>
    <w:rsid w:val="00323B57"/>
    <w:rsid w:val="0035794C"/>
    <w:rsid w:val="003E3F5F"/>
    <w:rsid w:val="003E48C9"/>
    <w:rsid w:val="00414EA0"/>
    <w:rsid w:val="004417CD"/>
    <w:rsid w:val="004640BE"/>
    <w:rsid w:val="00474753"/>
    <w:rsid w:val="00500697"/>
    <w:rsid w:val="00517596"/>
    <w:rsid w:val="005750EC"/>
    <w:rsid w:val="005A66F1"/>
    <w:rsid w:val="005E0A24"/>
    <w:rsid w:val="00627AA1"/>
    <w:rsid w:val="00690B43"/>
    <w:rsid w:val="006F1788"/>
    <w:rsid w:val="006F2E70"/>
    <w:rsid w:val="00725ACA"/>
    <w:rsid w:val="0073201B"/>
    <w:rsid w:val="00812B27"/>
    <w:rsid w:val="00863F38"/>
    <w:rsid w:val="00981196"/>
    <w:rsid w:val="009C0772"/>
    <w:rsid w:val="009C48B7"/>
    <w:rsid w:val="009E305E"/>
    <w:rsid w:val="00A12A23"/>
    <w:rsid w:val="00B25D29"/>
    <w:rsid w:val="00BA56E4"/>
    <w:rsid w:val="00BB65D3"/>
    <w:rsid w:val="00BF4823"/>
    <w:rsid w:val="00C112C2"/>
    <w:rsid w:val="00C12841"/>
    <w:rsid w:val="00C27769"/>
    <w:rsid w:val="00CA388F"/>
    <w:rsid w:val="00CB454E"/>
    <w:rsid w:val="00CC2C8F"/>
    <w:rsid w:val="00E41143"/>
    <w:rsid w:val="00E56E8F"/>
    <w:rsid w:val="00E60AE5"/>
    <w:rsid w:val="00F76234"/>
    <w:rsid w:val="00FD58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D9DC0"/>
  <w15:docId w15:val="{15680497-20D6-4EE9-8782-A0EAC4C9A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sudha Indiran</cp:lastModifiedBy>
  <cp:revision>11</cp:revision>
  <dcterms:created xsi:type="dcterms:W3CDTF">2022-09-12T07:26:00Z</dcterms:created>
  <dcterms:modified xsi:type="dcterms:W3CDTF">2022-09-15T08:08:00Z</dcterms:modified>
</cp:coreProperties>
</file>