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2CF0" w14:textId="77777777" w:rsidR="001D5096" w:rsidRPr="001D5096" w:rsidRDefault="001D5096" w:rsidP="001D5096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D5096">
        <w:rPr>
          <w:rFonts w:ascii="Times New Roman" w:hAnsi="Times New Roman" w:cs="Times New Roman"/>
          <w:color w:val="000000" w:themeColor="text1"/>
          <w:sz w:val="36"/>
          <w:szCs w:val="36"/>
        </w:rPr>
        <w:t>Week – 2</w:t>
      </w:r>
    </w:p>
    <w:p w14:paraId="44D4F257" w14:textId="77777777" w:rsidR="001D5096" w:rsidRPr="001D5096" w:rsidRDefault="001D5096" w:rsidP="001D5096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D5096">
        <w:rPr>
          <w:rFonts w:ascii="Times New Roman" w:hAnsi="Times New Roman" w:cs="Times New Roman"/>
          <w:color w:val="000000" w:themeColor="text1"/>
          <w:sz w:val="36"/>
          <w:szCs w:val="36"/>
        </w:rPr>
        <w:t>PLSQL Exercises</w:t>
      </w:r>
    </w:p>
    <w:p w14:paraId="3861D6D0" w14:textId="77777777" w:rsidR="001D5096" w:rsidRPr="001D5096" w:rsidRDefault="001D5096" w:rsidP="001D5096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1D5096">
        <w:rPr>
          <w:rFonts w:ascii="Times New Roman" w:hAnsi="Times New Roman" w:cs="Times New Roman"/>
          <w:color w:val="auto"/>
          <w:sz w:val="32"/>
          <w:szCs w:val="32"/>
        </w:rPr>
        <w:t xml:space="preserve">Exercise 1: Control Structures - </w:t>
      </w:r>
      <w:proofErr w:type="spellStart"/>
      <w:r w:rsidRPr="001D5096">
        <w:rPr>
          <w:rFonts w:ascii="Times New Roman" w:hAnsi="Times New Roman" w:cs="Times New Roman"/>
          <w:color w:val="auto"/>
          <w:sz w:val="32"/>
          <w:szCs w:val="32"/>
        </w:rPr>
        <w:t>PLSQL_Exercises</w:t>
      </w:r>
      <w:proofErr w:type="spellEnd"/>
    </w:p>
    <w:p w14:paraId="1C7AAFEC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Scenario:</w:t>
      </w:r>
      <w:r w:rsidRPr="001D5096">
        <w:rPr>
          <w:rFonts w:ascii="Times New Roman" w:hAnsi="Times New Roman" w:cs="Times New Roman"/>
          <w:b/>
          <w:sz w:val="24"/>
          <w:szCs w:val="24"/>
        </w:rPr>
        <w:br/>
      </w:r>
      <w:r w:rsidRPr="001D5096">
        <w:rPr>
          <w:rFonts w:ascii="Times New Roman" w:hAnsi="Times New Roman" w:cs="Times New Roman"/>
          <w:sz w:val="24"/>
          <w:szCs w:val="24"/>
        </w:rPr>
        <w:t>You want to input an employee name and simulate a control structure in PL/SQL to print a greeting.</w:t>
      </w:r>
    </w:p>
    <w:p w14:paraId="29BBB9B7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Code:</w:t>
      </w:r>
    </w:p>
    <w:p w14:paraId="21D0782D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VARIABLE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emp_name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VARCHAR2(50)</w:t>
      </w:r>
    </w:p>
    <w:p w14:paraId="559F0FE4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VARIABLE years NUMBER</w:t>
      </w:r>
    </w:p>
    <w:p w14:paraId="52318AD9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A88BAF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4A03A525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name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= 'Ramesh';</w:t>
      </w:r>
    </w:p>
    <w:p w14:paraId="08E35DDA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:years :=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8;</w:t>
      </w:r>
    </w:p>
    <w:p w14:paraId="15942CC5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70863A5C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6879CF7C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DECLARE</w:t>
      </w:r>
    </w:p>
    <w:p w14:paraId="2419AFD3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bonus NUMBER;</w:t>
      </w:r>
    </w:p>
    <w:p w14:paraId="087AFB16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70FF2EC4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IF :years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&lt; 2 THEN</w:t>
      </w:r>
    </w:p>
    <w:p w14:paraId="08B202C1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bonus :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= 0;</w:t>
      </w:r>
    </w:p>
    <w:p w14:paraId="302048CE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ELSIF :years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BETWEEN 2 AND 5 THEN</w:t>
      </w:r>
    </w:p>
    <w:p w14:paraId="6195E47F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bonus :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= 5000;</w:t>
      </w:r>
    </w:p>
    <w:p w14:paraId="4E6BB7EC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ELSIF :years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BETWEEN 6 AND 10 THEN</w:t>
      </w:r>
    </w:p>
    <w:p w14:paraId="157BC622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bonus :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= 10000;</w:t>
      </w:r>
    </w:p>
    <w:p w14:paraId="486CC152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ELSE</w:t>
      </w:r>
    </w:p>
    <w:p w14:paraId="0F413EC2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bonus :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= 20000;</w:t>
      </w:r>
    </w:p>
    <w:p w14:paraId="55115564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END IF;</w:t>
      </w:r>
    </w:p>
    <w:p w14:paraId="1505D105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3071AE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'--- Bonus Details ---');</w:t>
      </w:r>
    </w:p>
    <w:p w14:paraId="2C85D0EA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'Employee Name: ' |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| :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_name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4AC7D65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'Years of Experience: ' |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| :years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853641C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'Bonus Amount: ₹' || bonus);</w:t>
      </w:r>
    </w:p>
    <w:p w14:paraId="0234468A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2A82D0BC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778E8367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315405B9" w14:textId="77777777" w:rsidR="001D5096" w:rsidRDefault="001D5096" w:rsidP="001D5096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noProof/>
          <w:sz w:val="18"/>
          <w:szCs w:val="18"/>
          <w:lang w:val="en-IN"/>
        </w:rPr>
        <w:drawing>
          <wp:inline distT="0" distB="0" distL="0" distR="0" wp14:anchorId="4F410700" wp14:editId="0CB65B1A">
            <wp:extent cx="548640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550F" w14:textId="77777777" w:rsidR="001D5096" w:rsidRPr="001D5096" w:rsidRDefault="001D5096" w:rsidP="001D5096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1D5096">
        <w:rPr>
          <w:rFonts w:ascii="Times New Roman" w:hAnsi="Times New Roman" w:cs="Times New Roman"/>
          <w:color w:val="auto"/>
          <w:sz w:val="32"/>
          <w:szCs w:val="32"/>
        </w:rPr>
        <w:t>Exercise 3: Stored Procedures</w:t>
      </w:r>
    </w:p>
    <w:p w14:paraId="7A080BE5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Scenario:</w:t>
      </w:r>
      <w:r w:rsidRPr="001D5096">
        <w:rPr>
          <w:rFonts w:ascii="Times New Roman" w:hAnsi="Times New Roman" w:cs="Times New Roman"/>
          <w:sz w:val="24"/>
          <w:szCs w:val="24"/>
        </w:rPr>
        <w:br/>
        <w:t>You want to create a procedure that displays the salary of an employee given their ID.</w:t>
      </w:r>
    </w:p>
    <w:p w14:paraId="21BD3C51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Code:</w:t>
      </w:r>
    </w:p>
    <w:p w14:paraId="73BFA718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SET SERVEROUTPUT ON;</w:t>
      </w:r>
    </w:p>
    <w:p w14:paraId="1A7A425A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5F502945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EXECUTE IMMEDIATE 'DROP TABLE employees CASCADE CONSTRAINTS';</w:t>
      </w:r>
    </w:p>
    <w:p w14:paraId="214C2D36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EXCEPTION</w:t>
      </w:r>
    </w:p>
    <w:p w14:paraId="026F2EBD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WHEN OTHERS THEN</w:t>
      </w:r>
    </w:p>
    <w:p w14:paraId="7E60AC06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NULL;</w:t>
      </w:r>
    </w:p>
    <w:p w14:paraId="5DB45831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6AA843DD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lastRenderedPageBreak/>
        <w:t>/</w:t>
      </w:r>
    </w:p>
    <w:p w14:paraId="54405CFC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CREATE TABLE employees (</w:t>
      </w:r>
    </w:p>
    <w:p w14:paraId="443C185F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NUMBER PRIMARY KEY,</w:t>
      </w:r>
    </w:p>
    <w:p w14:paraId="507FD2C5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emp_name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14:paraId="52C5BCBC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salary NUMBER</w:t>
      </w:r>
    </w:p>
    <w:p w14:paraId="06E66B17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0A70F52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34039EF2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09F581CF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INSERT INTO employees VALUES (101, 'Amit', 50000);</w:t>
      </w:r>
    </w:p>
    <w:p w14:paraId="2A819826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INSERT INTO employees VALUES (102, 'Nithya', 60000);</w:t>
      </w:r>
    </w:p>
    <w:p w14:paraId="48B6BB40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INSERT INTO employees VALUES (103, 'Rahul', 70000);</w:t>
      </w:r>
    </w:p>
    <w:p w14:paraId="253A711A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COMMIT;</w:t>
      </w:r>
    </w:p>
    <w:p w14:paraId="4E11A6AB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1633DF1E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update_salary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</w:p>
    <w:p w14:paraId="5F033213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IN NUMBER,</w:t>
      </w:r>
    </w:p>
    <w:p w14:paraId="18A4FB3D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p_percentage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IN NUMBER</w:t>
      </w:r>
    </w:p>
    <w:p w14:paraId="0C472210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) AS</w:t>
      </w:r>
    </w:p>
    <w:p w14:paraId="1FF27D8E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34C77DD7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UPDATE employees</w:t>
      </w:r>
    </w:p>
    <w:p w14:paraId="64335EFF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SET salary = salary + (salary *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p_percentage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/ 100)</w:t>
      </w:r>
    </w:p>
    <w:p w14:paraId="21D037D4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WHERE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BFA75AA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80D6B1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IF SQL%ROWCOUNT = 0 THEN</w:t>
      </w:r>
    </w:p>
    <w:p w14:paraId="03B93FA3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1D5096">
        <w:rPr>
          <w:rFonts w:ascii="Segoe UI Emoji" w:hAnsi="Segoe UI Emoji" w:cs="Segoe UI Emoji"/>
          <w:sz w:val="24"/>
          <w:szCs w:val="24"/>
          <w:lang w:val="en-IN"/>
        </w:rPr>
        <w:t>❌</w:t>
      </w: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Employee ID ' ||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|| ' not found.');</w:t>
      </w:r>
    </w:p>
    <w:p w14:paraId="74CB02F0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ELSE</w:t>
      </w:r>
    </w:p>
    <w:p w14:paraId="2B3CB044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1D5096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Salary updated for Employee ID: ' ||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242FCF0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END IF;</w:t>
      </w:r>
    </w:p>
    <w:p w14:paraId="6EEE7407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EXCEPTION</w:t>
      </w:r>
    </w:p>
    <w:p w14:paraId="4CE61F83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WHEN OTHERS THEN</w:t>
      </w:r>
    </w:p>
    <w:p w14:paraId="3353BEE1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'Error: ' || SQLERRM);</w:t>
      </w:r>
    </w:p>
    <w:p w14:paraId="2ECE92DC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45E4C296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7409C4F6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35D614B8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update_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salary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102, 10); -- Increase Nithya’s salary by 10%</w:t>
      </w:r>
    </w:p>
    <w:p w14:paraId="70E59A5A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335F61C9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6D3735DB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SELECT * FROM employees;</w:t>
      </w:r>
    </w:p>
    <w:p w14:paraId="7A1A0A97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41542C2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</w:p>
    <w:p w14:paraId="4EAEE8B6" w14:textId="77777777"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Output:</w:t>
      </w:r>
    </w:p>
    <w:p w14:paraId="27227EF6" w14:textId="77777777" w:rsidR="001D5096" w:rsidRDefault="001D5096" w:rsidP="001D5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D1AE97" wp14:editId="6923AEE5">
            <wp:extent cx="5478780" cy="1280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6BF8" w14:textId="77777777" w:rsidR="001D5096" w:rsidRDefault="001D5096" w:rsidP="001D5096">
      <w:pPr>
        <w:rPr>
          <w:rFonts w:ascii="Times New Roman" w:eastAsia="Courier New" w:hAnsi="Times New Roman" w:cs="Times New Roman"/>
          <w:sz w:val="18"/>
        </w:rPr>
      </w:pPr>
    </w:p>
    <w:p w14:paraId="0DD409AD" w14:textId="77777777" w:rsidR="001D5096" w:rsidRDefault="001D5096" w:rsidP="001D5096">
      <w:pPr>
        <w:rPr>
          <w:rFonts w:ascii="Times New Roman" w:hAnsi="Times New Roman" w:cs="Times New Roman"/>
        </w:rPr>
      </w:pPr>
    </w:p>
    <w:p w14:paraId="1A83D9A3" w14:textId="77777777" w:rsidR="001E09E6" w:rsidRDefault="001E09E6"/>
    <w:sectPr w:rsidR="001E09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AB500" w14:textId="77777777" w:rsidR="00D13957" w:rsidRDefault="00D13957" w:rsidP="001D5096">
      <w:pPr>
        <w:spacing w:after="0" w:line="240" w:lineRule="auto"/>
      </w:pPr>
      <w:r>
        <w:separator/>
      </w:r>
    </w:p>
  </w:endnote>
  <w:endnote w:type="continuationSeparator" w:id="0">
    <w:p w14:paraId="4A4EEF40" w14:textId="77777777" w:rsidR="00D13957" w:rsidRDefault="00D13957" w:rsidP="001D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46DEC" w14:textId="77777777" w:rsidR="00D13957" w:rsidRDefault="00D13957" w:rsidP="001D5096">
      <w:pPr>
        <w:spacing w:after="0" w:line="240" w:lineRule="auto"/>
      </w:pPr>
      <w:r>
        <w:separator/>
      </w:r>
    </w:p>
  </w:footnote>
  <w:footnote w:type="continuationSeparator" w:id="0">
    <w:p w14:paraId="7F79B17E" w14:textId="77777777" w:rsidR="00D13957" w:rsidRDefault="00D13957" w:rsidP="001D5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5A49B" w14:textId="52EBEF9D" w:rsidR="001D5096" w:rsidRPr="008F7974" w:rsidRDefault="008F7974" w:rsidP="008F7974">
    <w:pPr>
      <w:pStyle w:val="Header"/>
      <w:jc w:val="right"/>
      <w:rPr>
        <w:b/>
        <w:bCs/>
        <w:sz w:val="28"/>
        <w:szCs w:val="28"/>
        <w:lang w:val="en-IN"/>
      </w:rPr>
    </w:pPr>
    <w:r w:rsidRPr="008F7974">
      <w:rPr>
        <w:b/>
        <w:bCs/>
        <w:noProof/>
        <w:sz w:val="28"/>
        <w:szCs w:val="28"/>
        <w:lang w:val="en-IN"/>
      </w:rPr>
      <w:t>SuperSet ID:</w:t>
    </w:r>
    <w:r w:rsidRPr="008F7974">
      <w:rPr>
        <w:b/>
        <w:bCs/>
        <w:sz w:val="28"/>
        <w:szCs w:val="28"/>
      </w:rPr>
      <w:t xml:space="preserve"> </w:t>
    </w:r>
    <w:r w:rsidRPr="008F7974">
      <w:rPr>
        <w:b/>
        <w:bCs/>
        <w:noProof/>
        <w:sz w:val="28"/>
        <w:szCs w:val="28"/>
        <w:lang w:val="en-IN"/>
      </w:rPr>
      <w:t>6389715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96"/>
    <w:rsid w:val="001D5096"/>
    <w:rsid w:val="001E09E6"/>
    <w:rsid w:val="005F5269"/>
    <w:rsid w:val="008F7974"/>
    <w:rsid w:val="00D13957"/>
    <w:rsid w:val="00F9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55B6"/>
  <w15:chartTrackingRefBased/>
  <w15:docId w15:val="{E7B885FF-2D70-4CB8-9E6A-DCC2C214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09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9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50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0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D5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9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D5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 Nallathambi</cp:lastModifiedBy>
  <cp:revision>2</cp:revision>
  <dcterms:created xsi:type="dcterms:W3CDTF">2025-06-29T17:59:00Z</dcterms:created>
  <dcterms:modified xsi:type="dcterms:W3CDTF">2025-06-29T17:59:00Z</dcterms:modified>
</cp:coreProperties>
</file>