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95A9" w14:textId="77777777" w:rsidR="00BA7CE4" w:rsidRPr="00BA7CE4" w:rsidRDefault="00BA7CE4" w:rsidP="00BA7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A7CE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Exercise 3 – JUnit Assertions</w:t>
      </w:r>
    </w:p>
    <w:p w14:paraId="5DE8818F" w14:textId="77777777" w:rsidR="00BA7CE4" w:rsidRPr="00BA7CE4" w:rsidRDefault="00BA7CE4" w:rsidP="00BA7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7CE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Aim:</w:t>
      </w:r>
      <w:r w:rsidRPr="00BA7CE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To test a Java method using JUnit Assertions.</w:t>
      </w:r>
    </w:p>
    <w:p w14:paraId="477C3DAB" w14:textId="7249097E" w:rsidR="00BA7CE4" w:rsidRPr="00BA7CE4" w:rsidRDefault="00BA7CE4" w:rsidP="00BA7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7CE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Code: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Pr="00BA7CE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Calculator.java CalculatorTest.java </w:t>
      </w:r>
    </w:p>
    <w:p w14:paraId="09497978" w14:textId="2FDB1B5A" w:rsidR="00BA7CE4" w:rsidRPr="00BA7CE4" w:rsidRDefault="00BA7CE4" w:rsidP="00BA7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7CE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Output: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Pr="00BA7CE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BUILD SUCCESS screenshot </w:t>
      </w:r>
    </w:p>
    <w:p w14:paraId="5114D0A7" w14:textId="68504BB8" w:rsidR="00BA7CE4" w:rsidRPr="00BA7CE4" w:rsidRDefault="00BA7CE4" w:rsidP="00BA7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7CE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Result: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Pr="00BA7CE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JUnit assertion executed successfully.</w:t>
      </w:r>
    </w:p>
    <w:p w14:paraId="1721DBB5" w14:textId="015CF0EB" w:rsidR="00BA7CE4" w:rsidRDefault="00BA7CE4">
      <w:r w:rsidRPr="00BA7CE4">
        <w:drawing>
          <wp:inline distT="0" distB="0" distL="0" distR="0" wp14:anchorId="6593111B" wp14:editId="5F9B84B4">
            <wp:extent cx="5731510" cy="3727450"/>
            <wp:effectExtent l="0" t="0" r="0" b="6350"/>
            <wp:docPr id="898079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793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7D77" w14:textId="6781DDE7" w:rsidR="00BA7CE4" w:rsidRDefault="00BA7CE4"/>
    <w:sectPr w:rsidR="00BA7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022"/>
    <w:multiLevelType w:val="multilevel"/>
    <w:tmpl w:val="53C0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F1C17"/>
    <w:multiLevelType w:val="multilevel"/>
    <w:tmpl w:val="9176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C4256"/>
    <w:multiLevelType w:val="multilevel"/>
    <w:tmpl w:val="5E9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A44E1"/>
    <w:multiLevelType w:val="multilevel"/>
    <w:tmpl w:val="76F6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26952"/>
    <w:multiLevelType w:val="multilevel"/>
    <w:tmpl w:val="0186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B2866"/>
    <w:multiLevelType w:val="multilevel"/>
    <w:tmpl w:val="1B32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971112">
    <w:abstractNumId w:val="4"/>
  </w:num>
  <w:num w:numId="2" w16cid:durableId="1373309016">
    <w:abstractNumId w:val="5"/>
  </w:num>
  <w:num w:numId="3" w16cid:durableId="953631102">
    <w:abstractNumId w:val="2"/>
  </w:num>
  <w:num w:numId="4" w16cid:durableId="1727408894">
    <w:abstractNumId w:val="3"/>
  </w:num>
  <w:num w:numId="5" w16cid:durableId="1301157041">
    <w:abstractNumId w:val="1"/>
  </w:num>
  <w:num w:numId="6" w16cid:durableId="97186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E4"/>
    <w:rsid w:val="00804D8E"/>
    <w:rsid w:val="00BA7CE4"/>
    <w:rsid w:val="00E2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E1FC6F"/>
  <w15:chartTrackingRefBased/>
  <w15:docId w15:val="{D6B55DED-5D91-3E4A-92DD-F3A1F42D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7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C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7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A7C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</dc:creator>
  <cp:keywords/>
  <dc:description/>
  <cp:lastModifiedBy>HARSHITHA S</cp:lastModifiedBy>
  <cp:revision>1</cp:revision>
  <dcterms:created xsi:type="dcterms:W3CDTF">2026-06-25T14:18:00Z</dcterms:created>
  <dcterms:modified xsi:type="dcterms:W3CDTF">2026-06-25T14:29:00Z</dcterms:modified>
</cp:coreProperties>
</file>