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E472" w14:textId="2090EDDD" w:rsidR="00101531" w:rsidRDefault="0004000D">
      <w:r>
        <w:t xml:space="preserve"> </w:t>
      </w:r>
      <w:r w:rsidRPr="0004000D">
        <w:t>Exercise 5: Mockito Mocking</w:t>
      </w:r>
      <w:r w:rsidRPr="0004000D">
        <w:drawing>
          <wp:inline distT="0" distB="0" distL="0" distR="0" wp14:anchorId="799D733C" wp14:editId="6F23981F">
            <wp:extent cx="5731510" cy="3711575"/>
            <wp:effectExtent l="0" t="0" r="0" b="0"/>
            <wp:docPr id="179105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56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C14E" w14:textId="77777777" w:rsidR="0004000D" w:rsidRDefault="0004000D"/>
    <w:p w14:paraId="5E6AF5A5" w14:textId="4ED436C6" w:rsidR="0004000D" w:rsidRDefault="0004000D">
      <w:r w:rsidRPr="0004000D">
        <w:drawing>
          <wp:inline distT="0" distB="0" distL="0" distR="0" wp14:anchorId="3E461D2D" wp14:editId="7FF668C2">
            <wp:extent cx="5731510" cy="3727450"/>
            <wp:effectExtent l="0" t="0" r="0" b="6350"/>
            <wp:docPr id="633343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4341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CD63" w14:textId="77777777" w:rsidR="0004000D" w:rsidRDefault="0004000D"/>
    <w:p w14:paraId="485A09E5" w14:textId="5928DB06" w:rsidR="0004000D" w:rsidRDefault="0004000D">
      <w:r w:rsidRPr="0004000D">
        <w:lastRenderedPageBreak/>
        <w:drawing>
          <wp:inline distT="0" distB="0" distL="0" distR="0" wp14:anchorId="0F6747FB" wp14:editId="75184ED9">
            <wp:extent cx="5731510" cy="3727450"/>
            <wp:effectExtent l="0" t="0" r="0" b="6350"/>
            <wp:docPr id="1571332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3287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31"/>
    <w:rsid w:val="0004000D"/>
    <w:rsid w:val="00101531"/>
    <w:rsid w:val="00B65587"/>
    <w:rsid w:val="00E2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B6A69A"/>
  <w15:chartTrackingRefBased/>
  <w15:docId w15:val="{7939B607-5430-854B-A8D3-131A55F47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531"/>
  </w:style>
  <w:style w:type="paragraph" w:styleId="Heading1">
    <w:name w:val="heading 1"/>
    <w:basedOn w:val="Normal"/>
    <w:next w:val="Normal"/>
    <w:link w:val="Heading1Char"/>
    <w:uiPriority w:val="9"/>
    <w:qFormat/>
    <w:rsid w:val="00101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</dc:creator>
  <cp:keywords/>
  <dc:description/>
  <cp:lastModifiedBy>HARSHITHA S</cp:lastModifiedBy>
  <cp:revision>2</cp:revision>
  <dcterms:created xsi:type="dcterms:W3CDTF">2026-06-25T14:40:00Z</dcterms:created>
  <dcterms:modified xsi:type="dcterms:W3CDTF">2026-06-25T14:40:00Z</dcterms:modified>
</cp:coreProperties>
</file>