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CEF63" w14:textId="77777777" w:rsidR="00DC37D0" w:rsidRDefault="00016CAE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328CEF64" w14:textId="77777777" w:rsidR="00DC37D0" w:rsidRDefault="00016CAE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328CEF65" w14:textId="77777777" w:rsidR="00DC37D0" w:rsidRDefault="00DC37D0">
      <w:pPr>
        <w:pStyle w:val="Default"/>
        <w:jc w:val="center"/>
        <w:rPr>
          <w:b/>
          <w:bCs/>
          <w:sz w:val="28"/>
          <w:szCs w:val="28"/>
        </w:rPr>
      </w:pPr>
    </w:p>
    <w:p w14:paraId="328CEF66" w14:textId="77777777" w:rsidR="00DC37D0" w:rsidRDefault="00016CAE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328CF059" wp14:editId="328CF05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EF67" w14:textId="77777777" w:rsidR="00DC37D0" w:rsidRDefault="00DC37D0">
      <w:pPr>
        <w:pStyle w:val="Default"/>
        <w:jc w:val="center"/>
        <w:rPr>
          <w:b/>
          <w:bCs/>
          <w:sz w:val="28"/>
          <w:szCs w:val="28"/>
        </w:rPr>
      </w:pPr>
    </w:p>
    <w:p w14:paraId="328CEF68" w14:textId="77777777" w:rsidR="00DC37D0" w:rsidRDefault="00016CAE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328CEF69" w14:textId="77777777" w:rsidR="00DC37D0" w:rsidRDefault="00016CAE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328CEF6A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6B" w14:textId="77777777" w:rsidR="00DC37D0" w:rsidRDefault="00016CAE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328CEF6C" w14:textId="77777777" w:rsidR="00DC37D0" w:rsidRDefault="00016CAE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 w14:paraId="328CEF6D" w14:textId="77777777" w:rsidR="00DC37D0" w:rsidRDefault="00DC37D0">
      <w:pPr>
        <w:pStyle w:val="Default"/>
        <w:jc w:val="center"/>
        <w:rPr>
          <w:sz w:val="32"/>
          <w:szCs w:val="32"/>
        </w:rPr>
      </w:pPr>
    </w:p>
    <w:p w14:paraId="328CEF6E" w14:textId="77777777" w:rsidR="00DC37D0" w:rsidRDefault="00DC37D0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328CEF6F" w14:textId="77777777" w:rsidR="00DC37D0" w:rsidRDefault="00016CAE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328CEF70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71" w14:textId="03398D2E" w:rsidR="00DC37D0" w:rsidRDefault="00EB03A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HARSHITHA MAHADEV</w:t>
      </w:r>
      <w:r w:rsidR="00016CAE">
        <w:rPr>
          <w:b/>
          <w:bCs/>
          <w:sz w:val="28"/>
          <w:szCs w:val="28"/>
        </w:rPr>
        <w:t xml:space="preserve"> (1BM1</w:t>
      </w:r>
      <w:r w:rsidR="00016CAE">
        <w:rPr>
          <w:b/>
          <w:bCs/>
          <w:sz w:val="28"/>
          <w:szCs w:val="28"/>
          <w:lang w:val="en-IN"/>
        </w:rPr>
        <w:t>9</w:t>
      </w:r>
      <w:r w:rsidR="00016CAE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  <w:lang w:val="en-IN"/>
        </w:rPr>
        <w:t>059</w:t>
      </w:r>
      <w:r w:rsidR="00016CAE">
        <w:rPr>
          <w:b/>
          <w:bCs/>
          <w:sz w:val="28"/>
          <w:szCs w:val="28"/>
        </w:rPr>
        <w:t>)</w:t>
      </w:r>
    </w:p>
    <w:p w14:paraId="328CEF72" w14:textId="77777777" w:rsidR="00DC37D0" w:rsidRDefault="00DC37D0">
      <w:pPr>
        <w:pStyle w:val="Default"/>
        <w:jc w:val="center"/>
        <w:rPr>
          <w:b/>
          <w:bCs/>
          <w:sz w:val="31"/>
          <w:szCs w:val="31"/>
        </w:rPr>
      </w:pPr>
    </w:p>
    <w:p w14:paraId="328CEF73" w14:textId="77777777" w:rsidR="00DC37D0" w:rsidRDefault="00DC37D0">
      <w:pPr>
        <w:pStyle w:val="Default"/>
        <w:jc w:val="center"/>
        <w:rPr>
          <w:b/>
          <w:bCs/>
          <w:sz w:val="31"/>
          <w:szCs w:val="31"/>
        </w:rPr>
      </w:pPr>
    </w:p>
    <w:p w14:paraId="328CEF74" w14:textId="77777777" w:rsidR="00DC37D0" w:rsidRDefault="00016CAE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328CEF75" w14:textId="77777777" w:rsidR="00DC37D0" w:rsidRDefault="00016CAE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 xml:space="preserve">BACHELOR OF </w:t>
      </w:r>
      <w:r>
        <w:rPr>
          <w:b/>
          <w:bCs/>
          <w:sz w:val="31"/>
          <w:szCs w:val="31"/>
        </w:rPr>
        <w:t>ENGINEERING</w:t>
      </w:r>
    </w:p>
    <w:p w14:paraId="328CEF76" w14:textId="77777777" w:rsidR="00DC37D0" w:rsidRDefault="00016CAE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328CEF77" w14:textId="77777777" w:rsidR="00DC37D0" w:rsidRDefault="00016CAE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328CEF78" w14:textId="77777777" w:rsidR="00DC37D0" w:rsidRDefault="00DC37D0">
      <w:pPr>
        <w:pStyle w:val="Default"/>
        <w:jc w:val="center"/>
        <w:rPr>
          <w:b/>
          <w:bCs/>
          <w:sz w:val="28"/>
          <w:szCs w:val="28"/>
        </w:rPr>
      </w:pPr>
    </w:p>
    <w:p w14:paraId="328CEF79" w14:textId="77777777" w:rsidR="00DC37D0" w:rsidRDefault="00DC37D0">
      <w:pPr>
        <w:pStyle w:val="Default"/>
        <w:ind w:left="720"/>
        <w:rPr>
          <w:b/>
          <w:bCs/>
          <w:sz w:val="28"/>
          <w:szCs w:val="28"/>
        </w:rPr>
      </w:pPr>
    </w:p>
    <w:p w14:paraId="328CEF7A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7B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7C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7D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7E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7F" w14:textId="77777777" w:rsidR="00DC37D0" w:rsidRDefault="00016CAE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8CF05B" wp14:editId="328CF05C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CEF80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81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82" w14:textId="77777777" w:rsidR="00DC37D0" w:rsidRDefault="00DC37D0">
      <w:pPr>
        <w:pStyle w:val="Default"/>
        <w:jc w:val="center"/>
        <w:rPr>
          <w:sz w:val="28"/>
          <w:szCs w:val="28"/>
        </w:rPr>
      </w:pPr>
    </w:p>
    <w:p w14:paraId="328CEF83" w14:textId="77777777" w:rsidR="00DC37D0" w:rsidRDefault="00016CAE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328CEF84" w14:textId="77777777" w:rsidR="00DC37D0" w:rsidRDefault="00016CAE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28CEF85" w14:textId="77777777" w:rsidR="00DC37D0" w:rsidRDefault="00016CAE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328CEF88" w14:textId="45C171C7" w:rsidR="00DC37D0" w:rsidRPr="00EB03A0" w:rsidRDefault="00016CAE" w:rsidP="00EB03A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328CEF89" w14:textId="77777777" w:rsidR="00DC37D0" w:rsidRDefault="00DC37D0"/>
    <w:p w14:paraId="328CEF8A" w14:textId="77777777" w:rsidR="00DC37D0" w:rsidRDefault="00016CA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328CEF8B" w14:textId="77777777" w:rsidR="00DC37D0" w:rsidRDefault="00016CA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328CEF8C" w14:textId="77777777" w:rsidR="00DC37D0" w:rsidRDefault="00016CA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328CEF8D" w14:textId="77777777" w:rsidR="00DC37D0" w:rsidRDefault="00016CAE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328CEF8E" w14:textId="77777777" w:rsidR="00DC37D0" w:rsidRDefault="00016CAE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328CF05D" wp14:editId="328CF05E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8CEF8F" w14:textId="77777777" w:rsidR="00DC37D0" w:rsidRDefault="00DC37D0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8CEF90" w14:textId="77777777" w:rsidR="00DC37D0" w:rsidRDefault="00016CAE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328CEF91" w14:textId="27E4FE59" w:rsidR="00DC37D0" w:rsidRDefault="00016CAE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 w:rsidR="007761CB">
        <w:rPr>
          <w:rFonts w:eastAsia="Times New Roman"/>
          <w:b/>
          <w:color w:val="333333"/>
          <w:sz w:val="26"/>
          <w:szCs w:val="26"/>
        </w:rPr>
        <w:t>HARSHITHA MAHADEV</w:t>
      </w:r>
      <w:r>
        <w:rPr>
          <w:rFonts w:eastAsia="Times New Roman"/>
          <w:b/>
          <w:color w:val="333333"/>
          <w:sz w:val="26"/>
          <w:szCs w:val="26"/>
        </w:rPr>
        <w:t>(1BM1</w:t>
      </w:r>
      <w:r>
        <w:rPr>
          <w:rFonts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>
        <w:rPr>
          <w:rFonts w:eastAsia="Times New Roman"/>
          <w:b/>
          <w:color w:val="333333"/>
          <w:sz w:val="26"/>
          <w:szCs w:val="26"/>
          <w:lang w:val="en-IN"/>
        </w:rPr>
        <w:t>0</w:t>
      </w:r>
      <w:r w:rsidR="007761CB">
        <w:rPr>
          <w:rFonts w:eastAsia="Times New Roman"/>
          <w:b/>
          <w:color w:val="333333"/>
          <w:sz w:val="26"/>
          <w:szCs w:val="26"/>
          <w:lang w:val="en-IN"/>
        </w:rPr>
        <w:t>59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</w:t>
      </w:r>
      <w:proofErr w:type="spellStart"/>
      <w:r>
        <w:rPr>
          <w:rFonts w:eastAsia="Times New Roman"/>
          <w:color w:val="333333"/>
        </w:rPr>
        <w:t>bonafide</w:t>
      </w:r>
      <w:proofErr w:type="spellEnd"/>
      <w:r>
        <w:rPr>
          <w:rFonts w:eastAsia="Times New Roman"/>
          <w:color w:val="333333"/>
        </w:rPr>
        <w:t xml:space="preserve">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 xml:space="preserve">Technological University, Belgaum during the year 2022.  The Lab </w:t>
      </w:r>
      <w:r>
        <w:rPr>
          <w:rFonts w:eastAsia="Times New Roman"/>
          <w:color w:val="333333"/>
        </w:rPr>
        <w:t>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>
        <w:rPr>
          <w:rFonts w:eastAsia="Times New Roman"/>
          <w:b/>
          <w:color w:val="333333"/>
        </w:rPr>
        <w:t>Course Title - (Course code)</w:t>
      </w:r>
      <w:r>
        <w:rPr>
          <w:rFonts w:eastAsia="Times New Roman"/>
          <w:b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328CEF92" w14:textId="77777777" w:rsidR="00DC37D0" w:rsidRDefault="00DC37D0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28CEF93" w14:textId="77777777" w:rsidR="00DC37D0" w:rsidRDefault="00DC37D0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28CEF94" w14:textId="77777777" w:rsidR="00DC37D0" w:rsidRDefault="00016CAE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of the Lab-</w:t>
      </w:r>
      <w:proofErr w:type="spellStart"/>
      <w:r>
        <w:rPr>
          <w:rFonts w:ascii="Calibri" w:eastAsia="Times New Roman" w:hAnsi="Calibri" w:cs="Times New Roman"/>
          <w:color w:val="333333"/>
        </w:rPr>
        <w:t>Incharge</w:t>
      </w:r>
      <w:proofErr w:type="spellEnd"/>
      <w:r>
        <w:rPr>
          <w:rFonts w:ascii="Calibri" w:eastAsia="Times New Roman" w:hAnsi="Calibri" w:cs="Times New Roman"/>
          <w:color w:val="333333"/>
        </w:rPr>
        <w:t>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</w:t>
      </w:r>
      <w:r>
        <w:rPr>
          <w:rFonts w:ascii="Calibri" w:eastAsia="Times New Roman" w:hAnsi="Calibri" w:cs="Times New Roman"/>
          <w:b/>
          <w:bCs/>
          <w:color w:val="333333"/>
        </w:rPr>
        <w:t>Dr. Jyothi S Nayak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</w:p>
    <w:p w14:paraId="328CEF95" w14:textId="77777777" w:rsidR="00DC37D0" w:rsidRDefault="00016CAE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                     Professor and Head</w:t>
      </w:r>
    </w:p>
    <w:p w14:paraId="328CEF96" w14:textId="77777777" w:rsidR="00DC37D0" w:rsidRDefault="00016CAE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>Department  of</w:t>
      </w:r>
      <w:proofErr w:type="gramEnd"/>
      <w:r>
        <w:rPr>
          <w:rFonts w:ascii="Calibri" w:eastAsia="Times New Roman" w:hAnsi="Calibri" w:cs="Times New Roman"/>
          <w:color w:val="333333"/>
        </w:rPr>
        <w:t xml:space="preserve">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Department  of CSE</w:t>
      </w:r>
    </w:p>
    <w:p w14:paraId="328CEF97" w14:textId="77777777" w:rsidR="00DC37D0" w:rsidRDefault="00016C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28CEF98" w14:textId="77777777" w:rsidR="00DC37D0" w:rsidRDefault="00016CAE">
      <w:r>
        <w:t>`</w:t>
      </w:r>
    </w:p>
    <w:p w14:paraId="328CEF99" w14:textId="77777777" w:rsidR="00DC37D0" w:rsidRDefault="00DC37D0"/>
    <w:p w14:paraId="328CEF9A" w14:textId="77777777" w:rsidR="00DC37D0" w:rsidRDefault="00DC37D0"/>
    <w:p w14:paraId="328CEF9B" w14:textId="77777777" w:rsidR="00DC37D0" w:rsidRDefault="00DC37D0"/>
    <w:p w14:paraId="328CEF9C" w14:textId="77777777" w:rsidR="00DC37D0" w:rsidRDefault="00DC37D0"/>
    <w:p w14:paraId="328CEF9D" w14:textId="77777777" w:rsidR="00DC37D0" w:rsidRDefault="00DC37D0"/>
    <w:p w14:paraId="328CEF9E" w14:textId="77777777" w:rsidR="00DC37D0" w:rsidRDefault="00DC37D0"/>
    <w:p w14:paraId="328CEF9F" w14:textId="77777777" w:rsidR="00DC37D0" w:rsidRDefault="00DC37D0"/>
    <w:p w14:paraId="328CEFA0" w14:textId="77777777" w:rsidR="00DC37D0" w:rsidRDefault="00DC37D0"/>
    <w:p w14:paraId="328CEFA1" w14:textId="77777777" w:rsidR="00DC37D0" w:rsidRDefault="00DC37D0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328CEFA2" w14:textId="77777777" w:rsidR="00DC37D0" w:rsidRDefault="00016CAE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8"/>
        <w:gridCol w:w="2182"/>
      </w:tblGrid>
      <w:tr w:rsidR="00DC37D0" w14:paraId="328CEFA6" w14:textId="77777777">
        <w:tc>
          <w:tcPr>
            <w:tcW w:w="817" w:type="dxa"/>
          </w:tcPr>
          <w:p w14:paraId="328CEFA3" w14:textId="77777777" w:rsidR="00DC37D0" w:rsidRDefault="00016CAE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328CEFA4" w14:textId="77777777" w:rsidR="00DC37D0" w:rsidRDefault="00016CAE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328CEFA5" w14:textId="77777777" w:rsidR="00DC37D0" w:rsidRDefault="00016CAE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DC37D0" w14:paraId="328CEFAA" w14:textId="77777777">
        <w:trPr>
          <w:trHeight w:val="394"/>
        </w:trPr>
        <w:tc>
          <w:tcPr>
            <w:tcW w:w="817" w:type="dxa"/>
          </w:tcPr>
          <w:p w14:paraId="328CEFA7" w14:textId="77777777" w:rsidR="00DC37D0" w:rsidRDefault="00016CAE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 w14:paraId="328CEFA8" w14:textId="77777777" w:rsidR="00DC37D0" w:rsidRDefault="00016CAE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 w14:paraId="328CEFA9" w14:textId="77777777" w:rsidR="00DC37D0" w:rsidRDefault="00016CAE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 w:rsidR="00DC37D0" w14:paraId="328CEFAE" w14:textId="77777777">
        <w:tc>
          <w:tcPr>
            <w:tcW w:w="817" w:type="dxa"/>
          </w:tcPr>
          <w:p w14:paraId="328CEFAB" w14:textId="77777777" w:rsidR="00DC37D0" w:rsidRDefault="00016CAE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 w14:paraId="328CEFAC" w14:textId="77777777" w:rsidR="00DC37D0" w:rsidRDefault="00016CAE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Cassandra-Employee Database</w:t>
            </w:r>
          </w:p>
        </w:tc>
        <w:tc>
          <w:tcPr>
            <w:tcW w:w="2238" w:type="dxa"/>
          </w:tcPr>
          <w:p w14:paraId="328CEFAD" w14:textId="77777777" w:rsidR="00DC37D0" w:rsidRDefault="00016CAE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8</w:t>
            </w:r>
          </w:p>
        </w:tc>
      </w:tr>
      <w:tr w:rsidR="00DC37D0" w14:paraId="328CEFB2" w14:textId="77777777">
        <w:tc>
          <w:tcPr>
            <w:tcW w:w="817" w:type="dxa"/>
          </w:tcPr>
          <w:p w14:paraId="328CEFAF" w14:textId="77777777" w:rsidR="00DC37D0" w:rsidRDefault="00016CAE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 w14:paraId="328CEFB0" w14:textId="77777777" w:rsidR="00DC37D0" w:rsidRDefault="00016CAE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Cassandra-Library Database</w:t>
            </w:r>
          </w:p>
        </w:tc>
        <w:tc>
          <w:tcPr>
            <w:tcW w:w="2238" w:type="dxa"/>
          </w:tcPr>
          <w:p w14:paraId="328CEFB1" w14:textId="77777777" w:rsidR="00DC37D0" w:rsidRDefault="00016CAE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10</w:t>
            </w:r>
          </w:p>
        </w:tc>
      </w:tr>
      <w:tr w:rsidR="00DC37D0" w14:paraId="328CEFB6" w14:textId="77777777">
        <w:tc>
          <w:tcPr>
            <w:tcW w:w="817" w:type="dxa"/>
          </w:tcPr>
          <w:p w14:paraId="328CEFB3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B4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B5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BA" w14:textId="77777777">
        <w:tc>
          <w:tcPr>
            <w:tcW w:w="817" w:type="dxa"/>
          </w:tcPr>
          <w:p w14:paraId="328CEFB7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B8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B9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BE" w14:textId="77777777">
        <w:tc>
          <w:tcPr>
            <w:tcW w:w="817" w:type="dxa"/>
          </w:tcPr>
          <w:p w14:paraId="328CEFBB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BC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BD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C2" w14:textId="77777777">
        <w:tc>
          <w:tcPr>
            <w:tcW w:w="817" w:type="dxa"/>
          </w:tcPr>
          <w:p w14:paraId="328CEFBF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C0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C1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C6" w14:textId="77777777">
        <w:tc>
          <w:tcPr>
            <w:tcW w:w="817" w:type="dxa"/>
          </w:tcPr>
          <w:p w14:paraId="328CEFC3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C4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C5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CA" w14:textId="77777777">
        <w:tc>
          <w:tcPr>
            <w:tcW w:w="817" w:type="dxa"/>
          </w:tcPr>
          <w:p w14:paraId="328CEFC7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C8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C9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CE" w14:textId="77777777">
        <w:tc>
          <w:tcPr>
            <w:tcW w:w="817" w:type="dxa"/>
          </w:tcPr>
          <w:p w14:paraId="328CEFCB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CC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CD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D2" w14:textId="77777777">
        <w:tc>
          <w:tcPr>
            <w:tcW w:w="817" w:type="dxa"/>
          </w:tcPr>
          <w:p w14:paraId="328CEFCF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D0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D1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D6" w14:textId="77777777">
        <w:tc>
          <w:tcPr>
            <w:tcW w:w="817" w:type="dxa"/>
          </w:tcPr>
          <w:p w14:paraId="328CEFD3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D4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D5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DA" w14:textId="77777777">
        <w:tc>
          <w:tcPr>
            <w:tcW w:w="817" w:type="dxa"/>
          </w:tcPr>
          <w:p w14:paraId="328CEFD7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D8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D9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DE" w14:textId="77777777">
        <w:tc>
          <w:tcPr>
            <w:tcW w:w="817" w:type="dxa"/>
          </w:tcPr>
          <w:p w14:paraId="328CEFDB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DC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DD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DC37D0" w14:paraId="328CEFE2" w14:textId="77777777">
        <w:tc>
          <w:tcPr>
            <w:tcW w:w="817" w:type="dxa"/>
          </w:tcPr>
          <w:p w14:paraId="328CEFDF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28CEFE0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28CEFE1" w14:textId="77777777" w:rsidR="00DC37D0" w:rsidRDefault="00DC37D0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328CEFE3" w14:textId="77777777" w:rsidR="00DC37D0" w:rsidRDefault="00DC37D0">
      <w:pPr>
        <w:jc w:val="center"/>
        <w:rPr>
          <w:b/>
          <w:bCs/>
          <w:sz w:val="32"/>
          <w:szCs w:val="28"/>
        </w:rPr>
      </w:pPr>
    </w:p>
    <w:p w14:paraId="328CEFE4" w14:textId="77777777" w:rsidR="00DC37D0" w:rsidRDefault="00DC37D0">
      <w:pPr>
        <w:rPr>
          <w:b/>
          <w:bCs/>
          <w:color w:val="0000FF"/>
          <w:sz w:val="32"/>
          <w:szCs w:val="28"/>
        </w:rPr>
      </w:pPr>
    </w:p>
    <w:p w14:paraId="328CEFE5" w14:textId="77777777" w:rsidR="00DC37D0" w:rsidRDefault="00016CAE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DC37D0" w14:paraId="328CEFE8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28CEFE6" w14:textId="77777777" w:rsidR="00DC37D0" w:rsidRDefault="00016CA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28CEFE7" w14:textId="77777777" w:rsidR="00DC37D0" w:rsidRDefault="00016CAE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Apply the concept of </w:t>
            </w:r>
            <w:r>
              <w:rPr>
                <w:color w:val="000000"/>
                <w:sz w:val="24"/>
                <w:szCs w:val="24"/>
              </w:rPr>
              <w:t>NoSQL, Hadoop or Spark for a given task</w:t>
            </w:r>
          </w:p>
        </w:tc>
      </w:tr>
      <w:tr w:rsidR="00DC37D0" w14:paraId="328CEFEB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28CEFE9" w14:textId="77777777" w:rsidR="00DC37D0" w:rsidRDefault="00016CA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28CEFEA" w14:textId="77777777" w:rsidR="00DC37D0" w:rsidRDefault="00016CAE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DC37D0" w14:paraId="328CEFEE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28CEFEC" w14:textId="77777777" w:rsidR="00DC37D0" w:rsidRDefault="00016CA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28CEFED" w14:textId="77777777" w:rsidR="00DC37D0" w:rsidRDefault="00016CAE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>
              <w:rPr>
                <w:color w:val="000000"/>
                <w:sz w:val="24"/>
                <w:szCs w:val="24"/>
              </w:rPr>
              <w:t>Big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328CEFEF" w14:textId="77777777" w:rsidR="00DC37D0" w:rsidRDefault="00016CAE">
      <w:pPr>
        <w:pStyle w:val="Heading3"/>
        <w:jc w:val="center"/>
        <w:rPr>
          <w:lang w:val="en-IN"/>
        </w:rPr>
      </w:pPr>
      <w:r>
        <w:rPr>
          <w:lang w:val="en-IN"/>
        </w:rPr>
        <w:lastRenderedPageBreak/>
        <w:t>Experiment 1</w:t>
      </w:r>
    </w:p>
    <w:p w14:paraId="328CEFF0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5F" wp14:editId="328CF060">
            <wp:extent cx="3658235" cy="483235"/>
            <wp:effectExtent l="0" t="0" r="14605" b="444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EFF1" w14:textId="77777777" w:rsidR="00DC37D0" w:rsidRDefault="00016CAE">
      <w:pPr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CREATE DATABASE IN MONGODB.</w:t>
      </w:r>
    </w:p>
    <w:p w14:paraId="328CEFF2" w14:textId="77777777" w:rsidR="00DC37D0" w:rsidRDefault="00016CAE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328CF061" wp14:editId="328CF062">
            <wp:extent cx="5372100" cy="3314700"/>
            <wp:effectExtent l="0" t="0" r="7620" b="7620"/>
            <wp:docPr id="2" name="Picture 2" descr="bd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da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EFF3" w14:textId="77777777" w:rsidR="00DC37D0" w:rsidRDefault="00016CAE">
      <w:pPr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CRUD </w:t>
      </w:r>
      <w:r>
        <w:rPr>
          <w:b/>
          <w:bCs/>
          <w:sz w:val="24"/>
          <w:szCs w:val="24"/>
          <w:lang w:val="en-IN"/>
        </w:rPr>
        <w:t>(CREATE, READ, UPDATE, DELETE) OPERATIONS</w:t>
      </w:r>
    </w:p>
    <w:p w14:paraId="328CEFF4" w14:textId="77777777" w:rsidR="00DC37D0" w:rsidRDefault="00016CAE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328CF063" wp14:editId="328CF064">
            <wp:extent cx="5941695" cy="889635"/>
            <wp:effectExtent l="0" t="0" r="1905" b="9525"/>
            <wp:docPr id="3" name="Picture 3" descr="bd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da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EFF5" w14:textId="77777777" w:rsidR="00DC37D0" w:rsidRDefault="00DC37D0">
      <w:pPr>
        <w:rPr>
          <w:lang w:val="en-IN"/>
        </w:rPr>
      </w:pPr>
    </w:p>
    <w:p w14:paraId="328CEFF6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65" wp14:editId="328CF066">
            <wp:extent cx="5941695" cy="889635"/>
            <wp:effectExtent l="0" t="0" r="1905" b="9525"/>
            <wp:docPr id="6" name="Picture 6" descr="bd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da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EFF7" w14:textId="77777777" w:rsidR="00DC37D0" w:rsidRDefault="00DC37D0">
      <w:pPr>
        <w:rPr>
          <w:lang w:val="en-IN"/>
        </w:rPr>
      </w:pPr>
    </w:p>
    <w:p w14:paraId="328CEFF8" w14:textId="77777777" w:rsidR="00DC37D0" w:rsidRDefault="00DC37D0">
      <w:pPr>
        <w:rPr>
          <w:lang w:val="en-IN"/>
        </w:rPr>
      </w:pPr>
    </w:p>
    <w:p w14:paraId="328CEFF9" w14:textId="77777777" w:rsidR="00DC37D0" w:rsidRDefault="00016CAE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114300" distR="114300" wp14:anchorId="328CF067" wp14:editId="328CF068">
            <wp:extent cx="5646420" cy="3314700"/>
            <wp:effectExtent l="0" t="0" r="7620" b="7620"/>
            <wp:docPr id="8" name="Picture 8" descr="bd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da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EFFA" w14:textId="77777777" w:rsidR="00DC37D0" w:rsidRDefault="00DC37D0">
      <w:pPr>
        <w:rPr>
          <w:lang w:val="en-IN"/>
        </w:rPr>
      </w:pPr>
    </w:p>
    <w:p w14:paraId="328CEFFB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69" wp14:editId="328CF06A">
            <wp:extent cx="3378835" cy="450850"/>
            <wp:effectExtent l="0" t="0" r="4445" b="6350"/>
            <wp:docPr id="9" name="Picture 9" descr="bd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da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EFFC" w14:textId="77777777" w:rsidR="00DC37D0" w:rsidRDefault="00DC37D0">
      <w:pPr>
        <w:rPr>
          <w:lang w:val="en-IN"/>
        </w:rPr>
      </w:pPr>
    </w:p>
    <w:p w14:paraId="328CEFFD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6B" wp14:editId="328CF06C">
            <wp:extent cx="5113020" cy="784860"/>
            <wp:effectExtent l="0" t="0" r="7620" b="7620"/>
            <wp:docPr id="11" name="Picture 11" descr="bd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da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EFFE" w14:textId="77777777" w:rsidR="00DC37D0" w:rsidRDefault="00DC37D0">
      <w:pPr>
        <w:rPr>
          <w:lang w:val="en-IN"/>
        </w:rPr>
      </w:pPr>
    </w:p>
    <w:p w14:paraId="328CEFFF" w14:textId="77777777" w:rsidR="00DC37D0" w:rsidRDefault="00016CAE">
      <w:pPr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Import data from a CSV file</w:t>
      </w:r>
    </w:p>
    <w:p w14:paraId="328CF000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328CF06D" wp14:editId="328CF06E">
            <wp:extent cx="5937250" cy="675640"/>
            <wp:effectExtent l="0" t="0" r="6350" b="10160"/>
            <wp:docPr id="17" name="Picture 17" descr="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por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1" w14:textId="77777777" w:rsidR="00DC37D0" w:rsidRDefault="00016CAE">
      <w:pPr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Export data to a CSV file</w:t>
      </w:r>
    </w:p>
    <w:p w14:paraId="328CF002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328CF06F" wp14:editId="328CF070">
            <wp:extent cx="5939155" cy="873760"/>
            <wp:effectExtent l="0" t="0" r="4445" b="10160"/>
            <wp:docPr id="18" name="Picture 18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xpor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3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V. Save Method and add a new field to existing Document:</w:t>
      </w:r>
    </w:p>
    <w:p w14:paraId="328CF004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71" wp14:editId="328CF072">
            <wp:extent cx="5462270" cy="716280"/>
            <wp:effectExtent l="0" t="0" r="8890" b="0"/>
            <wp:docPr id="14" name="Picture 14" descr="bd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da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5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VI. Other Operations</w:t>
      </w:r>
    </w:p>
    <w:p w14:paraId="328CF006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73" wp14:editId="328CF074">
            <wp:extent cx="5916930" cy="495300"/>
            <wp:effectExtent l="0" t="0" r="11430" b="7620"/>
            <wp:docPr id="13" name="Picture 13" descr="bd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da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7" w14:textId="77777777" w:rsidR="00DC37D0" w:rsidRDefault="00DC37D0">
      <w:pPr>
        <w:rPr>
          <w:lang w:val="en-IN"/>
        </w:rPr>
      </w:pPr>
    </w:p>
    <w:p w14:paraId="328CF008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75" wp14:editId="328CF076">
            <wp:extent cx="4206240" cy="342900"/>
            <wp:effectExtent l="0" t="0" r="0" b="7620"/>
            <wp:docPr id="12" name="Picture 12" descr="bd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da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9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77" wp14:editId="328CF078">
            <wp:extent cx="4008120" cy="662940"/>
            <wp:effectExtent l="0" t="0" r="0" b="7620"/>
            <wp:docPr id="16" name="Picture 16" descr="bd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da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A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79" wp14:editId="328CF07A">
            <wp:extent cx="5166360" cy="693420"/>
            <wp:effectExtent l="0" t="0" r="0" b="7620"/>
            <wp:docPr id="15" name="Picture 15" descr="bd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da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B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7B" wp14:editId="328CF07C">
            <wp:extent cx="1615440" cy="358140"/>
            <wp:effectExtent l="0" t="0" r="0" b="7620"/>
            <wp:docPr id="29" name="Picture 29" descr="bd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da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C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7D" wp14:editId="328CF07E">
            <wp:extent cx="4815840" cy="1234440"/>
            <wp:effectExtent l="0" t="0" r="0" b="0"/>
            <wp:docPr id="28" name="Picture 28" descr="bd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da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D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7F" wp14:editId="328CF080">
            <wp:extent cx="4632960" cy="1188720"/>
            <wp:effectExtent l="0" t="0" r="0" b="0"/>
            <wp:docPr id="27" name="Picture 27" descr="bd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da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E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81" wp14:editId="328CF082">
            <wp:extent cx="4625340" cy="495300"/>
            <wp:effectExtent l="0" t="0" r="7620" b="7620"/>
            <wp:docPr id="26" name="Picture 26" descr="bd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da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0F" w14:textId="77777777" w:rsidR="00DC37D0" w:rsidRDefault="00016CAE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114300" distR="114300" wp14:anchorId="328CF083" wp14:editId="328CF084">
            <wp:extent cx="2910840" cy="236220"/>
            <wp:effectExtent l="0" t="0" r="0" b="7620"/>
            <wp:docPr id="25" name="Picture 25" descr="bd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da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10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85" wp14:editId="328CF086">
            <wp:extent cx="3787140" cy="609600"/>
            <wp:effectExtent l="0" t="0" r="7620" b="0"/>
            <wp:docPr id="24" name="Picture 24" descr="bd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da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11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87" wp14:editId="328CF088">
            <wp:extent cx="3741420" cy="365760"/>
            <wp:effectExtent l="0" t="0" r="7620" b="0"/>
            <wp:docPr id="23" name="Picture 23" descr="bd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da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12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89" wp14:editId="328CF08A">
            <wp:extent cx="4419600" cy="731520"/>
            <wp:effectExtent l="0" t="0" r="0" b="0"/>
            <wp:docPr id="22" name="Picture 22" descr="bd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da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13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8B" wp14:editId="328CF08C">
            <wp:extent cx="5730240" cy="891540"/>
            <wp:effectExtent l="0" t="0" r="0" b="7620"/>
            <wp:docPr id="21" name="Picture 21" descr="bd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da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14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8D" wp14:editId="328CF08E">
            <wp:extent cx="5875020" cy="190500"/>
            <wp:effectExtent l="0" t="0" r="7620" b="7620"/>
            <wp:docPr id="20" name="Picture 20" descr="bd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da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15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8F" wp14:editId="328CF090">
            <wp:extent cx="5937885" cy="551180"/>
            <wp:effectExtent l="0" t="0" r="5715" b="12700"/>
            <wp:docPr id="19" name="Picture 19" descr="bd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da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16" w14:textId="77777777" w:rsidR="00DC37D0" w:rsidRDefault="00DC37D0">
      <w:pPr>
        <w:rPr>
          <w:lang w:val="en-IN"/>
        </w:rPr>
      </w:pPr>
    </w:p>
    <w:p w14:paraId="328CF017" w14:textId="77777777" w:rsidR="00DC37D0" w:rsidRDefault="00DC37D0">
      <w:pPr>
        <w:rPr>
          <w:lang w:val="en-IN"/>
        </w:rPr>
      </w:pPr>
    </w:p>
    <w:p w14:paraId="328CF018" w14:textId="77777777" w:rsidR="00DC37D0" w:rsidRDefault="00DC37D0">
      <w:pPr>
        <w:rPr>
          <w:lang w:val="en-IN"/>
        </w:rPr>
      </w:pPr>
    </w:p>
    <w:p w14:paraId="328CF019" w14:textId="77777777" w:rsidR="00DC37D0" w:rsidRDefault="00DC37D0">
      <w:pPr>
        <w:rPr>
          <w:lang w:val="en-IN"/>
        </w:rPr>
      </w:pPr>
    </w:p>
    <w:p w14:paraId="328CF01A" w14:textId="77777777" w:rsidR="00DC37D0" w:rsidRDefault="00DC37D0">
      <w:pPr>
        <w:rPr>
          <w:lang w:val="en-IN"/>
        </w:rPr>
      </w:pPr>
    </w:p>
    <w:p w14:paraId="328CF01B" w14:textId="77777777" w:rsidR="00DC37D0" w:rsidRDefault="00DC37D0">
      <w:pPr>
        <w:rPr>
          <w:lang w:val="en-IN"/>
        </w:rPr>
      </w:pPr>
    </w:p>
    <w:p w14:paraId="328CF01C" w14:textId="77777777" w:rsidR="00DC37D0" w:rsidRDefault="00DC37D0">
      <w:pPr>
        <w:rPr>
          <w:lang w:val="en-IN"/>
        </w:rPr>
      </w:pPr>
    </w:p>
    <w:p w14:paraId="328CF01D" w14:textId="77777777" w:rsidR="00DC37D0" w:rsidRDefault="00DC37D0">
      <w:pPr>
        <w:rPr>
          <w:lang w:val="en-IN"/>
        </w:rPr>
      </w:pPr>
    </w:p>
    <w:p w14:paraId="328CF01E" w14:textId="77777777" w:rsidR="00DC37D0" w:rsidRDefault="00DC37D0">
      <w:pPr>
        <w:rPr>
          <w:lang w:val="en-IN"/>
        </w:rPr>
      </w:pPr>
    </w:p>
    <w:p w14:paraId="328CF01F" w14:textId="77777777" w:rsidR="00DC37D0" w:rsidRDefault="00DC37D0">
      <w:pPr>
        <w:rPr>
          <w:lang w:val="en-IN"/>
        </w:rPr>
      </w:pPr>
    </w:p>
    <w:p w14:paraId="328CF020" w14:textId="77777777" w:rsidR="00DC37D0" w:rsidRDefault="00DC37D0">
      <w:pPr>
        <w:rPr>
          <w:lang w:val="en-IN"/>
        </w:rPr>
      </w:pPr>
    </w:p>
    <w:p w14:paraId="328CF021" w14:textId="77777777" w:rsidR="00DC37D0" w:rsidRDefault="00DC37D0">
      <w:pPr>
        <w:rPr>
          <w:lang w:val="en-IN"/>
        </w:rPr>
      </w:pPr>
    </w:p>
    <w:p w14:paraId="328CF022" w14:textId="77777777" w:rsidR="00DC37D0" w:rsidRDefault="00DC37D0">
      <w:pPr>
        <w:rPr>
          <w:lang w:val="en-IN"/>
        </w:rPr>
      </w:pPr>
    </w:p>
    <w:p w14:paraId="328CF023" w14:textId="77777777" w:rsidR="00DC37D0" w:rsidRDefault="00016CAE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2</w:t>
      </w:r>
    </w:p>
    <w:p w14:paraId="328CF024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91" wp14:editId="328CF092">
            <wp:extent cx="5410200" cy="2470150"/>
            <wp:effectExtent l="0" t="0" r="0" b="13970"/>
            <wp:docPr id="30" name="Picture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25" w14:textId="77777777" w:rsidR="00DC37D0" w:rsidRDefault="00016CAE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328CF093" wp14:editId="328CF094">
            <wp:simplePos x="0" y="0"/>
            <wp:positionH relativeFrom="column">
              <wp:posOffset>-186690</wp:posOffset>
            </wp:positionH>
            <wp:positionV relativeFrom="paragraph">
              <wp:posOffset>393065</wp:posOffset>
            </wp:positionV>
            <wp:extent cx="6285230" cy="1462405"/>
            <wp:effectExtent l="0" t="0" r="8890" b="635"/>
            <wp:wrapSquare wrapText="largest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14624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IN"/>
        </w:rPr>
        <w:t>1,2,3:</w:t>
      </w:r>
    </w:p>
    <w:p w14:paraId="328CF026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27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28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29" w14:textId="77777777" w:rsidR="00DC37D0" w:rsidRDefault="00016CAE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4:</w:t>
      </w:r>
    </w:p>
    <w:p w14:paraId="328CF02A" w14:textId="77777777" w:rsidR="00DC37D0" w:rsidRDefault="00016CAE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28CF095" wp14:editId="328CF096">
            <wp:simplePos x="0" y="0"/>
            <wp:positionH relativeFrom="column">
              <wp:posOffset>-217170</wp:posOffset>
            </wp:positionH>
            <wp:positionV relativeFrom="paragraph">
              <wp:posOffset>171450</wp:posOffset>
            </wp:positionV>
            <wp:extent cx="6331585" cy="1313180"/>
            <wp:effectExtent l="0" t="0" r="8255" b="12700"/>
            <wp:wrapSquare wrapText="largest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313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IN"/>
        </w:rPr>
        <w:t>5:</w:t>
      </w:r>
    </w:p>
    <w:p w14:paraId="328CF02B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2C" w14:textId="77777777" w:rsidR="00DC37D0" w:rsidRDefault="00016CAE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28CF097" wp14:editId="328CF098">
            <wp:simplePos x="0" y="0"/>
            <wp:positionH relativeFrom="column">
              <wp:posOffset>-110490</wp:posOffset>
            </wp:positionH>
            <wp:positionV relativeFrom="paragraph">
              <wp:posOffset>74930</wp:posOffset>
            </wp:positionV>
            <wp:extent cx="6331585" cy="154940"/>
            <wp:effectExtent l="0" t="0" r="8255" b="12700"/>
            <wp:wrapSquare wrapText="largest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54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CF02D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2E" w14:textId="77777777" w:rsidR="00DC37D0" w:rsidRDefault="00016CAE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328CF099" wp14:editId="328CF09A">
            <wp:simplePos x="0" y="0"/>
            <wp:positionH relativeFrom="column">
              <wp:posOffset>-41910</wp:posOffset>
            </wp:positionH>
            <wp:positionV relativeFrom="paragraph">
              <wp:posOffset>185420</wp:posOffset>
            </wp:positionV>
            <wp:extent cx="6331585" cy="1629410"/>
            <wp:effectExtent l="0" t="0" r="8255" b="1270"/>
            <wp:wrapSquare wrapText="largest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629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CF02F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0" w14:textId="77777777" w:rsidR="00DC37D0" w:rsidRDefault="00016CAE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6,7:</w:t>
      </w:r>
    </w:p>
    <w:p w14:paraId="328CF031" w14:textId="77777777" w:rsidR="00DC37D0" w:rsidRDefault="00016CAE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28CF09B" wp14:editId="328CF09C">
            <wp:simplePos x="0" y="0"/>
            <wp:positionH relativeFrom="column">
              <wp:posOffset>172720</wp:posOffset>
            </wp:positionH>
            <wp:positionV relativeFrom="paragraph">
              <wp:posOffset>114935</wp:posOffset>
            </wp:positionV>
            <wp:extent cx="5125720" cy="1965960"/>
            <wp:effectExtent l="0" t="0" r="10160" b="0"/>
            <wp:wrapSquare wrapText="largest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1965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CF032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3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4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5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6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7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8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9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A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B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C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D" w14:textId="77777777" w:rsidR="00DC37D0" w:rsidRDefault="00016CAE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28CF09D" wp14:editId="328CF09E">
            <wp:simplePos x="0" y="0"/>
            <wp:positionH relativeFrom="column">
              <wp:posOffset>3810</wp:posOffset>
            </wp:positionH>
            <wp:positionV relativeFrom="paragraph">
              <wp:posOffset>256540</wp:posOffset>
            </wp:positionV>
            <wp:extent cx="6331585" cy="1758315"/>
            <wp:effectExtent l="0" t="0" r="8255" b="9525"/>
            <wp:wrapSquare wrapText="largest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758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IN"/>
        </w:rPr>
        <w:t>8:</w:t>
      </w:r>
    </w:p>
    <w:p w14:paraId="328CF03E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3F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40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41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42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43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44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45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46" w14:textId="77777777" w:rsidR="00DC37D0" w:rsidRDefault="00DC37D0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28CF047" w14:textId="77777777" w:rsidR="00DC37D0" w:rsidRDefault="00016CAE">
      <w:pPr>
        <w:pStyle w:val="Heading2"/>
        <w:jc w:val="center"/>
        <w:rPr>
          <w:lang w:val="en-IN"/>
        </w:rPr>
      </w:pPr>
      <w:r>
        <w:rPr>
          <w:lang w:val="en-IN"/>
        </w:rPr>
        <w:t>EXPERIMENT 3</w:t>
      </w:r>
    </w:p>
    <w:p w14:paraId="328CF048" w14:textId="77777777" w:rsidR="00DC37D0" w:rsidRDefault="00016CAE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8CF09F" wp14:editId="328CF0A0">
            <wp:extent cx="5471160" cy="2598420"/>
            <wp:effectExtent l="0" t="0" r="0" b="7620"/>
            <wp:docPr id="37" name="Picture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049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28CF0A1" wp14:editId="328CF0A2">
            <wp:simplePos x="0" y="0"/>
            <wp:positionH relativeFrom="column">
              <wp:posOffset>-121920</wp:posOffset>
            </wp:positionH>
            <wp:positionV relativeFrom="paragraph">
              <wp:posOffset>422910</wp:posOffset>
            </wp:positionV>
            <wp:extent cx="6457950" cy="704215"/>
            <wp:effectExtent l="0" t="0" r="3810" b="12065"/>
            <wp:wrapSquare wrapText="largest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042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IN"/>
        </w:rPr>
        <w:t>1:</w:t>
      </w:r>
    </w:p>
    <w:p w14:paraId="328CF04A" w14:textId="77777777" w:rsidR="00DC37D0" w:rsidRDefault="00DC37D0">
      <w:pPr>
        <w:rPr>
          <w:b/>
          <w:bCs/>
          <w:sz w:val="24"/>
          <w:szCs w:val="24"/>
          <w:lang w:val="en-IN"/>
        </w:rPr>
      </w:pPr>
    </w:p>
    <w:p w14:paraId="328CF04B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2:</w:t>
      </w:r>
    </w:p>
    <w:p w14:paraId="328CF04C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28CF0A3" wp14:editId="328CF0A4">
            <wp:simplePos x="0" y="0"/>
            <wp:positionH relativeFrom="column">
              <wp:posOffset>-175260</wp:posOffset>
            </wp:positionH>
            <wp:positionV relativeFrom="paragraph">
              <wp:posOffset>86995</wp:posOffset>
            </wp:positionV>
            <wp:extent cx="6587490" cy="513080"/>
            <wp:effectExtent l="0" t="0" r="11430" b="5080"/>
            <wp:wrapSquare wrapText="largest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130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CF04D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3:</w:t>
      </w:r>
    </w:p>
    <w:p w14:paraId="328CF04E" w14:textId="77777777" w:rsidR="00DC37D0" w:rsidRDefault="00DC37D0">
      <w:pPr>
        <w:rPr>
          <w:b/>
          <w:bCs/>
          <w:sz w:val="24"/>
          <w:szCs w:val="24"/>
          <w:lang w:val="en-IN"/>
        </w:rPr>
      </w:pPr>
    </w:p>
    <w:p w14:paraId="328CF04F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28CF0A5" wp14:editId="328CF0A6">
            <wp:simplePos x="0" y="0"/>
            <wp:positionH relativeFrom="column">
              <wp:posOffset>-144780</wp:posOffset>
            </wp:positionH>
            <wp:positionV relativeFrom="paragraph">
              <wp:posOffset>45720</wp:posOffset>
            </wp:positionV>
            <wp:extent cx="6463665" cy="915670"/>
            <wp:effectExtent l="0" t="0" r="13335" b="13970"/>
            <wp:wrapSquare wrapText="largest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9156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CF050" w14:textId="77777777" w:rsidR="00DC37D0" w:rsidRDefault="00DC37D0">
      <w:pPr>
        <w:rPr>
          <w:b/>
          <w:bCs/>
          <w:sz w:val="24"/>
          <w:szCs w:val="24"/>
          <w:lang w:val="en-IN"/>
        </w:rPr>
      </w:pPr>
    </w:p>
    <w:p w14:paraId="328CF051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4:</w:t>
      </w:r>
    </w:p>
    <w:p w14:paraId="328CF052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28CF0A7" wp14:editId="328CF0A8">
            <wp:simplePos x="0" y="0"/>
            <wp:positionH relativeFrom="column">
              <wp:posOffset>-173355</wp:posOffset>
            </wp:positionH>
            <wp:positionV relativeFrom="paragraph">
              <wp:posOffset>89535</wp:posOffset>
            </wp:positionV>
            <wp:extent cx="6539865" cy="1631315"/>
            <wp:effectExtent l="0" t="0" r="13335" b="14605"/>
            <wp:wrapSquare wrapText="largest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39865" cy="1631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CF053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5:</w:t>
      </w:r>
    </w:p>
    <w:p w14:paraId="328CF054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328CF0A9" wp14:editId="328CF0AA">
            <wp:simplePos x="0" y="0"/>
            <wp:positionH relativeFrom="column">
              <wp:posOffset>-133350</wp:posOffset>
            </wp:positionH>
            <wp:positionV relativeFrom="paragraph">
              <wp:posOffset>217805</wp:posOffset>
            </wp:positionV>
            <wp:extent cx="6331585" cy="880110"/>
            <wp:effectExtent l="0" t="0" r="8255" b="3810"/>
            <wp:wrapSquare wrapText="largest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801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CF055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28CF0AB" wp14:editId="328CF0AC">
            <wp:simplePos x="0" y="0"/>
            <wp:positionH relativeFrom="column">
              <wp:posOffset>-209550</wp:posOffset>
            </wp:positionH>
            <wp:positionV relativeFrom="paragraph">
              <wp:posOffset>444500</wp:posOffset>
            </wp:positionV>
            <wp:extent cx="6331585" cy="782955"/>
            <wp:effectExtent l="0" t="0" r="8255" b="9525"/>
            <wp:wrapSquare wrapText="largest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782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IN"/>
        </w:rPr>
        <w:t>6:</w:t>
      </w:r>
    </w:p>
    <w:p w14:paraId="328CF056" w14:textId="77777777" w:rsidR="00DC37D0" w:rsidRDefault="00DC37D0">
      <w:pPr>
        <w:rPr>
          <w:b/>
          <w:bCs/>
          <w:sz w:val="24"/>
          <w:szCs w:val="24"/>
          <w:lang w:val="en-IN"/>
        </w:rPr>
      </w:pPr>
    </w:p>
    <w:p w14:paraId="328CF057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7:</w:t>
      </w:r>
    </w:p>
    <w:p w14:paraId="328CF058" w14:textId="77777777" w:rsidR="00DC37D0" w:rsidRDefault="00016CAE">
      <w:pPr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328CF0AD" wp14:editId="328CF0AE">
            <wp:simplePos x="0" y="0"/>
            <wp:positionH relativeFrom="column">
              <wp:posOffset>-281940</wp:posOffset>
            </wp:positionH>
            <wp:positionV relativeFrom="paragraph">
              <wp:posOffset>125095</wp:posOffset>
            </wp:positionV>
            <wp:extent cx="6698615" cy="906145"/>
            <wp:effectExtent l="0" t="0" r="6985" b="8255"/>
            <wp:wrapSquare wrapText="largest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9061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C37D0">
      <w:footerReference w:type="default" r:id="rId49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CF0B1" w14:textId="77777777" w:rsidR="00DC37D0" w:rsidRDefault="00016CAE">
      <w:pPr>
        <w:spacing w:line="240" w:lineRule="auto"/>
      </w:pPr>
      <w:r>
        <w:separator/>
      </w:r>
    </w:p>
  </w:endnote>
  <w:endnote w:type="continuationSeparator" w:id="0">
    <w:p w14:paraId="328CF0B2" w14:textId="77777777" w:rsidR="00DC37D0" w:rsidRDefault="00016C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CF0B3" w14:textId="77777777" w:rsidR="00DC37D0" w:rsidRDefault="00DC37D0">
    <w:pPr>
      <w:pStyle w:val="Footer"/>
      <w:jc w:val="right"/>
    </w:pPr>
  </w:p>
  <w:p w14:paraId="328CF0B4" w14:textId="77777777" w:rsidR="00DC37D0" w:rsidRDefault="00DC37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CF0AF" w14:textId="77777777" w:rsidR="00DC37D0" w:rsidRDefault="00016CAE">
      <w:pPr>
        <w:spacing w:after="0"/>
      </w:pPr>
      <w:r>
        <w:separator/>
      </w:r>
    </w:p>
  </w:footnote>
  <w:footnote w:type="continuationSeparator" w:id="0">
    <w:p w14:paraId="328CF0B0" w14:textId="77777777" w:rsidR="00DC37D0" w:rsidRDefault="00016CA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16CAE"/>
    <w:rsid w:val="0002651D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761CB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C37D0"/>
    <w:rsid w:val="00DF7244"/>
    <w:rsid w:val="00E2258F"/>
    <w:rsid w:val="00E261C9"/>
    <w:rsid w:val="00E7729B"/>
    <w:rsid w:val="00E94724"/>
    <w:rsid w:val="00EA6DE3"/>
    <w:rsid w:val="00EB03A0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28CEF63"/>
  <w15:docId w15:val="{86331165-3E05-4703-86E0-359DB38B6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Harshitha Mahadev</cp:lastModifiedBy>
  <cp:revision>2</cp:revision>
  <dcterms:created xsi:type="dcterms:W3CDTF">2022-06-12T17:31:00Z</dcterms:created>
  <dcterms:modified xsi:type="dcterms:W3CDTF">2022-06-12T17:31:00Z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