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AA85" w14:textId="72D6193F" w:rsidR="00B70723" w:rsidRDefault="009A183C">
      <w:pPr>
        <w:rPr>
          <w:lang w:val="en-US"/>
        </w:rPr>
      </w:pPr>
      <w:r>
        <w:rPr>
          <w:lang w:val="en-US"/>
        </w:rPr>
        <w:t>Day2 programs</w:t>
      </w:r>
    </w:p>
    <w:p w14:paraId="270503B1" w14:textId="63AC28E7" w:rsidR="009A183C" w:rsidRDefault="009A183C">
      <w:pPr>
        <w:rPr>
          <w:lang w:val="en-US"/>
        </w:rPr>
      </w:pPr>
      <w:r>
        <w:rPr>
          <w:lang w:val="en-US"/>
        </w:rPr>
        <w:t>Que1</w:t>
      </w:r>
    </w:p>
    <w:p w14:paraId="7918BD0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/* Lex code to find the length of the longest word */</w:t>
      </w:r>
    </w:p>
    <w:p w14:paraId="4519B028" w14:textId="77777777" w:rsidR="009A183C" w:rsidRPr="009A183C" w:rsidRDefault="009A183C" w:rsidP="009A183C">
      <w:pPr>
        <w:rPr>
          <w:lang w:val="en-US"/>
        </w:rPr>
      </w:pPr>
    </w:p>
    <w:p w14:paraId="0587C1E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4427814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&lt;stdio.h&gt;</w:t>
      </w:r>
    </w:p>
    <w:p w14:paraId="3A986FD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counter = 0;</w:t>
      </w:r>
    </w:p>
    <w:p w14:paraId="05086C0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2F24C386" w14:textId="77777777" w:rsidR="009A183C" w:rsidRPr="009A183C" w:rsidRDefault="009A183C" w:rsidP="009A183C">
      <w:pPr>
        <w:rPr>
          <w:lang w:val="en-US"/>
        </w:rPr>
      </w:pPr>
    </w:p>
    <w:p w14:paraId="306DBF0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7D453C3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[a-zA-Z]+ {</w:t>
      </w:r>
    </w:p>
    <w:p w14:paraId="6424D6C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(yyleng &gt; counter) {</w:t>
      </w:r>
    </w:p>
    <w:p w14:paraId="7451BDB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counter = yyleng;</w:t>
      </w:r>
    </w:p>
    <w:p w14:paraId="7EE7A1E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173B943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63B1750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29E30A66" w14:textId="77777777" w:rsidR="009A183C" w:rsidRPr="009A183C" w:rsidRDefault="009A183C" w:rsidP="009A183C">
      <w:pPr>
        <w:rPr>
          <w:lang w:val="en-US"/>
        </w:rPr>
      </w:pPr>
    </w:p>
    <w:p w14:paraId="0612ACC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 {</w:t>
      </w:r>
    </w:p>
    <w:p w14:paraId="157AC08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1; // Indicate that there are no more input files</w:t>
      </w:r>
    </w:p>
    <w:p w14:paraId="213804E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7D201AC7" w14:textId="77777777" w:rsidR="009A183C" w:rsidRPr="009A183C" w:rsidRDefault="009A183C" w:rsidP="009A183C">
      <w:pPr>
        <w:rPr>
          <w:lang w:val="en-US"/>
        </w:rPr>
      </w:pPr>
    </w:p>
    <w:p w14:paraId="53B04BD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 {</w:t>
      </w:r>
    </w:p>
    <w:p w14:paraId="2D5A413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14:paraId="7A8480B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printf("largest: %d\n", counter);</w:t>
      </w:r>
    </w:p>
    <w:p w14:paraId="484BE7D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230A15D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3E99BB0C" w14:textId="79D40AD6" w:rsid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 xml:space="preserve">         </w:t>
      </w:r>
      <w:r>
        <w:rPr>
          <w:noProof/>
          <w:lang w:val="en-US"/>
        </w:rPr>
        <w:drawing>
          <wp:inline distT="0" distB="0" distL="0" distR="0" wp14:anchorId="56B0A7BB" wp14:editId="2B3A3E20">
            <wp:extent cx="5731510" cy="3223895"/>
            <wp:effectExtent l="0" t="0" r="2540" b="0"/>
            <wp:docPr id="469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94" name="Picture 469190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83C">
        <w:rPr>
          <w:lang w:val="en-US"/>
        </w:rPr>
        <w:t xml:space="preserve">                                               </w:t>
      </w:r>
    </w:p>
    <w:p w14:paraId="6D6A3FA5" w14:textId="77777777" w:rsidR="009A183C" w:rsidRDefault="009A183C" w:rsidP="009A183C">
      <w:pPr>
        <w:rPr>
          <w:lang w:val="en-US"/>
        </w:rPr>
      </w:pPr>
    </w:p>
    <w:p w14:paraId="66779E0E" w14:textId="221377D6" w:rsidR="009A183C" w:rsidRDefault="009A183C" w:rsidP="009A183C">
      <w:pPr>
        <w:rPr>
          <w:lang w:val="en-US"/>
        </w:rPr>
      </w:pPr>
      <w:r>
        <w:rPr>
          <w:lang w:val="en-US"/>
        </w:rPr>
        <w:t xml:space="preserve">Que2 </w:t>
      </w:r>
    </w:p>
    <w:p w14:paraId="07F1B31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5E716A2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((http)|(ftp))s?:\/\/[a-zA-Z0-9](.[a-z])+(.[a-zA-Z0-9+=?]) {printf("\nURL Valid\n");}</w:t>
      </w:r>
    </w:p>
    <w:p w14:paraId="4002355B" w14:textId="77777777" w:rsidR="009A183C" w:rsidRPr="009A183C" w:rsidRDefault="009A183C" w:rsidP="009A183C">
      <w:pPr>
        <w:rPr>
          <w:lang w:val="en-US"/>
        </w:rPr>
      </w:pPr>
    </w:p>
    <w:p w14:paraId="2FC5C01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.+ {printf("\nURL Invalid\n");}</w:t>
      </w:r>
    </w:p>
    <w:p w14:paraId="50664E7A" w14:textId="77777777" w:rsidR="009A183C" w:rsidRPr="009A183C" w:rsidRDefault="009A183C" w:rsidP="009A183C">
      <w:pPr>
        <w:rPr>
          <w:lang w:val="en-US"/>
        </w:rPr>
      </w:pPr>
    </w:p>
    <w:p w14:paraId="7FDD734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6D9CB6F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void main()</w:t>
      </w:r>
    </w:p>
    <w:p w14:paraId="3024474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7ACE1F2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printf("\nEnter URL : ");</w:t>
      </w:r>
    </w:p>
    <w:p w14:paraId="508E81F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yylex();</w:t>
      </w:r>
    </w:p>
    <w:p w14:paraId="061C0C2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printf("\n");</w:t>
      </w:r>
    </w:p>
    <w:p w14:paraId="7D0A71C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14BBE20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</w:t>
      </w:r>
    </w:p>
    <w:p w14:paraId="06DB987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0C634BDC" w14:textId="3175BABE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BCCE1C7" w14:textId="53423877"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7D00A1" wp14:editId="4E83A413">
            <wp:extent cx="5731510" cy="3223895"/>
            <wp:effectExtent l="0" t="0" r="2540" b="0"/>
            <wp:docPr id="202994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0891" name="Picture 2029940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D59" w14:textId="439CF0B0" w:rsidR="009A183C" w:rsidRDefault="009A183C" w:rsidP="009A183C">
      <w:pPr>
        <w:rPr>
          <w:lang w:val="en-US"/>
        </w:rPr>
      </w:pPr>
      <w:r>
        <w:rPr>
          <w:lang w:val="en-US"/>
        </w:rPr>
        <w:t>Que 3</w:t>
      </w:r>
    </w:p>
    <w:p w14:paraId="36A5699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02D081B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((0[1-9])|([1-2][0-9])|(3[0-1]))\/((0[1-9])|(1[0-2]))\/(19[0-9]{2}|2[0-9]{3}) printf("Valid DoB");</w:t>
      </w:r>
    </w:p>
    <w:p w14:paraId="140D751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.* printf("Invalid DoB");</w:t>
      </w:r>
    </w:p>
    <w:p w14:paraId="6350E55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17C2FF9" w14:textId="77777777" w:rsidR="009A183C" w:rsidRPr="009A183C" w:rsidRDefault="009A183C" w:rsidP="009A183C">
      <w:pPr>
        <w:rPr>
          <w:lang w:val="en-US"/>
        </w:rPr>
      </w:pPr>
    </w:p>
    <w:p w14:paraId="044941B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</w:t>
      </w:r>
    </w:p>
    <w:p w14:paraId="096AF6A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6785311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yylex();</w:t>
      </w:r>
    </w:p>
    <w:p w14:paraId="7BB94A0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return 0;</w:t>
      </w:r>
    </w:p>
    <w:p w14:paraId="0E5A908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4366EFF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</w:t>
      </w:r>
    </w:p>
    <w:p w14:paraId="4C90FCC0" w14:textId="5F11CD85" w:rsidR="009A183C" w:rsidRDefault="009A183C" w:rsidP="009A183C">
      <w:pPr>
        <w:rPr>
          <w:lang w:val="en-US"/>
        </w:rPr>
      </w:pPr>
      <w:r w:rsidRPr="009A183C">
        <w:rPr>
          <w:lang w:val="en-US"/>
        </w:rPr>
        <w:t>{}</w:t>
      </w:r>
    </w:p>
    <w:p w14:paraId="772BAB96" w14:textId="73CE5DAF"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ECE9E6" wp14:editId="2D05B1D3">
            <wp:extent cx="5731510" cy="3223895"/>
            <wp:effectExtent l="0" t="0" r="2540" b="0"/>
            <wp:docPr id="827164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4358" name="Picture 827164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07B4" w14:textId="77777777" w:rsidR="009A183C" w:rsidRDefault="009A183C" w:rsidP="009A183C">
      <w:pPr>
        <w:rPr>
          <w:lang w:val="en-US"/>
        </w:rPr>
      </w:pPr>
    </w:p>
    <w:p w14:paraId="769E9C2E" w14:textId="385E12EE" w:rsidR="009A183C" w:rsidRDefault="009A183C" w:rsidP="009A183C">
      <w:pPr>
        <w:rPr>
          <w:lang w:val="en-US"/>
        </w:rPr>
      </w:pPr>
      <w:r>
        <w:rPr>
          <w:lang w:val="en-US"/>
        </w:rPr>
        <w:t>Que 4</w:t>
      </w:r>
    </w:p>
    <w:p w14:paraId="76A1FB9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3F3D947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&lt;stdio.h&gt;</w:t>
      </w:r>
    </w:p>
    <w:p w14:paraId="387667F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317E2493" w14:textId="77777777" w:rsidR="009A183C" w:rsidRPr="009A183C" w:rsidRDefault="009A183C" w:rsidP="009A183C">
      <w:pPr>
        <w:rPr>
          <w:lang w:val="en-US"/>
        </w:rPr>
      </w:pPr>
    </w:p>
    <w:p w14:paraId="4F4DF2B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7C646197" w14:textId="77777777" w:rsidR="009A183C" w:rsidRPr="009A183C" w:rsidRDefault="009A183C" w:rsidP="009A183C">
      <w:pPr>
        <w:rPr>
          <w:lang w:val="en-US"/>
        </w:rPr>
      </w:pPr>
    </w:p>
    <w:p w14:paraId="3200D04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[a-zA-Z][a-zA-Z0-9]*   { printf("Word: %s\n", yytext); }</w:t>
      </w:r>
    </w:p>
    <w:p w14:paraId="6442CEF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"=="|"&lt;"|"&gt;"|"&lt;="|"&gt;="|"!="   { printf("Relational Operator: %s\n", yytext); }</w:t>
      </w:r>
    </w:p>
    <w:p w14:paraId="720BBDA3" w14:textId="77777777" w:rsidR="009A183C" w:rsidRPr="009A183C" w:rsidRDefault="009A183C" w:rsidP="009A183C">
      <w:pPr>
        <w:rPr>
          <w:lang w:val="en-US"/>
        </w:rPr>
      </w:pPr>
    </w:p>
    <w:p w14:paraId="47770E7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   ; // Ignore any other characters</w:t>
      </w:r>
    </w:p>
    <w:p w14:paraId="3D732654" w14:textId="77777777" w:rsidR="009A183C" w:rsidRPr="009A183C" w:rsidRDefault="009A183C" w:rsidP="009A183C">
      <w:pPr>
        <w:rPr>
          <w:lang w:val="en-US"/>
        </w:rPr>
      </w:pPr>
    </w:p>
    <w:p w14:paraId="05922D5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53E27816" w14:textId="77777777" w:rsidR="009A183C" w:rsidRPr="009A183C" w:rsidRDefault="009A183C" w:rsidP="009A183C">
      <w:pPr>
        <w:rPr>
          <w:lang w:val="en-US"/>
        </w:rPr>
      </w:pPr>
    </w:p>
    <w:p w14:paraId="3225CC2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 {</w:t>
      </w:r>
    </w:p>
    <w:p w14:paraId="6F156D5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14:paraId="2410DB3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535C674C" w14:textId="35B72F7D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8B2ADB7" w14:textId="77777777" w:rsidR="009A183C" w:rsidRDefault="009A183C" w:rsidP="009A183C">
      <w:pPr>
        <w:rPr>
          <w:lang w:val="en-US"/>
        </w:rPr>
      </w:pPr>
    </w:p>
    <w:p w14:paraId="21C70A54" w14:textId="77777777" w:rsidR="009A183C" w:rsidRDefault="009A183C" w:rsidP="009A183C">
      <w:pPr>
        <w:rPr>
          <w:lang w:val="en-US"/>
        </w:rPr>
      </w:pPr>
    </w:p>
    <w:p w14:paraId="24CF7F31" w14:textId="3699888E" w:rsidR="009A183C" w:rsidRDefault="009A183C" w:rsidP="009A183C">
      <w:pPr>
        <w:rPr>
          <w:lang w:val="en-US"/>
        </w:rPr>
      </w:pPr>
      <w:r>
        <w:rPr>
          <w:lang w:val="en-US"/>
        </w:rPr>
        <w:t>Que 5</w:t>
      </w:r>
    </w:p>
    <w:p w14:paraId="0E3D825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68BEC61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&lt;stdio.h&gt;</w:t>
      </w:r>
    </w:p>
    <w:p w14:paraId="79C303F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&lt;string.h&gt;</w:t>
      </w:r>
    </w:p>
    <w:p w14:paraId="497C6590" w14:textId="77777777" w:rsidR="009A183C" w:rsidRPr="009A183C" w:rsidRDefault="009A183C" w:rsidP="009A183C">
      <w:pPr>
        <w:rPr>
          <w:lang w:val="en-US"/>
        </w:rPr>
      </w:pPr>
    </w:p>
    <w:p w14:paraId="445113C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#define MAX_BUFFER_SIZE 1024</w:t>
      </w:r>
    </w:p>
    <w:p w14:paraId="7570007F" w14:textId="77777777" w:rsidR="009A183C" w:rsidRPr="009A183C" w:rsidRDefault="009A183C" w:rsidP="009A183C">
      <w:pPr>
        <w:rPr>
          <w:lang w:val="en-US"/>
        </w:rPr>
      </w:pPr>
    </w:p>
    <w:p w14:paraId="64CFEE1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17EEB09E" w14:textId="77777777" w:rsidR="009A183C" w:rsidRPr="009A183C" w:rsidRDefault="009A183C" w:rsidP="009A183C">
      <w:pPr>
        <w:rPr>
          <w:lang w:val="en-US"/>
        </w:rPr>
      </w:pPr>
    </w:p>
    <w:p w14:paraId="3AFA6E5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467203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"old_word"    { fprintf(yyout, "new_word"); }</w:t>
      </w:r>
    </w:p>
    <w:p w14:paraId="734BFBC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.|\n          { fprintf(yyout, "%s", yytext); }</w:t>
      </w:r>
    </w:p>
    <w:p w14:paraId="4506EFA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62515AA" w14:textId="77777777" w:rsidR="009A183C" w:rsidRPr="009A183C" w:rsidRDefault="009A183C" w:rsidP="009A183C">
      <w:pPr>
        <w:rPr>
          <w:lang w:val="en-US"/>
        </w:rPr>
      </w:pPr>
    </w:p>
    <w:p w14:paraId="47BCEA7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main(int argc, char *argv[]) {</w:t>
      </w:r>
    </w:p>
    <w:p w14:paraId="357C54B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(argc != 4) {</w:t>
      </w:r>
    </w:p>
    <w:p w14:paraId="7DCAB6C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fprintf(stderr, "Usage: %s input_file output_file\n", argv[0]);</w:t>
      </w:r>
    </w:p>
    <w:p w14:paraId="64D23F3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return 1;</w:t>
      </w:r>
    </w:p>
    <w:p w14:paraId="70CFFBD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75FE5A26" w14:textId="77777777" w:rsidR="009A183C" w:rsidRPr="009A183C" w:rsidRDefault="009A183C" w:rsidP="009A183C">
      <w:pPr>
        <w:rPr>
          <w:lang w:val="en-US"/>
        </w:rPr>
      </w:pPr>
    </w:p>
    <w:p w14:paraId="39D5503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FILE *inputFile = fopen(argv[2], "r");</w:t>
      </w:r>
    </w:p>
    <w:p w14:paraId="4773949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FILE *outputFile = fopen(argv[3], "w");</w:t>
      </w:r>
    </w:p>
    <w:p w14:paraId="3819392E" w14:textId="77777777" w:rsidR="009A183C" w:rsidRPr="009A183C" w:rsidRDefault="009A183C" w:rsidP="009A183C">
      <w:pPr>
        <w:rPr>
          <w:lang w:val="en-US"/>
        </w:rPr>
      </w:pPr>
    </w:p>
    <w:p w14:paraId="3AB3740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(!inputFile || !outputFile) {</w:t>
      </w:r>
    </w:p>
    <w:p w14:paraId="1175F91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perror("Error opening files");</w:t>
      </w:r>
    </w:p>
    <w:p w14:paraId="75E2DAE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return 1;</w:t>
      </w:r>
    </w:p>
    <w:p w14:paraId="1AF5869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58386C2C" w14:textId="77777777" w:rsidR="009A183C" w:rsidRPr="009A183C" w:rsidRDefault="009A183C" w:rsidP="009A183C">
      <w:pPr>
        <w:rPr>
          <w:lang w:val="en-US"/>
        </w:rPr>
      </w:pPr>
    </w:p>
    <w:p w14:paraId="079ACBB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yyin = inputFile;</w:t>
      </w:r>
    </w:p>
    <w:p w14:paraId="588635B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 xml:space="preserve">    yyout = outputFile;</w:t>
      </w:r>
    </w:p>
    <w:p w14:paraId="2FC7D8EB" w14:textId="77777777" w:rsidR="009A183C" w:rsidRPr="009A183C" w:rsidRDefault="009A183C" w:rsidP="009A183C">
      <w:pPr>
        <w:rPr>
          <w:lang w:val="en-US"/>
        </w:rPr>
      </w:pPr>
    </w:p>
    <w:p w14:paraId="20D979A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14:paraId="521BC930" w14:textId="77777777" w:rsidR="009A183C" w:rsidRPr="009A183C" w:rsidRDefault="009A183C" w:rsidP="009A183C">
      <w:pPr>
        <w:rPr>
          <w:lang w:val="en-US"/>
        </w:rPr>
      </w:pPr>
    </w:p>
    <w:p w14:paraId="0F021D0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fclose(inputFile);</w:t>
      </w:r>
    </w:p>
    <w:p w14:paraId="5F1FEF7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fclose(outputFile);</w:t>
      </w:r>
    </w:p>
    <w:p w14:paraId="67331108" w14:textId="77777777" w:rsidR="009A183C" w:rsidRPr="009A183C" w:rsidRDefault="009A183C" w:rsidP="009A183C">
      <w:pPr>
        <w:rPr>
          <w:lang w:val="en-US"/>
        </w:rPr>
      </w:pPr>
    </w:p>
    <w:p w14:paraId="2D21477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36A7D46B" w14:textId="70BF2E64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14EAE971" w14:textId="77777777" w:rsidR="009A183C" w:rsidRDefault="009A183C" w:rsidP="009A183C">
      <w:pPr>
        <w:rPr>
          <w:lang w:val="en-US"/>
        </w:rPr>
      </w:pPr>
    </w:p>
    <w:p w14:paraId="0B756295" w14:textId="3DE1FB67" w:rsidR="009A183C" w:rsidRDefault="009A183C" w:rsidP="009A183C">
      <w:pPr>
        <w:rPr>
          <w:lang w:val="en-US"/>
        </w:rPr>
      </w:pPr>
      <w:r>
        <w:rPr>
          <w:lang w:val="en-US"/>
        </w:rPr>
        <w:t>Que 6</w:t>
      </w:r>
    </w:p>
    <w:p w14:paraId="081849F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26D9299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#undef yywrap</w:t>
      </w:r>
    </w:p>
    <w:p w14:paraId="741D88E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#define yywrap() 1 </w:t>
      </w:r>
    </w:p>
    <w:p w14:paraId="2C19FA3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f1=0,f2=0;</w:t>
      </w:r>
    </w:p>
    <w:p w14:paraId="7BA0997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char oper;</w:t>
      </w:r>
    </w:p>
    <w:p w14:paraId="5B2D799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float op1=0,op2=0,ans=0;</w:t>
      </w:r>
    </w:p>
    <w:p w14:paraId="7A9EC21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void eval();</w:t>
      </w:r>
    </w:p>
    <w:p w14:paraId="3789C31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3B0DA983" w14:textId="77777777" w:rsidR="009A183C" w:rsidRPr="009A183C" w:rsidRDefault="009A183C" w:rsidP="009A183C">
      <w:pPr>
        <w:rPr>
          <w:lang w:val="en-US"/>
        </w:rPr>
      </w:pPr>
    </w:p>
    <w:p w14:paraId="162CD8D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DIGIT [0-9]</w:t>
      </w:r>
    </w:p>
    <w:p w14:paraId="51885AB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NUM {DIGIT}+(\.{DIGIT}+)?</w:t>
      </w:r>
    </w:p>
    <w:p w14:paraId="770C324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OP [*/+-]</w:t>
      </w:r>
    </w:p>
    <w:p w14:paraId="29F1E945" w14:textId="77777777" w:rsidR="009A183C" w:rsidRPr="009A183C" w:rsidRDefault="009A183C" w:rsidP="009A183C">
      <w:pPr>
        <w:rPr>
          <w:lang w:val="en-US"/>
        </w:rPr>
      </w:pPr>
    </w:p>
    <w:p w14:paraId="408ED24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4226FD29" w14:textId="77777777" w:rsidR="009A183C" w:rsidRPr="009A183C" w:rsidRDefault="009A183C" w:rsidP="009A183C">
      <w:pPr>
        <w:rPr>
          <w:lang w:val="en-US"/>
        </w:rPr>
      </w:pPr>
    </w:p>
    <w:p w14:paraId="6CCAED4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{NUM} {</w:t>
      </w:r>
    </w:p>
    <w:p w14:paraId="3FFD9F6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if(f1==0)</w:t>
      </w:r>
    </w:p>
    <w:p w14:paraId="7FD8E76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3F31D14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op1=atof(yytext);</w:t>
      </w:r>
    </w:p>
    <w:p w14:paraId="753664A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f1=1;</w:t>
      </w:r>
    </w:p>
    <w:p w14:paraId="42BFA4D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ab/>
        <w:t>}</w:t>
      </w:r>
    </w:p>
    <w:p w14:paraId="4D24C8F7" w14:textId="77777777" w:rsidR="009A183C" w:rsidRPr="009A183C" w:rsidRDefault="009A183C" w:rsidP="009A183C">
      <w:pPr>
        <w:rPr>
          <w:lang w:val="en-US"/>
        </w:rPr>
      </w:pPr>
    </w:p>
    <w:p w14:paraId="173E904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else if(f2==-1)</w:t>
      </w:r>
    </w:p>
    <w:p w14:paraId="5632113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59CB5CD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op2=atof(yytext);</w:t>
      </w:r>
    </w:p>
    <w:p w14:paraId="69B6B47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f2=1;</w:t>
      </w:r>
    </w:p>
    <w:p w14:paraId="213566A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18B034CB" w14:textId="77777777" w:rsidR="009A183C" w:rsidRPr="009A183C" w:rsidRDefault="009A183C" w:rsidP="009A183C">
      <w:pPr>
        <w:rPr>
          <w:lang w:val="en-US"/>
        </w:rPr>
      </w:pPr>
    </w:p>
    <w:p w14:paraId="3AE6099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if((f1==1) &amp;&amp; (f2==1))</w:t>
      </w:r>
    </w:p>
    <w:p w14:paraId="260AC86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06B6525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eval();</w:t>
      </w:r>
    </w:p>
    <w:p w14:paraId="1B8174F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f1=0;</w:t>
      </w:r>
    </w:p>
    <w:p w14:paraId="5070619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14:paraId="025D03D3" w14:textId="77777777" w:rsidR="009A183C" w:rsidRPr="009A183C" w:rsidRDefault="009A183C" w:rsidP="009A183C">
      <w:pPr>
        <w:rPr>
          <w:lang w:val="en-US"/>
        </w:rPr>
      </w:pPr>
    </w:p>
    <w:p w14:paraId="456875F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5381728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8144718" w14:textId="77777777" w:rsidR="009A183C" w:rsidRPr="009A183C" w:rsidRDefault="009A183C" w:rsidP="009A183C">
      <w:pPr>
        <w:rPr>
          <w:lang w:val="en-US"/>
        </w:rPr>
      </w:pPr>
    </w:p>
    <w:p w14:paraId="2CF81C3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{OP} {</w:t>
      </w:r>
    </w:p>
    <w:p w14:paraId="455F422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</w:p>
    <w:p w14:paraId="727A63C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oper=(char) *yytext;</w:t>
      </w:r>
    </w:p>
    <w:p w14:paraId="5C53BD2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f2=-1;</w:t>
      </w:r>
    </w:p>
    <w:p w14:paraId="138CBA5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18D488E6" w14:textId="77777777" w:rsidR="009A183C" w:rsidRPr="009A183C" w:rsidRDefault="009A183C" w:rsidP="009A183C">
      <w:pPr>
        <w:rPr>
          <w:lang w:val="en-US"/>
        </w:rPr>
      </w:pPr>
    </w:p>
    <w:p w14:paraId="2C94A05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[\n] {</w:t>
      </w:r>
    </w:p>
    <w:p w14:paraId="5CD9148F" w14:textId="77777777" w:rsidR="009A183C" w:rsidRPr="009A183C" w:rsidRDefault="009A183C" w:rsidP="009A183C">
      <w:pPr>
        <w:rPr>
          <w:lang w:val="en-US"/>
        </w:rPr>
      </w:pPr>
    </w:p>
    <w:p w14:paraId="0EF686B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if(f1==1 &amp;&amp; f2==1)</w:t>
      </w:r>
    </w:p>
    <w:p w14:paraId="229A1ED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  <w:r w:rsidRPr="009A183C">
        <w:rPr>
          <w:lang w:val="en-US"/>
        </w:rPr>
        <w:tab/>
      </w:r>
    </w:p>
    <w:p w14:paraId="0D9E4FE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eval;</w:t>
      </w:r>
    </w:p>
    <w:p w14:paraId="0D6C78C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f1=0;</w:t>
      </w:r>
    </w:p>
    <w:p w14:paraId="15617F8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14:paraId="5865F16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59E9C47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}</w:t>
      </w:r>
      <w:r w:rsidRPr="009A183C">
        <w:rPr>
          <w:lang w:val="en-US"/>
        </w:rPr>
        <w:tab/>
      </w:r>
    </w:p>
    <w:p w14:paraId="78230C34" w14:textId="77777777" w:rsidR="009A183C" w:rsidRPr="009A183C" w:rsidRDefault="009A183C" w:rsidP="009A183C">
      <w:pPr>
        <w:rPr>
          <w:lang w:val="en-US"/>
        </w:rPr>
      </w:pPr>
    </w:p>
    <w:p w14:paraId="7398143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2C4C360F" w14:textId="77777777" w:rsidR="009A183C" w:rsidRPr="009A183C" w:rsidRDefault="009A183C" w:rsidP="009A183C">
      <w:pPr>
        <w:rPr>
          <w:lang w:val="en-US"/>
        </w:rPr>
      </w:pPr>
    </w:p>
    <w:p w14:paraId="02C29A38" w14:textId="77777777" w:rsidR="009A183C" w:rsidRPr="009A183C" w:rsidRDefault="009A183C" w:rsidP="009A183C">
      <w:pPr>
        <w:rPr>
          <w:lang w:val="en-US"/>
        </w:rPr>
      </w:pPr>
    </w:p>
    <w:p w14:paraId="7EA315B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</w:t>
      </w:r>
    </w:p>
    <w:p w14:paraId="51859A6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0D81286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yylex();</w:t>
      </w:r>
    </w:p>
    <w:p w14:paraId="2EF6C53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4BF9913F" w14:textId="77777777" w:rsidR="009A183C" w:rsidRPr="009A183C" w:rsidRDefault="009A183C" w:rsidP="009A183C">
      <w:pPr>
        <w:rPr>
          <w:lang w:val="en-US"/>
        </w:rPr>
      </w:pPr>
    </w:p>
    <w:p w14:paraId="404600CB" w14:textId="77777777" w:rsidR="009A183C" w:rsidRPr="009A183C" w:rsidRDefault="009A183C" w:rsidP="009A183C">
      <w:pPr>
        <w:rPr>
          <w:lang w:val="en-US"/>
        </w:rPr>
      </w:pPr>
    </w:p>
    <w:p w14:paraId="58993C9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void eval()</w:t>
      </w:r>
    </w:p>
    <w:p w14:paraId="09B66CB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36744AC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switch(oper)</w:t>
      </w:r>
    </w:p>
    <w:p w14:paraId="26652F3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12D083E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'+':</w:t>
      </w:r>
    </w:p>
    <w:p w14:paraId="64602C1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ans=op1+op2;</w:t>
      </w:r>
    </w:p>
    <w:p w14:paraId="5888A15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0CA31DF1" w14:textId="77777777" w:rsidR="009A183C" w:rsidRPr="009A183C" w:rsidRDefault="009A183C" w:rsidP="009A183C">
      <w:pPr>
        <w:rPr>
          <w:lang w:val="en-US"/>
        </w:rPr>
      </w:pPr>
    </w:p>
    <w:p w14:paraId="68C0600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'-':</w:t>
      </w:r>
    </w:p>
    <w:p w14:paraId="373085D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ans=op1-op2;</w:t>
      </w:r>
    </w:p>
    <w:p w14:paraId="5B8C7E9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37E285F6" w14:textId="77777777" w:rsidR="009A183C" w:rsidRPr="009A183C" w:rsidRDefault="009A183C" w:rsidP="009A183C">
      <w:pPr>
        <w:rPr>
          <w:lang w:val="en-US"/>
        </w:rPr>
      </w:pPr>
    </w:p>
    <w:p w14:paraId="0839ECF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'*':</w:t>
      </w:r>
    </w:p>
    <w:p w14:paraId="31435A0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ans=op1*op2;</w:t>
      </w:r>
    </w:p>
    <w:p w14:paraId="7FE08F4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64E5C2D4" w14:textId="77777777" w:rsidR="009A183C" w:rsidRPr="009A183C" w:rsidRDefault="009A183C" w:rsidP="009A183C">
      <w:pPr>
        <w:rPr>
          <w:lang w:val="en-US"/>
        </w:rPr>
      </w:pPr>
    </w:p>
    <w:p w14:paraId="5D701AA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'/':</w:t>
      </w:r>
    </w:p>
    <w:p w14:paraId="30BB582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if(op2==0)</w:t>
      </w:r>
    </w:p>
    <w:p w14:paraId="1E30AD3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14:paraId="4C7154B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printf("ERROR");</w:t>
      </w:r>
    </w:p>
    <w:p w14:paraId="32CCE75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return;</w:t>
      </w:r>
    </w:p>
    <w:p w14:paraId="79D4118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14:paraId="57B0695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else</w:t>
      </w:r>
    </w:p>
    <w:p w14:paraId="25C6029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14:paraId="385E992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ans=op1/op2;</w:t>
      </w:r>
    </w:p>
    <w:p w14:paraId="202714E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14:paraId="165A060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16A572F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default:</w:t>
      </w:r>
    </w:p>
    <w:p w14:paraId="64391BD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printf("operation not available");</w:t>
      </w:r>
    </w:p>
    <w:p w14:paraId="7DEDEF5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2C035CC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180A400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printf("The answer is = %lf",ans);</w:t>
      </w:r>
    </w:p>
    <w:p w14:paraId="5915ABF7" w14:textId="5C4796FF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6C4FCF17" w14:textId="4CC8A4CF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771FD" wp14:editId="43E11594">
            <wp:extent cx="5731510" cy="3223895"/>
            <wp:effectExtent l="0" t="0" r="2540" b="0"/>
            <wp:docPr id="213886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4946" name="Picture 16902249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B7C" w14:textId="77777777" w:rsidR="009A183C" w:rsidRDefault="009A183C" w:rsidP="009A183C">
      <w:pPr>
        <w:rPr>
          <w:lang w:val="en-US"/>
        </w:rPr>
      </w:pPr>
    </w:p>
    <w:p w14:paraId="2E6C864F" w14:textId="7CBF8526" w:rsidR="009A183C" w:rsidRDefault="009A183C" w:rsidP="009A183C">
      <w:pPr>
        <w:rPr>
          <w:lang w:val="en-US"/>
        </w:rPr>
      </w:pPr>
      <w:r>
        <w:rPr>
          <w:lang w:val="en-US"/>
        </w:rPr>
        <w:t>Que 7</w:t>
      </w:r>
    </w:p>
    <w:p w14:paraId="22DB9A1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5DB3F3D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flag=0;</w:t>
      </w:r>
    </w:p>
    <w:p w14:paraId="5B9D9C5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4883F31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0911EE1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[a-z . 0-9]+@[a-z]+".com"|".in" { flag=1; }</w:t>
      </w:r>
    </w:p>
    <w:p w14:paraId="0FE779F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E3EC68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</w:t>
      </w:r>
    </w:p>
    <w:p w14:paraId="0952318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3143131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yylex();</w:t>
      </w:r>
    </w:p>
    <w:p w14:paraId="7540F7C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if(flag==1)</w:t>
      </w:r>
    </w:p>
    <w:p w14:paraId="586F837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printf("Accepted");</w:t>
      </w:r>
    </w:p>
    <w:p w14:paraId="49140A6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else</w:t>
      </w:r>
    </w:p>
    <w:p w14:paraId="20DF1F6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printf("Not Accepted");</w:t>
      </w:r>
    </w:p>
    <w:p w14:paraId="2AC3948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C267D3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</w:t>
      </w:r>
    </w:p>
    <w:p w14:paraId="5B9DEC2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 return 1;</w:t>
      </w:r>
    </w:p>
    <w:p w14:paraId="4702B5DC" w14:textId="5479CA8B" w:rsid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}</w:t>
      </w:r>
    </w:p>
    <w:p w14:paraId="6A923D69" w14:textId="1A471A5C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AF7AA" wp14:editId="4FB73E62">
            <wp:extent cx="5731510" cy="3223895"/>
            <wp:effectExtent l="0" t="0" r="2540" b="0"/>
            <wp:docPr id="457200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7232" name="Picture 16659672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E90A" w14:textId="6B99CA77" w:rsidR="009A183C" w:rsidRDefault="009A183C" w:rsidP="009A183C">
      <w:pPr>
        <w:rPr>
          <w:lang w:val="en-US"/>
        </w:rPr>
      </w:pPr>
      <w:r>
        <w:rPr>
          <w:lang w:val="en-US"/>
        </w:rPr>
        <w:t>Que 8</w:t>
      </w:r>
    </w:p>
    <w:p w14:paraId="59794B9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/* Lex code to convert the substring "abc" to "ABC" */</w:t>
      </w:r>
    </w:p>
    <w:p w14:paraId="1D54DAA3" w14:textId="77777777" w:rsidR="009A183C" w:rsidRPr="009A183C" w:rsidRDefault="009A183C" w:rsidP="009A183C">
      <w:pPr>
        <w:rPr>
          <w:lang w:val="en-US"/>
        </w:rPr>
      </w:pPr>
    </w:p>
    <w:p w14:paraId="5B54545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4D345F2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abc      { printf("ABC"); }</w:t>
      </w:r>
    </w:p>
    <w:p w14:paraId="6D32407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.        { putchar(yytext[0]); }</w:t>
      </w:r>
    </w:p>
    <w:p w14:paraId="3BDF058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%%</w:t>
      </w:r>
    </w:p>
    <w:p w14:paraId="75E38A77" w14:textId="77777777" w:rsidR="009A183C" w:rsidRPr="009A183C" w:rsidRDefault="009A183C" w:rsidP="009A183C">
      <w:pPr>
        <w:rPr>
          <w:lang w:val="en-US"/>
        </w:rPr>
      </w:pPr>
    </w:p>
    <w:p w14:paraId="3543FE8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yywrap() {</w:t>
      </w:r>
    </w:p>
    <w:p w14:paraId="0C8942D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 // Indicate that there are no more input files</w:t>
      </w:r>
    </w:p>
    <w:p w14:paraId="08D6D16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342B5FD0" w14:textId="77777777" w:rsidR="009A183C" w:rsidRPr="009A183C" w:rsidRDefault="009A183C" w:rsidP="009A183C">
      <w:pPr>
        <w:rPr>
          <w:lang w:val="en-US"/>
        </w:rPr>
      </w:pPr>
    </w:p>
    <w:p w14:paraId="7F0785C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main() {</w:t>
      </w:r>
    </w:p>
    <w:p w14:paraId="5EA40D9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yylex();</w:t>
      </w:r>
    </w:p>
    <w:p w14:paraId="56AB36A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4107BABB" w14:textId="015C4664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0A5EAB2" w14:textId="27EBEC72" w:rsidR="009A183C" w:rsidRP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DA899D" wp14:editId="00080BBF">
            <wp:extent cx="5731510" cy="3223895"/>
            <wp:effectExtent l="0" t="0" r="2540" b="0"/>
            <wp:docPr id="94785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1893" name="Picture 1998921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3C" w:rsidRPr="009A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3C"/>
    <w:rsid w:val="003B35FA"/>
    <w:rsid w:val="009A183C"/>
    <w:rsid w:val="009A60CF"/>
    <w:rsid w:val="00B70723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5076B"/>
  <w15:chartTrackingRefBased/>
  <w15:docId w15:val="{E40D405D-5ED0-492E-A7AC-890598B8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402</Words>
  <Characters>2215</Characters>
  <Application>Microsoft Office Word</Application>
  <DocSecurity>0</DocSecurity>
  <Lines>254</Lines>
  <Paragraphs>198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5</cp:revision>
  <dcterms:created xsi:type="dcterms:W3CDTF">2024-02-26T03:41:00Z</dcterms:created>
  <dcterms:modified xsi:type="dcterms:W3CDTF">2024-02-27T07:50:00Z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8e6e6089-4391-4e4e-be37-a610560345cb</vt:lpwstr>
  </property>
</Properties>
</file>