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E2062" w14:textId="77777777" w:rsidR="006E090B" w:rsidRDefault="006E090B"/>
    <w:tbl>
      <w:tblPr>
        <w:tblStyle w:val="a"/>
        <w:tblW w:w="879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475"/>
        <w:gridCol w:w="3315"/>
      </w:tblGrid>
      <w:tr w:rsidR="006E090B" w14:paraId="00C1F88D" w14:textId="77777777">
        <w:trPr>
          <w:trHeight w:val="700"/>
        </w:trPr>
        <w:tc>
          <w:tcPr>
            <w:tcW w:w="87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0BFE" w14:textId="77777777" w:rsidR="006E090B" w:rsidRDefault="00DA1844">
            <w:pPr>
              <w:spacing w:line="331" w:lineRule="auto"/>
              <w:ind w:left="2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Course:                     Engineering Notebook - Daily</w:t>
            </w:r>
          </w:p>
        </w:tc>
      </w:tr>
      <w:tr w:rsidR="006E090B" w14:paraId="7E65066F" w14:textId="77777777">
        <w:trPr>
          <w:trHeight w:val="480"/>
        </w:trPr>
        <w:tc>
          <w:tcPr>
            <w:tcW w:w="5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8F491" w14:textId="055653B2" w:rsidR="006E090B" w:rsidRDefault="00DA1844">
            <w:pPr>
              <w:spacing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Engineer: </w:t>
            </w:r>
            <w:r w:rsidR="00FB01F5">
              <w:rPr>
                <w:b/>
                <w:sz w:val="20"/>
                <w:szCs w:val="20"/>
              </w:rPr>
              <w:t>N. Harshitha</w:t>
            </w:r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331F" w14:textId="03D18162" w:rsidR="006E090B" w:rsidRDefault="00DA1844">
            <w:pPr>
              <w:spacing w:line="331" w:lineRule="auto"/>
              <w:ind w:left="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  <w:r>
              <w:rPr>
                <w:sz w:val="20"/>
                <w:szCs w:val="20"/>
              </w:rPr>
              <w:t xml:space="preserve"> </w:t>
            </w:r>
            <w:r w:rsidR="00FB01F5">
              <w:rPr>
                <w:sz w:val="20"/>
                <w:szCs w:val="20"/>
              </w:rPr>
              <w:t>11-03-2019</w:t>
            </w:r>
          </w:p>
        </w:tc>
      </w:tr>
    </w:tbl>
    <w:p w14:paraId="04B4D480" w14:textId="77777777" w:rsidR="006E090B" w:rsidRDefault="006E090B"/>
    <w:tbl>
      <w:tblPr>
        <w:tblStyle w:val="a0"/>
        <w:tblW w:w="877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75"/>
      </w:tblGrid>
      <w:tr w:rsidR="006E090B" w14:paraId="120CDE14" w14:textId="77777777">
        <w:trPr>
          <w:trHeight w:val="800"/>
        </w:trPr>
        <w:tc>
          <w:tcPr>
            <w:tcW w:w="8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8F5DD" w14:textId="77777777" w:rsidR="006E090B" w:rsidRDefault="00DA1844">
            <w:pPr>
              <w:spacing w:before="40" w:line="331" w:lineRule="auto"/>
              <w:rPr>
                <w:b/>
                <w:sz w:val="20"/>
                <w:szCs w:val="20"/>
              </w:rPr>
            </w:pPr>
            <w:r>
              <w:rPr>
                <w:b/>
              </w:rPr>
              <w:t xml:space="preserve">Notes: </w:t>
            </w:r>
            <w:r>
              <w:rPr>
                <w:b/>
                <w:sz w:val="20"/>
                <w:szCs w:val="20"/>
              </w:rPr>
              <w:t>(Record key insights from videos, web pages, readings, discussions, experiments, and project tasks.)</w:t>
            </w:r>
          </w:p>
        </w:tc>
      </w:tr>
    </w:tbl>
    <w:p w14:paraId="12B060FD" w14:textId="77777777" w:rsidR="006E090B" w:rsidRDefault="006E090B"/>
    <w:tbl>
      <w:tblPr>
        <w:tblStyle w:val="a1"/>
        <w:tblW w:w="87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1710"/>
        <w:gridCol w:w="1665"/>
      </w:tblGrid>
      <w:tr w:rsidR="006E090B" w14:paraId="75DDBE67" w14:textId="77777777">
        <w:trPr>
          <w:trHeight w:val="760"/>
        </w:trPr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7479" w14:textId="77777777" w:rsidR="006E090B" w:rsidRDefault="00DA1844">
            <w:pPr>
              <w:spacing w:before="40" w:line="331" w:lineRule="auto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Activity:</w:t>
            </w:r>
            <w:r>
              <w:rPr>
                <w:b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20008" w14:textId="77777777" w:rsidR="006E090B" w:rsidRDefault="00DA1844">
            <w:pPr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Start: 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7DD9D" w14:textId="77777777" w:rsidR="006E090B" w:rsidRDefault="00DA1844">
            <w:pPr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Stop: </w:t>
            </w:r>
          </w:p>
        </w:tc>
      </w:tr>
      <w:tr w:rsidR="006E090B" w14:paraId="30391C2A" w14:textId="77777777">
        <w:trPr>
          <w:trHeight w:val="2640"/>
        </w:trPr>
        <w:tc>
          <w:tcPr>
            <w:tcW w:w="87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7B9D" w14:textId="77777777" w:rsidR="006E090B" w:rsidRDefault="006E090B">
            <w:pPr>
              <w:spacing w:before="40" w:line="331" w:lineRule="auto"/>
              <w:ind w:left="20"/>
              <w:rPr>
                <w:sz w:val="18"/>
                <w:szCs w:val="18"/>
              </w:rPr>
            </w:pPr>
          </w:p>
        </w:tc>
      </w:tr>
    </w:tbl>
    <w:p w14:paraId="19FA40D7" w14:textId="77777777" w:rsidR="006E090B" w:rsidRDefault="006E090B"/>
    <w:tbl>
      <w:tblPr>
        <w:tblStyle w:val="a2"/>
        <w:tblW w:w="849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5070"/>
        <w:gridCol w:w="900"/>
        <w:gridCol w:w="1080"/>
      </w:tblGrid>
      <w:tr w:rsidR="006E090B" w14:paraId="0E34EC3B" w14:textId="77777777">
        <w:trPr>
          <w:trHeight w:val="560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39D2" w14:textId="77777777" w:rsidR="006E090B" w:rsidRDefault="00DA1844">
            <w:pPr>
              <w:spacing w:before="40" w:line="331" w:lineRule="auto"/>
              <w:ind w:left="20"/>
              <w:rPr>
                <w:b/>
              </w:rPr>
            </w:pPr>
            <w:r>
              <w:rPr>
                <w:b/>
              </w:rPr>
              <w:t>Deliverable Status</w:t>
            </w:r>
          </w:p>
        </w:tc>
      </w:tr>
      <w:tr w:rsidR="006E090B" w14:paraId="27B8D704" w14:textId="77777777">
        <w:trPr>
          <w:trHeight w:val="78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5D17" w14:textId="77777777" w:rsidR="006E090B" w:rsidRDefault="00DA1844">
            <w:pPr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Deliverable</w:t>
            </w:r>
          </w:p>
        </w:tc>
        <w:tc>
          <w:tcPr>
            <w:tcW w:w="5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B0408" w14:textId="77777777" w:rsidR="006E090B" w:rsidRDefault="00DA1844">
            <w:pPr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What did you actually accomplish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6AE73" w14:textId="77777777" w:rsidR="006E090B" w:rsidRDefault="00DA1844">
            <w:pPr>
              <w:spacing w:before="40" w:line="331" w:lineRule="auto"/>
              <w:ind w:left="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F623E" w14:textId="77777777" w:rsidR="006E090B" w:rsidRDefault="00DA1844">
            <w:pPr>
              <w:spacing w:before="40" w:line="331" w:lineRule="auto"/>
              <w:ind w:left="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Effort</w:t>
            </w:r>
          </w:p>
        </w:tc>
      </w:tr>
      <w:tr w:rsidR="006E090B" w14:paraId="37622D0D" w14:textId="77777777">
        <w:trPr>
          <w:trHeight w:val="106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7CE8" w14:textId="77777777" w:rsidR="006E090B" w:rsidRDefault="006E090B">
            <w:pPr>
              <w:spacing w:before="40" w:line="331" w:lineRule="auto"/>
              <w:rPr>
                <w:sz w:val="20"/>
                <w:szCs w:val="20"/>
              </w:rPr>
            </w:pPr>
          </w:p>
        </w:tc>
        <w:tc>
          <w:tcPr>
            <w:tcW w:w="5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C2EB" w14:textId="77777777" w:rsidR="006E090B" w:rsidRDefault="006E090B">
            <w:pPr>
              <w:spacing w:before="40" w:line="331" w:lineRule="auto"/>
              <w:ind w:left="500" w:hanging="240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AE46" w14:textId="77777777" w:rsidR="006E090B" w:rsidRDefault="00DA1844">
            <w:pPr>
              <w:spacing w:before="40" w:line="331" w:lineRule="auto"/>
              <w:rPr>
                <w:color w:val="1155CC"/>
                <w:sz w:val="20"/>
                <w:szCs w:val="20"/>
                <w:u w:val="single"/>
              </w:rPr>
            </w:pPr>
            <w:hyperlink r:id="rId4" w:history="1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ABD8" w14:textId="77777777" w:rsidR="006E090B" w:rsidRDefault="006E090B">
            <w:pPr>
              <w:spacing w:before="40" w:line="331" w:lineRule="auto"/>
              <w:ind w:left="-40"/>
              <w:jc w:val="center"/>
              <w:rPr>
                <w:sz w:val="20"/>
                <w:szCs w:val="20"/>
              </w:rPr>
            </w:pPr>
          </w:p>
        </w:tc>
      </w:tr>
      <w:tr w:rsidR="006E090B" w14:paraId="40EB65E9" w14:textId="77777777">
        <w:trPr>
          <w:trHeight w:val="132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0C4F" w14:textId="77777777" w:rsidR="006E090B" w:rsidRDefault="006E090B">
            <w:pPr>
              <w:spacing w:before="40" w:line="331" w:lineRule="auto"/>
              <w:rPr>
                <w:sz w:val="20"/>
                <w:szCs w:val="20"/>
              </w:rPr>
            </w:pPr>
          </w:p>
        </w:tc>
        <w:tc>
          <w:tcPr>
            <w:tcW w:w="5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2292" w14:textId="77777777" w:rsidR="006E090B" w:rsidRDefault="006E090B">
            <w:pPr>
              <w:spacing w:before="40" w:line="331" w:lineRule="auto"/>
              <w:ind w:left="500" w:hanging="240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AF5C9" w14:textId="77777777" w:rsidR="006E090B" w:rsidRDefault="00DA1844">
            <w:pPr>
              <w:spacing w:before="40" w:line="331" w:lineRule="auto"/>
              <w:rPr>
                <w:color w:val="1155CC"/>
                <w:sz w:val="20"/>
                <w:szCs w:val="20"/>
                <w:u w:val="single"/>
              </w:rPr>
            </w:pPr>
            <w:hyperlink r:id="rId5" w:history="1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E315" w14:textId="77777777" w:rsidR="006E090B" w:rsidRDefault="006E090B">
            <w:pPr>
              <w:spacing w:before="40" w:line="331" w:lineRule="auto"/>
              <w:ind w:left="-40"/>
              <w:jc w:val="center"/>
              <w:rPr>
                <w:sz w:val="20"/>
                <w:szCs w:val="20"/>
              </w:rPr>
            </w:pPr>
          </w:p>
        </w:tc>
      </w:tr>
    </w:tbl>
    <w:p w14:paraId="21B167D9" w14:textId="77777777" w:rsidR="006E090B" w:rsidRDefault="006E090B"/>
    <w:tbl>
      <w:tblPr>
        <w:tblStyle w:val="a3"/>
        <w:tblW w:w="880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50"/>
        <w:gridCol w:w="4755"/>
      </w:tblGrid>
      <w:tr w:rsidR="006E090B" w14:paraId="7B5B0F21" w14:textId="77777777">
        <w:trPr>
          <w:trHeight w:val="560"/>
        </w:trPr>
        <w:tc>
          <w:tcPr>
            <w:tcW w:w="88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F42" w14:textId="77777777" w:rsidR="006E090B" w:rsidRDefault="00DA1844">
            <w:pPr>
              <w:spacing w:before="40" w:line="331" w:lineRule="auto"/>
              <w:ind w:left="20"/>
              <w:rPr>
                <w:b/>
              </w:rPr>
            </w:pPr>
            <w:r>
              <w:rPr>
                <w:b/>
              </w:rPr>
              <w:lastRenderedPageBreak/>
              <w:t>Lessons Learned Reflection</w:t>
            </w:r>
          </w:p>
        </w:tc>
      </w:tr>
      <w:tr w:rsidR="006E090B" w14:paraId="3E86F7A5" w14:textId="77777777">
        <w:trPr>
          <w:trHeight w:val="1300"/>
        </w:trPr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0621E" w14:textId="77777777" w:rsidR="006E090B" w:rsidRDefault="00DA1844">
            <w:pPr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Context (e.g. The gap between plan and actual)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0FFEC" w14:textId="77777777" w:rsidR="006E090B" w:rsidRDefault="00DA1844">
            <w:pPr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Lesson</w:t>
            </w:r>
          </w:p>
        </w:tc>
      </w:tr>
      <w:tr w:rsidR="006E090B" w14:paraId="7464E724" w14:textId="77777777">
        <w:trPr>
          <w:trHeight w:val="1060"/>
        </w:trPr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58E5" w14:textId="77777777" w:rsidR="006E090B" w:rsidRDefault="006E090B">
            <w:pPr>
              <w:spacing w:before="40" w:line="331" w:lineRule="auto"/>
              <w:rPr>
                <w:sz w:val="20"/>
                <w:szCs w:val="20"/>
              </w:rPr>
            </w:pP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2EDF" w14:textId="77777777" w:rsidR="006E090B" w:rsidRDefault="006E090B">
            <w:pPr>
              <w:spacing w:before="40" w:line="331" w:lineRule="auto"/>
              <w:ind w:left="500" w:hanging="240"/>
              <w:rPr>
                <w:sz w:val="20"/>
                <w:szCs w:val="20"/>
              </w:rPr>
            </w:pPr>
          </w:p>
        </w:tc>
      </w:tr>
      <w:tr w:rsidR="006E090B" w14:paraId="166AEC67" w14:textId="77777777">
        <w:trPr>
          <w:trHeight w:val="1320"/>
        </w:trPr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450E1" w14:textId="77777777" w:rsidR="006E090B" w:rsidRDefault="006E090B">
            <w:pPr>
              <w:spacing w:before="40" w:line="331" w:lineRule="auto"/>
              <w:rPr>
                <w:sz w:val="20"/>
                <w:szCs w:val="20"/>
              </w:rPr>
            </w:pP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AADE" w14:textId="77777777" w:rsidR="006E090B" w:rsidRDefault="006E090B">
            <w:pPr>
              <w:spacing w:before="40" w:line="331" w:lineRule="auto"/>
              <w:ind w:left="500" w:hanging="240"/>
              <w:rPr>
                <w:sz w:val="20"/>
                <w:szCs w:val="20"/>
              </w:rPr>
            </w:pPr>
          </w:p>
        </w:tc>
      </w:tr>
    </w:tbl>
    <w:p w14:paraId="1EFBF886" w14:textId="77777777" w:rsidR="006E090B" w:rsidRDefault="006E090B"/>
    <w:p w14:paraId="4379DCA2" w14:textId="77777777" w:rsidR="006E090B" w:rsidRDefault="006E090B"/>
    <w:tbl>
      <w:tblPr>
        <w:tblStyle w:val="a4"/>
        <w:tblW w:w="880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50"/>
        <w:gridCol w:w="4755"/>
      </w:tblGrid>
      <w:tr w:rsidR="006E090B" w14:paraId="11EDA36C" w14:textId="77777777">
        <w:trPr>
          <w:trHeight w:val="560"/>
        </w:trPr>
        <w:tc>
          <w:tcPr>
            <w:tcW w:w="88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21648" w14:textId="77777777" w:rsidR="006E090B" w:rsidRDefault="00DA1844">
            <w:pPr>
              <w:spacing w:before="40" w:line="331" w:lineRule="auto"/>
              <w:ind w:left="20"/>
              <w:rPr>
                <w:b/>
              </w:rPr>
            </w:pPr>
            <w:r>
              <w:rPr>
                <w:b/>
              </w:rPr>
              <w:t>To Do List</w:t>
            </w:r>
          </w:p>
        </w:tc>
      </w:tr>
      <w:tr w:rsidR="006E090B" w14:paraId="0E379170" w14:textId="77777777">
        <w:trPr>
          <w:trHeight w:val="1300"/>
        </w:trPr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322D9" w14:textId="77777777" w:rsidR="006E090B" w:rsidRDefault="00DA1844">
            <w:pPr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DD02" w14:textId="77777777" w:rsidR="006E090B" w:rsidRDefault="00DA1844">
            <w:pPr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What you need to accomplish</w:t>
            </w:r>
          </w:p>
        </w:tc>
      </w:tr>
      <w:tr w:rsidR="006E090B" w14:paraId="7FAC4D14" w14:textId="77777777">
        <w:trPr>
          <w:trHeight w:val="1060"/>
        </w:trPr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24E5" w14:textId="77777777" w:rsidR="006E090B" w:rsidRDefault="006E090B">
            <w:pPr>
              <w:spacing w:before="40" w:line="331" w:lineRule="auto"/>
              <w:rPr>
                <w:sz w:val="20"/>
                <w:szCs w:val="20"/>
              </w:rPr>
            </w:pP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B294D" w14:textId="77777777" w:rsidR="006E090B" w:rsidRDefault="006E090B">
            <w:pPr>
              <w:spacing w:before="40" w:line="331" w:lineRule="auto"/>
              <w:ind w:left="500" w:hanging="240"/>
              <w:rPr>
                <w:sz w:val="20"/>
                <w:szCs w:val="20"/>
              </w:rPr>
            </w:pPr>
          </w:p>
        </w:tc>
      </w:tr>
      <w:tr w:rsidR="006E090B" w14:paraId="6CDDE317" w14:textId="77777777">
        <w:trPr>
          <w:trHeight w:val="1320"/>
        </w:trPr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5FDDE" w14:textId="77777777" w:rsidR="006E090B" w:rsidRDefault="006E090B">
            <w:pPr>
              <w:spacing w:before="40" w:line="331" w:lineRule="auto"/>
              <w:rPr>
                <w:sz w:val="20"/>
                <w:szCs w:val="20"/>
              </w:rPr>
            </w:pP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DC08" w14:textId="77777777" w:rsidR="006E090B" w:rsidRDefault="006E090B">
            <w:pPr>
              <w:spacing w:before="40" w:line="331" w:lineRule="auto"/>
              <w:ind w:left="500" w:hanging="240"/>
              <w:rPr>
                <w:sz w:val="20"/>
                <w:szCs w:val="20"/>
              </w:rPr>
            </w:pPr>
          </w:p>
        </w:tc>
      </w:tr>
    </w:tbl>
    <w:p w14:paraId="175DCE70" w14:textId="77777777" w:rsidR="006E090B" w:rsidRDefault="006E090B"/>
    <w:p w14:paraId="04C55384" w14:textId="77777777" w:rsidR="006E090B" w:rsidRDefault="006E090B"/>
    <w:sectPr w:rsidR="006E09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090B"/>
    <w:rsid w:val="006E090B"/>
    <w:rsid w:val="00DA1844"/>
    <w:rsid w:val="00FB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83E2"/>
  <w15:docId w15:val="{F6E973B7-C19A-4D6D-BF83-9764D735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lW8VsPQye7TFhj2YRWRvJfPJXwtn0OOw" TargetMode="External"/><Relationship Id="rId4" Type="http://schemas.openxmlformats.org/officeDocument/2006/relationships/hyperlink" Target="https://drive.google.com/open?id=1dgGtUXvkLQhNlluKbqWY3yzr6uOKW4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harshitha nallani</cp:lastModifiedBy>
  <cp:revision>3</cp:revision>
  <dcterms:created xsi:type="dcterms:W3CDTF">2019-03-11T04:47:00Z</dcterms:created>
  <dcterms:modified xsi:type="dcterms:W3CDTF">2019-03-11T18:48:00Z</dcterms:modified>
</cp:coreProperties>
</file>