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EC1D" w14:textId="77777777" w:rsidR="00F7011D" w:rsidRDefault="00F7011D">
      <w:pPr>
        <w:rPr>
          <w:noProof/>
        </w:rPr>
      </w:pPr>
    </w:p>
    <w:p w14:paraId="380B1AB1" w14:textId="0AB45263" w:rsidR="00B42269" w:rsidRDefault="008268DB">
      <w:r>
        <w:t xml:space="preserve">Activity </w:t>
      </w:r>
      <w:r w:rsidR="00B42269">
        <w:t>6:</w:t>
      </w:r>
    </w:p>
    <w:p w14:paraId="496C8A7D" w14:textId="42C9529E" w:rsidR="007D7E3B" w:rsidRDefault="00F7011D">
      <w:r>
        <w:rPr>
          <w:noProof/>
        </w:rPr>
        <w:drawing>
          <wp:inline distT="0" distB="0" distL="0" distR="0" wp14:anchorId="2CF768AC" wp14:editId="4E29EE24">
            <wp:extent cx="7642225" cy="5731510"/>
            <wp:effectExtent l="285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4A5B4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925" w14:textId="6816FA4D" w:rsidR="00B42269" w:rsidRDefault="00B42269">
      <w:r>
        <w:t>Activity 7:</w:t>
      </w:r>
    </w:p>
    <w:p w14:paraId="4E7B43B7" w14:textId="235B9558" w:rsidR="00B42269" w:rsidRDefault="00B42269">
      <w:r>
        <w:lastRenderedPageBreak/>
        <w:t xml:space="preserve">No, </w:t>
      </w:r>
      <w:r w:rsidRPr="00B42269">
        <w:t>an array that is sorted in Ascending order</w:t>
      </w:r>
      <w:r>
        <w:t xml:space="preserve"> is</w:t>
      </w:r>
      <w:r w:rsidRPr="00B42269">
        <w:t xml:space="preserve"> </w:t>
      </w:r>
      <w:r>
        <w:t xml:space="preserve">not </w:t>
      </w:r>
      <w:r w:rsidRPr="00B42269">
        <w:t>a min-oriented heap</w:t>
      </w:r>
      <w:r>
        <w:t>. Because in min heap the only condition is that the child must be greater than the parent node where as sorted array should be in an order.</w:t>
      </w:r>
      <w:bookmarkStart w:id="0" w:name="_GoBack"/>
      <w:bookmarkEnd w:id="0"/>
    </w:p>
    <w:sectPr w:rsidR="00B4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FB"/>
    <w:rsid w:val="000862FB"/>
    <w:rsid w:val="008268DB"/>
    <w:rsid w:val="00AB757A"/>
    <w:rsid w:val="00AD2261"/>
    <w:rsid w:val="00AF46AD"/>
    <w:rsid w:val="00B42269"/>
    <w:rsid w:val="00DB3AB7"/>
    <w:rsid w:val="00F7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C58D"/>
  <w15:chartTrackingRefBased/>
  <w15:docId w15:val="{86B76B6D-76D5-4448-B9CB-6DCFF57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nallani</dc:creator>
  <cp:keywords/>
  <dc:description/>
  <cp:lastModifiedBy>harshitha nallani</cp:lastModifiedBy>
  <cp:revision>2</cp:revision>
  <dcterms:created xsi:type="dcterms:W3CDTF">2018-10-08T12:50:00Z</dcterms:created>
  <dcterms:modified xsi:type="dcterms:W3CDTF">2018-10-08T14:36:00Z</dcterms:modified>
</cp:coreProperties>
</file>