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6B827" w14:textId="77777777" w:rsidR="003975A6" w:rsidRDefault="003975A6"/>
    <w:p w14:paraId="56136F08" w14:textId="77777777" w:rsidR="003975A6" w:rsidRDefault="003975A6">
      <w:r>
        <w:t>Activity 6:</w:t>
      </w:r>
    </w:p>
    <w:p w14:paraId="42976EF5" w14:textId="1F877B41" w:rsidR="003975A6" w:rsidRDefault="003975A6">
      <w:r>
        <w:t>3 and 4 satisfies red black BST.</w:t>
      </w:r>
      <w:bookmarkStart w:id="0" w:name="_GoBack"/>
      <w:bookmarkEnd w:id="0"/>
    </w:p>
    <w:p w14:paraId="468879CE" w14:textId="77777777" w:rsidR="003975A6" w:rsidRDefault="003975A6"/>
    <w:p w14:paraId="7CB5B4A4" w14:textId="77777777" w:rsidR="007D7E3B" w:rsidRDefault="00B1316C">
      <w:r>
        <w:rPr>
          <w:noProof/>
        </w:rPr>
        <w:drawing>
          <wp:inline distT="0" distB="0" distL="0" distR="0" wp14:anchorId="245C5B25" wp14:editId="062168AC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EB7E" w14:textId="77777777" w:rsidR="00B1316C" w:rsidRDefault="00B1316C">
      <w:r>
        <w:rPr>
          <w:noProof/>
        </w:rPr>
        <w:lastRenderedPageBreak/>
        <w:drawing>
          <wp:inline distT="0" distB="0" distL="0" distR="0" wp14:anchorId="4AB933E0" wp14:editId="3E07E45A">
            <wp:extent cx="5731510" cy="4262895"/>
            <wp:effectExtent l="0" t="857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5023" cy="426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1A9C" w14:textId="77777777" w:rsidR="00B1316C" w:rsidRDefault="00B1316C">
      <w:r>
        <w:rPr>
          <w:noProof/>
        </w:rPr>
        <w:lastRenderedPageBreak/>
        <w:drawing>
          <wp:inline distT="0" distB="0" distL="0" distR="0" wp14:anchorId="4FD03194" wp14:editId="010ACF4A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CAB5" w14:textId="77777777" w:rsidR="00B1316C" w:rsidRDefault="00B1316C">
      <w:r>
        <w:rPr>
          <w:noProof/>
        </w:rPr>
        <w:lastRenderedPageBreak/>
        <w:drawing>
          <wp:inline distT="0" distB="0" distL="0" distR="0" wp14:anchorId="16BEF92A" wp14:editId="37698B57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31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16C"/>
    <w:rsid w:val="003975A6"/>
    <w:rsid w:val="00AB757A"/>
    <w:rsid w:val="00AD2261"/>
    <w:rsid w:val="00AF46AD"/>
    <w:rsid w:val="00B1316C"/>
    <w:rsid w:val="00DB3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E7FC0"/>
  <w15:chartTrackingRefBased/>
  <w15:docId w15:val="{98A7D538-E692-4291-94A2-525BD19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nallani</dc:creator>
  <cp:keywords/>
  <dc:description/>
  <cp:lastModifiedBy>harshitha nallani</cp:lastModifiedBy>
  <cp:revision>2</cp:revision>
  <dcterms:created xsi:type="dcterms:W3CDTF">2018-10-24T11:57:00Z</dcterms:created>
  <dcterms:modified xsi:type="dcterms:W3CDTF">2018-10-24T12:03:00Z</dcterms:modified>
</cp:coreProperties>
</file>