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196D" w14:textId="045CA9A2" w:rsidR="007D7E3B" w:rsidRPr="002463A8" w:rsidRDefault="002463A8">
      <w:pPr>
        <w:rPr>
          <w:b/>
          <w:sz w:val="44"/>
          <w:szCs w:val="44"/>
        </w:rPr>
      </w:pPr>
      <w:r w:rsidRPr="002463A8">
        <w:rPr>
          <w:b/>
          <w:sz w:val="44"/>
          <w:szCs w:val="44"/>
        </w:rPr>
        <w:t>Activity 5:</w:t>
      </w:r>
    </w:p>
    <w:p w14:paraId="71E455CF" w14:textId="77EA2568" w:rsidR="002463A8" w:rsidRPr="002463A8" w:rsidRDefault="002463A8" w:rsidP="002463A8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</w:t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4 3 2 1 0 9 8 7 6 5 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2 5 6 7 4 8 9 3 1 0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4 3 2 1 0 5 6 7 8 9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1 2 3 4 5 6 9 8 7 0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h. 2 1 4 3 6 5 8 7 9 0</w:t>
      </w:r>
      <w:bookmarkStart w:id="0" w:name="_GoBack"/>
      <w:bookmarkEnd w:id="0"/>
    </w:p>
    <w:p w14:paraId="1BB85E9F" w14:textId="25EC402B" w:rsidR="002463A8" w:rsidRDefault="002463A8" w:rsidP="002463A8">
      <w:r>
        <w:t>the cases that does not work are b, f, g</w:t>
      </w:r>
    </w:p>
    <w:p w14:paraId="73666638" w14:textId="51CC515F" w:rsidR="002463A8" w:rsidRDefault="002463A8" w:rsidP="002463A8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</w:p>
    <w:p w14:paraId="265A9436" w14:textId="36B5CB04" w:rsidR="002463A8" w:rsidRDefault="002463A8" w:rsidP="002463A8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</w:p>
    <w:p w14:paraId="773A28EC" w14:textId="0D40E916" w:rsidR="002463A8" w:rsidRDefault="002463A8" w:rsidP="002463A8">
      <w:r w:rsidRPr="002463A8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 w:rsidRPr="002463A8">
        <w:rPr>
          <w:rFonts w:ascii="DIN Next W01 Regular" w:hAnsi="DIN Next W01 Regular"/>
          <w:color w:val="212529"/>
          <w:sz w:val="21"/>
          <w:szCs w:val="21"/>
        </w:rPr>
        <w:br/>
      </w:r>
    </w:p>
    <w:sectPr w:rsidR="0024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B4CA7"/>
    <w:multiLevelType w:val="hybridMultilevel"/>
    <w:tmpl w:val="6A9A28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8"/>
    <w:rsid w:val="002463A8"/>
    <w:rsid w:val="00AB757A"/>
    <w:rsid w:val="00AD2261"/>
    <w:rsid w:val="00AF46AD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2A1"/>
  <w15:chartTrackingRefBased/>
  <w15:docId w15:val="{ECA1EFBC-7FFF-4F91-80C5-79899553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1</cp:revision>
  <dcterms:created xsi:type="dcterms:W3CDTF">2018-09-27T14:59:00Z</dcterms:created>
  <dcterms:modified xsi:type="dcterms:W3CDTF">2018-09-27T15:02:00Z</dcterms:modified>
</cp:coreProperties>
</file>