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8CCBBE" w14:textId="6DF7FF27" w:rsidR="007D7E3B" w:rsidRDefault="008E3B68">
      <w:r>
        <w:rPr>
          <w:noProof/>
        </w:rPr>
        <w:drawing>
          <wp:inline distT="0" distB="0" distL="0" distR="0" wp14:anchorId="5E0469C3" wp14:editId="1D5A8C8B">
            <wp:extent cx="4989830" cy="886333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18-11-13 at 6.42.11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7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13"/>
    <w:rsid w:val="00705013"/>
    <w:rsid w:val="008E3B68"/>
    <w:rsid w:val="00AB757A"/>
    <w:rsid w:val="00AD2261"/>
    <w:rsid w:val="00AF46AD"/>
    <w:rsid w:val="00DB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67E9BC-99E4-4A41-A1F0-1A695FB4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nallani</dc:creator>
  <cp:keywords/>
  <dc:description/>
  <cp:lastModifiedBy>harshitha nallani</cp:lastModifiedBy>
  <cp:revision>2</cp:revision>
  <dcterms:created xsi:type="dcterms:W3CDTF">2018-11-13T13:20:00Z</dcterms:created>
  <dcterms:modified xsi:type="dcterms:W3CDTF">2018-11-13T13:21:00Z</dcterms:modified>
</cp:coreProperties>
</file>