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hAnsiTheme="minorAscii" w:eastAsiaTheme="minorAscii" w:cstheme="minorAscii"/>
          <w:sz w:val="24"/>
          <w:szCs w:val="24"/>
          <w:lang w:val="en-IN"/>
        </w:rPr>
      </w:pPr>
      <w:r>
        <w:rPr>
          <w:rFonts w:asciiTheme="minorAscii" w:hAnsiTheme="minorAscii" w:eastAsiaTheme="minorAscii" w:cstheme="minorAscii"/>
          <w:b/>
          <w:bCs/>
          <w:sz w:val="24"/>
          <w:szCs w:val="24"/>
        </w:rPr>
        <w:t xml:space="preserve">Roll No </w:t>
      </w:r>
      <w:r>
        <w:tab/>
      </w:r>
      <w:r>
        <w:tab/>
      </w:r>
      <w:r>
        <w:rPr>
          <w:rFonts w:asciiTheme="minorAscii" w:hAnsiTheme="minorAscii" w:eastAsiaTheme="minorAscii" w:cstheme="minorAscii"/>
          <w:b/>
          <w:bCs/>
          <w:sz w:val="24"/>
          <w:szCs w:val="24"/>
        </w:rPr>
        <w:t xml:space="preserve">: </w:t>
      </w:r>
      <w:r>
        <w:rPr>
          <w:rFonts w:asciiTheme="minorAscii" w:hAnsiTheme="minorAscii" w:eastAsiaTheme="minorAscii" w:cstheme="minorAscii"/>
          <w:b w:val="0"/>
          <w:bCs w:val="0"/>
          <w:sz w:val="24"/>
          <w:szCs w:val="24"/>
          <w:lang w:val="en-IN"/>
        </w:rPr>
        <w:t>CB.SC.I5DAS21079</w:t>
      </w:r>
    </w:p>
    <w:p>
      <w:pPr>
        <w:rPr>
          <w:rFonts w:asciiTheme="minorAscii" w:hAnsiTheme="minorAscii" w:eastAsiaTheme="minorAscii" w:cstheme="minorAscii"/>
          <w:sz w:val="24"/>
          <w:szCs w:val="24"/>
          <w:lang w:val="en-IN"/>
        </w:rPr>
      </w:pPr>
      <w:r>
        <w:rPr>
          <w:rFonts w:asciiTheme="minorAscii" w:hAnsiTheme="minorAscii" w:eastAsiaTheme="minorAscii" w:cstheme="minorAscii"/>
          <w:b/>
          <w:bCs/>
          <w:sz w:val="24"/>
          <w:szCs w:val="24"/>
        </w:rPr>
        <w:t xml:space="preserve">Name </w:t>
      </w:r>
      <w:r>
        <w:tab/>
      </w:r>
      <w:r>
        <w:tab/>
      </w:r>
      <w:r>
        <w:tab/>
      </w:r>
      <w:r>
        <w:rPr>
          <w:rFonts w:asciiTheme="minorAscii" w:hAnsiTheme="minorAscii" w:eastAsiaTheme="minorAscii" w:cstheme="minorAscii"/>
          <w:b/>
          <w:bCs/>
          <w:sz w:val="24"/>
          <w:szCs w:val="24"/>
        </w:rPr>
        <w:t xml:space="preserve">: </w:t>
      </w:r>
      <w:r>
        <w:rPr>
          <w:rFonts w:asciiTheme="minorAscii" w:hAnsiTheme="minorAscii" w:eastAsiaTheme="minorAscii" w:cstheme="minorAscii"/>
          <w:b w:val="0"/>
          <w:bCs w:val="0"/>
          <w:sz w:val="24"/>
          <w:szCs w:val="24"/>
          <w:lang w:val="en-IN"/>
        </w:rPr>
        <w:t>HARSHITHA.T</w:t>
      </w:r>
    </w:p>
    <w:p>
      <w:pPr>
        <w:pBdr>
          <w:bottom w:val="single" w:color="000000" w:sz="6" w:space="1"/>
        </w:pBd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Timeline : </w:t>
      </w:r>
    </w:p>
    <w:p>
      <w:pPr>
        <w:pBdr>
          <w:bottom w:val="single" w:color="000000" w:sz="6" w:space="1"/>
        </w:pBd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Topics: SQL Statements, Relational Algebra, Schema Diagram</w:t>
      </w:r>
    </w:p>
    <w:p>
      <w:pPr>
        <w:rPr>
          <w:rFonts w:asciiTheme="minorAscii" w:hAnsiTheme="minorAscii" w:eastAsiaTheme="minorAscii" w:cstheme="minorAscii"/>
          <w:b/>
          <w:bCs/>
          <w:sz w:val="24"/>
          <w:szCs w:val="24"/>
        </w:rPr>
      </w:pPr>
    </w:p>
    <w:p>
      <w:pPr>
        <w:rPr>
          <w:rFonts w:asciiTheme="minorAscii" w:hAnsiTheme="minorAscii" w:eastAsiaTheme="minorAscii" w:cstheme="minorAscii"/>
          <w:sz w:val="24"/>
          <w:szCs w:val="24"/>
          <w:lang w:val="en-IN"/>
        </w:rPr>
      </w:pPr>
      <w:r>
        <w:rPr>
          <w:rFonts w:asciiTheme="minorAscii" w:hAnsiTheme="minorAscii" w:eastAsiaTheme="minorAscii" w:cstheme="minorAscii"/>
          <w:b/>
          <w:bCs/>
          <w:sz w:val="24"/>
          <w:szCs w:val="24"/>
        </w:rPr>
        <w:t xml:space="preserve">Name of the Application: </w:t>
      </w:r>
      <w:r>
        <w:rPr>
          <w:rFonts w:asciiTheme="minorAscii" w:hAnsiTheme="minorAscii" w:eastAsiaTheme="minorAscii" w:cstheme="minorAscii"/>
          <w:b w:val="0"/>
          <w:bCs w:val="0"/>
          <w:sz w:val="24"/>
          <w:szCs w:val="24"/>
          <w:lang w:val="en-IN"/>
        </w:rPr>
        <w:t xml:space="preserve">Big Basket </w:t>
      </w:r>
    </w:p>
    <w:p>
      <w:pPr>
        <w:rPr>
          <w:rFonts w:asciiTheme="minorAscii" w:hAnsiTheme="minorAscii" w:eastAsiaTheme="minorAscii" w:cstheme="minorAscii"/>
          <w:b w:val="0"/>
          <w:bCs w:val="0"/>
          <w:sz w:val="24"/>
          <w:szCs w:val="24"/>
          <w:lang w:val="en-IN"/>
        </w:rPr>
      </w:pP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Explain about the application in a paragraph: </w:t>
      </w:r>
    </w:p>
    <w:p>
      <w:pPr>
        <w:rPr>
          <w:rFonts w:asciiTheme="minorAscii" w:hAnsiTheme="minorAscii" w:eastAsiaTheme="minorAscii" w:cstheme="minorAscii"/>
          <w:b w:val="0"/>
          <w:bCs w:val="0"/>
          <w:sz w:val="24"/>
          <w:szCs w:val="24"/>
          <w:lang w:val="en-IN"/>
        </w:rPr>
      </w:pPr>
      <w:r>
        <w:rPr>
          <w:rFonts w:asciiTheme="minorAscii" w:hAnsiTheme="minorAscii" w:eastAsiaTheme="minorAscii" w:cstheme="minorAscii"/>
          <w:b w:val="0"/>
          <w:bCs w:val="0"/>
          <w:sz w:val="24"/>
          <w:szCs w:val="24"/>
          <w:lang w:val="en-IN"/>
        </w:rPr>
        <w:t>Big Basket is an online grocery shopping application which enables users to shop groceries at the ease of their homes. It delivers products to customers at doorstep. This application has disrupted the country’s grocery industry. It claims its products are procured directly from farmers thereby making it farm fresh. It helps all working professionals save time in procuring groceries from nearby supermarket where they must wait in long queue just for billing the purchased products. It is simply developed to make life much easier and more productive.</w:t>
      </w:r>
    </w:p>
    <w:p>
      <w:pPr>
        <w:rPr>
          <w:rFonts w:asciiTheme="minorAscii" w:hAnsiTheme="minorAscii" w:eastAsiaTheme="minorAscii" w:cstheme="minorAscii"/>
          <w:b/>
          <w:bCs/>
          <w:sz w:val="24"/>
          <w:szCs w:val="24"/>
          <w:lang w:val="en-IN"/>
        </w:rPr>
      </w:pPr>
    </w:p>
    <w:p>
      <w:pPr>
        <w:rPr>
          <w:rFonts w:asciiTheme="minorAscii" w:hAnsiTheme="minorAscii" w:eastAsiaTheme="minorAscii" w:cstheme="minorAscii"/>
          <w:sz w:val="24"/>
          <w:szCs w:val="24"/>
        </w:rPr>
      </w:pP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List of Operations that is expected to be done in application with the Database: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Display</w:t>
            </w:r>
          </w:p>
        </w:tc>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Search</w:t>
            </w:r>
          </w:p>
        </w:tc>
        <w:tc>
          <w:tcPr>
            <w:tcW w:w="3006"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highlight w:val="yellow"/>
                <w:lang w:val="en-IN"/>
              </w:rPr>
            </w:pPr>
            <w:r>
              <w:rPr>
                <w:rFonts w:asciiTheme="minorAscii" w:hAnsiTheme="minorAscii" w:eastAsiaTheme="minorAscii" w:cstheme="minorAscii"/>
                <w:sz w:val="24"/>
                <w:szCs w:val="24"/>
                <w:lang w:val="en-IN"/>
              </w:rPr>
              <w:t>Customer details</w:t>
            </w:r>
          </w:p>
        </w:tc>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highlight w:val="yellow"/>
                <w:lang w:val="en-IN"/>
              </w:rPr>
            </w:pPr>
            <w:r>
              <w:rPr>
                <w:rFonts w:asciiTheme="minorAscii" w:hAnsiTheme="minorAscii" w:eastAsiaTheme="minorAscii" w:cstheme="minorAscii"/>
                <w:sz w:val="24"/>
                <w:szCs w:val="24"/>
                <w:lang w:val="en-IN"/>
              </w:rPr>
              <w:t>Health and Hygiene</w:t>
            </w:r>
          </w:p>
        </w:tc>
        <w:tc>
          <w:tcPr>
            <w:tcW w:w="3006"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lang w:val="en-IN"/>
              </w:rPr>
            </w:pPr>
            <w:r>
              <w:rPr>
                <w:rFonts w:asciiTheme="minorAscii" w:hAnsiTheme="minorAscii" w:eastAsiaTheme="minorAscii" w:cstheme="minorAscii"/>
                <w:sz w:val="24"/>
                <w:szCs w:val="24"/>
                <w:lang w:val="en-IN"/>
              </w:rPr>
              <w:t xml:space="preserve">Order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highlight w:val="yellow"/>
              </w:rPr>
            </w:pPr>
            <w:r>
              <w:rPr>
                <w:rFonts w:asciiTheme="minorAscii" w:hAnsiTheme="minorAscii" w:eastAsiaTheme="minorAscii" w:cstheme="minorAscii"/>
                <w:sz w:val="24"/>
                <w:szCs w:val="24"/>
                <w:lang w:val="en-IN"/>
              </w:rPr>
              <w:t>Product</w:t>
            </w:r>
            <w:r>
              <w:rPr>
                <w:rFonts w:asciiTheme="minorAscii" w:hAnsiTheme="minorAscii" w:eastAsiaTheme="minorAscii" w:cstheme="minorAscii"/>
                <w:sz w:val="24"/>
                <w:szCs w:val="24"/>
              </w:rPr>
              <w:t xml:space="preserve"> details</w:t>
            </w:r>
          </w:p>
        </w:tc>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lang w:val="en-IN"/>
              </w:rPr>
            </w:pPr>
            <w:r>
              <w:rPr>
                <w:rFonts w:asciiTheme="minorAscii" w:hAnsiTheme="minorAscii" w:eastAsiaTheme="minorAscii" w:cstheme="minorAscii"/>
                <w:sz w:val="24"/>
                <w:szCs w:val="24"/>
                <w:lang w:val="en-IN"/>
              </w:rPr>
              <w:t xml:space="preserve">Beauty </w:t>
            </w:r>
          </w:p>
        </w:tc>
        <w:tc>
          <w:tcPr>
            <w:tcW w:w="3006"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lang w:val="en-IN"/>
              </w:rPr>
            </w:pPr>
            <w:r>
              <w:rPr>
                <w:rFonts w:asciiTheme="minorAscii" w:hAnsiTheme="minorAscii" w:eastAsiaTheme="minorAscii" w:cstheme="minorAscii"/>
                <w:sz w:val="24"/>
                <w:szCs w:val="24"/>
                <w:lang w:val="en-IN"/>
              </w:rPr>
              <w:t xml:space="preserve">Delivery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highlight w:val="yellow"/>
                <w:lang w:val="en-IN"/>
              </w:rPr>
            </w:pPr>
            <w:r>
              <w:rPr>
                <w:rFonts w:asciiTheme="minorAscii" w:hAnsiTheme="minorAscii" w:eastAsiaTheme="minorAscii" w:cstheme="minorAscii"/>
                <w:sz w:val="24"/>
                <w:szCs w:val="24"/>
                <w:lang w:val="en-IN"/>
              </w:rPr>
              <w:t xml:space="preserve">Discounts &amp; Offers </w:t>
            </w:r>
          </w:p>
        </w:tc>
        <w:tc>
          <w:tcPr>
            <w:tcW w:w="3005"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lang w:val="en-IN"/>
              </w:rPr>
            </w:pPr>
            <w:r>
              <w:rPr>
                <w:rFonts w:asciiTheme="minorAscii" w:hAnsiTheme="minorAscii" w:eastAsiaTheme="minorAscii" w:cstheme="minorAscii"/>
                <w:sz w:val="24"/>
                <w:szCs w:val="24"/>
                <w:lang w:val="en-IN"/>
              </w:rPr>
              <w:t>Personal care</w:t>
            </w:r>
          </w:p>
        </w:tc>
        <w:tc>
          <w:tcPr>
            <w:tcW w:w="3006"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Ascii" w:hAnsiTheme="minorAscii" w:eastAsiaTheme="minorAscii" w:cstheme="minorAscii"/>
                <w:sz w:val="24"/>
                <w:szCs w:val="24"/>
                <w:lang w:val="en-IN"/>
              </w:rPr>
            </w:pPr>
            <w:r>
              <w:rPr>
                <w:rFonts w:asciiTheme="minorAscii" w:hAnsiTheme="minorAscii" w:eastAsiaTheme="minorAscii" w:cstheme="minorAscii"/>
                <w:sz w:val="24"/>
                <w:szCs w:val="24"/>
                <w:lang w:val="en-IN"/>
              </w:rPr>
              <w:t>Slot time</w:t>
            </w:r>
          </w:p>
        </w:tc>
      </w:tr>
    </w:tbl>
    <w:p>
      <w:pPr>
        <w:rPr>
          <w:rFonts w:asciiTheme="minorAscii" w:hAnsiTheme="minorAscii" w:eastAsiaTheme="minorAscii" w:cstheme="minorAscii"/>
          <w:b/>
          <w:bCs/>
          <w:sz w:val="24"/>
          <w:szCs w:val="24"/>
        </w:rPr>
      </w:pP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Users in the application:</w:t>
      </w:r>
    </w:p>
    <w:p>
      <w:pPr>
        <w:pStyle w:val="6"/>
        <w:numPr>
          <w:ilvl w:val="0"/>
          <w:numId w:val="1"/>
        </w:numPr>
        <w:rPr>
          <w:rFonts w:asciiTheme="minorAscii" w:hAnsiTheme="minorAscii" w:eastAsiaTheme="minorAscii" w:cstheme="minorAscii"/>
          <w:sz w:val="24"/>
          <w:szCs w:val="24"/>
        </w:rPr>
      </w:pPr>
      <w:r>
        <w:rPr>
          <w:rFonts w:asciiTheme="minorAscii" w:hAnsiTheme="minorAscii" w:eastAsiaTheme="minorAscii" w:cstheme="minorAscii"/>
          <w:sz w:val="24"/>
          <w:szCs w:val="24"/>
          <w:lang w:val="en-IN"/>
        </w:rPr>
        <w:t>Restaurants</w:t>
      </w:r>
    </w:p>
    <w:p>
      <w:pPr>
        <w:pStyle w:val="6"/>
        <w:numPr>
          <w:ilvl w:val="0"/>
          <w:numId w:val="1"/>
        </w:numPr>
        <w:rPr>
          <w:rFonts w:asciiTheme="minorAscii" w:hAnsiTheme="minorAscii" w:eastAsiaTheme="minorAscii" w:cstheme="minorAscii"/>
          <w:sz w:val="24"/>
          <w:szCs w:val="24"/>
        </w:rPr>
      </w:pPr>
      <w:r>
        <w:rPr>
          <w:rFonts w:asciiTheme="minorAscii" w:hAnsiTheme="minorAscii" w:eastAsiaTheme="minorAscii" w:cstheme="minorAscii"/>
          <w:sz w:val="24"/>
          <w:szCs w:val="24"/>
          <w:lang w:val="en-IN"/>
        </w:rPr>
        <w:t>Working professionals</w:t>
      </w:r>
    </w:p>
    <w:p>
      <w:pPr>
        <w:pStyle w:val="6"/>
        <w:numPr>
          <w:ilvl w:val="0"/>
          <w:numId w:val="1"/>
        </w:numPr>
        <w:rPr>
          <w:rFonts w:asciiTheme="minorAscii" w:hAnsiTheme="minorAscii" w:eastAsiaTheme="minorAscii" w:cstheme="minorAscii"/>
          <w:sz w:val="24"/>
          <w:szCs w:val="24"/>
        </w:rPr>
      </w:pPr>
      <w:r>
        <w:rPr>
          <w:rFonts w:asciiTheme="minorAscii" w:hAnsiTheme="minorAscii" w:eastAsiaTheme="minorAscii" w:cstheme="minorAscii"/>
          <w:sz w:val="24"/>
          <w:szCs w:val="24"/>
          <w:lang w:val="en-IN"/>
        </w:rPr>
        <w:t>Students</w:t>
      </w:r>
    </w:p>
    <w:p>
      <w:pPr>
        <w:pStyle w:val="6"/>
        <w:numPr>
          <w:ilvl w:val="0"/>
          <w:numId w:val="1"/>
        </w:numPr>
        <w:rPr>
          <w:rFonts w:asciiTheme="minorAscii" w:hAnsiTheme="minorAscii" w:eastAsiaTheme="minorAscii" w:cstheme="minorAscii"/>
          <w:sz w:val="24"/>
          <w:szCs w:val="24"/>
        </w:rPr>
      </w:pPr>
      <w:r>
        <w:rPr>
          <w:rFonts w:asciiTheme="minorAscii" w:hAnsiTheme="minorAscii" w:eastAsiaTheme="minorAscii" w:cstheme="minorAscii"/>
          <w:sz w:val="24"/>
          <w:szCs w:val="24"/>
        </w:rPr>
        <w:t>IT Staff</w:t>
      </w:r>
    </w:p>
    <w:p>
      <w:pPr>
        <w:pStyle w:val="6"/>
        <w:numPr>
          <w:ilvl w:val="0"/>
          <w:numId w:val="1"/>
        </w:numPr>
        <w:rPr>
          <w:rFonts w:asciiTheme="minorAscii" w:hAnsiTheme="minorAscii" w:eastAsiaTheme="minorAscii" w:cstheme="minorAscii"/>
          <w:sz w:val="24"/>
          <w:szCs w:val="24"/>
        </w:rPr>
      </w:pPr>
      <w:r>
        <w:rPr>
          <w:rFonts w:asciiTheme="minorAscii" w:hAnsiTheme="minorAscii" w:eastAsiaTheme="minorAscii" w:cstheme="minorAscii"/>
          <w:sz w:val="24"/>
          <w:szCs w:val="24"/>
        </w:rPr>
        <w:t xml:space="preserve">Housewife </w:t>
      </w:r>
    </w:p>
    <w:p>
      <w:pPr>
        <w:pStyle w:val="6"/>
        <w:ind w:left="360" w:leftChars="0"/>
        <w:rPr>
          <w:rFonts w:asciiTheme="minorAscii" w:hAnsiTheme="minorAscii" w:eastAsiaTheme="minorAscii" w:cstheme="minorAscii"/>
          <w:sz w:val="24"/>
          <w:szCs w:val="24"/>
        </w:rPr>
      </w:pPr>
    </w:p>
    <w:p>
      <w:pPr>
        <w:pStyle w:val="6"/>
        <w:rPr>
          <w:rFonts w:asciiTheme="minorAscii" w:hAnsiTheme="minorAscii" w:eastAsiaTheme="minorAscii" w:cstheme="minorAscii"/>
          <w:sz w:val="24"/>
          <w:szCs w:val="24"/>
        </w:rPr>
      </w:pP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Technologies:</w:t>
      </w: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Front End: </w:t>
      </w:r>
      <w:r>
        <w:rPr>
          <w:rFonts w:asciiTheme="minorAscii" w:hAnsiTheme="minorAscii" w:eastAsiaTheme="minorAscii" w:cstheme="minorAscii"/>
          <w:sz w:val="24"/>
          <w:szCs w:val="24"/>
        </w:rPr>
        <w:t>Java 20</w:t>
      </w: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Scripting Language: </w:t>
      </w:r>
      <w:r>
        <w:rPr>
          <w:rFonts w:asciiTheme="minorAscii" w:hAnsiTheme="minorAscii" w:eastAsiaTheme="minorAscii" w:cstheme="minorAscii"/>
          <w:sz w:val="24"/>
          <w:szCs w:val="24"/>
        </w:rPr>
        <w:t>JavaScript - ECMAScript 2021</w:t>
      </w: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Back End: </w:t>
      </w:r>
      <w:r>
        <w:rPr>
          <w:rFonts w:asciiTheme="minorAscii" w:hAnsiTheme="minorAscii" w:eastAsiaTheme="minorAscii" w:cstheme="minorAscii"/>
          <w:sz w:val="24"/>
          <w:szCs w:val="24"/>
        </w:rPr>
        <w:t>MySQL - 8.0</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Application Server: </w:t>
      </w:r>
      <w:r>
        <w:rPr>
          <w:rFonts w:asciiTheme="minorAscii" w:hAnsiTheme="minorAscii" w:eastAsiaTheme="minorAscii" w:cstheme="minorAscii"/>
          <w:sz w:val="24"/>
          <w:szCs w:val="24"/>
        </w:rPr>
        <w:t>SQL Server - 16.0.4025.1</w:t>
      </w: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Reporting Tool: </w:t>
      </w:r>
      <w:r>
        <w:rPr>
          <w:rFonts w:asciiTheme="minorAscii" w:hAnsiTheme="minorAscii" w:eastAsiaTheme="minorAscii" w:cstheme="minorAscii"/>
          <w:sz w:val="24"/>
          <w:szCs w:val="24"/>
        </w:rPr>
        <w:t>Oracle Hyperion Interactive Reporting-11.2.12.0.000</w:t>
      </w: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List of tables: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Table Name</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Category (Master/Transaction)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Customer details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Master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 xml:space="preserve">Product details </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Master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Vendor details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Master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 details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Master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Payment method</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Master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 item</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Transaction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Cart items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Transaction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Delivery status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Transaction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Review details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Transaction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Promotion details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Transaction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Vendor inventory details</w:t>
            </w:r>
          </w:p>
        </w:tc>
        <w:tc>
          <w:tcPr>
            <w:tcW w:w="4508"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Transaction Table</w:t>
            </w:r>
          </w:p>
        </w:tc>
      </w:tr>
    </w:tbl>
    <w:p>
      <w:pPr>
        <w:rPr>
          <w:rFonts w:asciiTheme="minorAscii" w:hAnsiTheme="minorAscii" w:eastAsiaTheme="minorAscii" w:cstheme="minorAscii"/>
          <w:b/>
          <w:bCs/>
          <w:sz w:val="24"/>
          <w:szCs w:val="24"/>
        </w:rPr>
      </w:pPr>
    </w:p>
    <w:p>
      <w:pPr>
        <w:rPr>
          <w:rFonts w:asciiTheme="minorAscii" w:hAnsiTheme="minorAscii" w:eastAsiaTheme="minorAscii" w:cstheme="minorAscii"/>
          <w:b/>
          <w:bCs/>
          <w:sz w:val="24"/>
          <w:szCs w:val="24"/>
          <w:highlight w:val="yellow"/>
          <w:u w:val="none"/>
        </w:rPr>
      </w:pPr>
      <w:r>
        <w:rPr>
          <w:rFonts w:asciiTheme="minorAscii" w:hAnsiTheme="minorAscii" w:eastAsiaTheme="minorAscii" w:cstheme="minorAscii"/>
          <w:b/>
          <w:bCs/>
          <w:sz w:val="24"/>
          <w:szCs w:val="24"/>
          <w:highlight w:val="yellow"/>
          <w:u w:val="none"/>
        </w:rPr>
        <w:t>MASTER TABLES:</w:t>
      </w:r>
    </w:p>
    <w:p>
      <w:pPr>
        <w:rPr>
          <w:rFonts w:asciiTheme="minorAscii" w:hAnsiTheme="minorAscii" w:eastAsiaTheme="minorAscii" w:cstheme="minorAscii"/>
          <w:b/>
          <w:bCs/>
          <w:sz w:val="24"/>
          <w:szCs w:val="24"/>
          <w:u w:val="none"/>
        </w:rPr>
      </w:pPr>
    </w:p>
    <w:p>
      <w:pPr>
        <w:pStyle w:val="6"/>
        <w:numPr>
          <w:ilvl w:val="0"/>
          <w:numId w:val="2"/>
        </w:numPr>
        <w:rPr>
          <w:rFonts w:asciiTheme="minorAscii" w:hAnsiTheme="minorAscii" w:eastAsiaTheme="minorAscii" w:cstheme="minorAscii"/>
          <w:b w:val="0"/>
          <w:bCs w:val="0"/>
          <w:i w:val="0"/>
          <w:iCs w:val="0"/>
          <w:caps w:val="0"/>
          <w:smallCaps w:val="0"/>
          <w:color w:val="auto"/>
          <w:sz w:val="24"/>
          <w:szCs w:val="24"/>
          <w:lang w:val="en-IN"/>
        </w:rPr>
      </w:pPr>
      <w:r>
        <w:rPr>
          <w:rFonts w:asciiTheme="minorAscii" w:hAnsiTheme="minorAscii" w:eastAsiaTheme="minorAscii" w:cstheme="minorAscii"/>
          <w:b/>
          <w:bCs/>
          <w:sz w:val="24"/>
          <w:szCs w:val="24"/>
          <w:u w:val="single"/>
        </w:rPr>
        <w:t>Customer  details</w:t>
      </w:r>
      <w:r>
        <w:rPr>
          <w:rFonts w:asciiTheme="minorAscii" w:hAnsiTheme="minorAscii" w:eastAsiaTheme="minorAscii" w:cstheme="minorAscii"/>
          <w:sz w:val="24"/>
          <w:szCs w:val="24"/>
        </w:rPr>
        <w:t xml:space="preserve">: </w:t>
      </w:r>
      <w:r>
        <w:rPr>
          <w:rFonts w:asciiTheme="minorAscii" w:hAnsiTheme="minorAscii" w:eastAsiaTheme="minorAscii" w:cstheme="minorAscii"/>
          <w:b w:val="0"/>
          <w:bCs w:val="0"/>
          <w:i w:val="0"/>
          <w:iCs w:val="0"/>
          <w:caps w:val="0"/>
          <w:smallCaps w:val="0"/>
          <w:color w:val="auto"/>
          <w:sz w:val="24"/>
          <w:szCs w:val="24"/>
          <w:lang w:val="en-IN"/>
        </w:rPr>
        <w:t>Customer_ID (Primary Key), Name,Email,PhoneNumber,Address,Date of Birth,loyality points</w:t>
      </w:r>
    </w:p>
    <w:p>
      <w:pPr>
        <w:pStyle w:val="6"/>
        <w:numPr>
          <w:ilvl w:val="0"/>
          <w:numId w:val="2"/>
        </w:numPr>
        <w:rPr>
          <w:rFonts w:asciiTheme="minorAscii" w:hAnsiTheme="minorAscii" w:eastAsiaTheme="minorAscii" w:cstheme="minorAscii"/>
          <w:sz w:val="24"/>
          <w:szCs w:val="24"/>
          <w:lang w:val="en-IN"/>
        </w:rPr>
      </w:pPr>
      <w:r>
        <w:rPr>
          <w:rFonts w:asciiTheme="minorAscii" w:hAnsiTheme="minorAscii" w:eastAsiaTheme="minorAscii" w:cstheme="minorAscii"/>
          <w:b/>
          <w:bCs/>
          <w:sz w:val="24"/>
          <w:szCs w:val="24"/>
          <w:u w:val="single"/>
        </w:rPr>
        <w:t xml:space="preserve">Product details : </w:t>
      </w:r>
      <w:r>
        <w:rPr>
          <w:rFonts w:asciiTheme="minorAscii" w:hAnsiTheme="minorAscii" w:eastAsiaTheme="minorAscii" w:cstheme="minorAscii"/>
          <w:b/>
          <w:bCs/>
          <w:i/>
          <w:iCs/>
          <w:sz w:val="24"/>
          <w:szCs w:val="24"/>
          <w:u w:val="single"/>
        </w:rPr>
        <w:t xml:space="preserve"> </w:t>
      </w:r>
      <w:r>
        <w:rPr>
          <w:rFonts w:asciiTheme="minorAscii" w:hAnsiTheme="minorAscii" w:eastAsiaTheme="minorAscii" w:cstheme="minorAscii"/>
          <w:sz w:val="24"/>
          <w:szCs w:val="24"/>
          <w:lang w:val="en-IN"/>
        </w:rPr>
        <w:t>Product_ID (Primary Key),Product Name,Category,Description,Price,Unit of Measurement (e.g., kg, item),Stock Quantity.</w:t>
      </w:r>
    </w:p>
    <w:p>
      <w:pPr>
        <w:pStyle w:val="6"/>
        <w:numPr>
          <w:ilvl w:val="0"/>
          <w:numId w:val="2"/>
        </w:numPr>
        <w:rPr>
          <w:rFonts w:asciiTheme="minorAscii" w:hAnsiTheme="minorAscii" w:eastAsiaTheme="minorAscii" w:cstheme="minorAscii"/>
          <w:b/>
          <w:bCs/>
          <w:sz w:val="24"/>
          <w:szCs w:val="24"/>
          <w:u w:val="single"/>
        </w:rPr>
      </w:pPr>
      <w:r>
        <w:rPr>
          <w:rFonts w:asciiTheme="minorAscii" w:hAnsiTheme="minorAscii" w:eastAsiaTheme="minorAscii" w:cstheme="minorAscii"/>
          <w:b/>
          <w:bCs/>
          <w:sz w:val="24"/>
          <w:szCs w:val="24"/>
          <w:u w:val="single"/>
        </w:rPr>
        <w:t xml:space="preserve">Vendor details :  </w:t>
      </w:r>
      <w:r>
        <w:rPr>
          <w:rFonts w:asciiTheme="minorAscii" w:hAnsiTheme="minorAscii" w:eastAsiaTheme="minorAscii" w:cstheme="minorAscii"/>
          <w:sz w:val="24"/>
          <w:szCs w:val="24"/>
          <w:lang w:val="en-IN"/>
        </w:rPr>
        <w:t>Vendor_ID (Primary Key),Vendor Name,Contact Information,Address,Delivery Area,Vendor Rating</w:t>
      </w:r>
      <w:r>
        <w:rPr>
          <w:rFonts w:asciiTheme="minorAscii" w:hAnsiTheme="minorAscii" w:eastAsiaTheme="minorAscii" w:cstheme="minorAscii"/>
          <w:b/>
          <w:bCs/>
          <w:sz w:val="24"/>
          <w:szCs w:val="24"/>
          <w:u w:val="single"/>
        </w:rPr>
        <w:t xml:space="preserve"> </w:t>
      </w:r>
    </w:p>
    <w:p>
      <w:pPr>
        <w:pStyle w:val="6"/>
        <w:numPr>
          <w:ilvl w:val="0"/>
          <w:numId w:val="2"/>
        </w:numPr>
        <w:rPr>
          <w:rFonts w:asciiTheme="minorAscii" w:hAnsiTheme="minorAscii" w:eastAsiaTheme="minorAscii" w:cstheme="minorAscii"/>
          <w:sz w:val="24"/>
          <w:szCs w:val="24"/>
          <w:lang w:val="en-IN"/>
        </w:rPr>
      </w:pPr>
      <w:r>
        <w:rPr>
          <w:rFonts w:asciiTheme="minorAscii" w:hAnsiTheme="minorAscii" w:eastAsiaTheme="minorAscii" w:cstheme="minorAscii"/>
          <w:b/>
          <w:bCs/>
          <w:sz w:val="24"/>
          <w:szCs w:val="24"/>
          <w:u w:val="single"/>
          <w:lang w:val="en-IN"/>
        </w:rPr>
        <w:t>Order details:</w:t>
      </w:r>
      <w:r>
        <w:rPr>
          <w:rFonts w:asciiTheme="minorAscii" w:hAnsiTheme="minorAscii" w:eastAsiaTheme="minorAscii" w:cstheme="minorAscii"/>
          <w:b w:val="0"/>
          <w:bCs w:val="0"/>
          <w:sz w:val="24"/>
          <w:szCs w:val="24"/>
          <w:u w:val="none"/>
          <w:lang w:val="en-IN"/>
        </w:rPr>
        <w:t xml:space="preserve"> Order_ID (Primary Key),</w:t>
      </w:r>
      <w:r>
        <w:rPr>
          <w:rFonts w:asciiTheme="minorAscii" w:hAnsiTheme="minorAscii" w:eastAsiaTheme="minorAscii" w:cstheme="minorAscii"/>
          <w:sz w:val="24"/>
          <w:szCs w:val="24"/>
          <w:lang w:val="en-IN"/>
        </w:rPr>
        <w:t>Customer_ID (Foreign Key),Order Date,Delivery Address,Order Status (e.g., Pending, Delivered),Total Amount</w:t>
      </w:r>
    </w:p>
    <w:p>
      <w:pPr>
        <w:pStyle w:val="6"/>
        <w:numPr>
          <w:ilvl w:val="0"/>
          <w:numId w:val="2"/>
        </w:numPr>
        <w:rPr>
          <w:rFonts w:asciiTheme="minorAscii" w:hAnsiTheme="minorAscii" w:eastAsiaTheme="minorAscii" w:cstheme="minorAscii"/>
          <w:b w:val="0"/>
          <w:bCs w:val="0"/>
          <w:sz w:val="24"/>
          <w:szCs w:val="24"/>
          <w:u w:val="none"/>
          <w:lang w:val="en-IN"/>
        </w:rPr>
      </w:pPr>
      <w:r>
        <w:rPr>
          <w:rFonts w:asciiTheme="minorAscii" w:hAnsiTheme="minorAscii" w:eastAsiaTheme="minorAscii" w:cstheme="minorAscii"/>
          <w:b/>
          <w:bCs/>
          <w:sz w:val="24"/>
          <w:szCs w:val="24"/>
          <w:u w:val="single"/>
          <w:lang w:val="en-IN"/>
        </w:rPr>
        <w:t>Payment method</w:t>
      </w:r>
      <w:r>
        <w:rPr>
          <w:rFonts w:asciiTheme="minorAscii" w:hAnsiTheme="minorAscii" w:eastAsiaTheme="minorAscii" w:cstheme="minorAscii"/>
          <w:b w:val="0"/>
          <w:bCs w:val="0"/>
          <w:sz w:val="24"/>
          <w:szCs w:val="24"/>
          <w:u w:val="none"/>
          <w:lang w:val="en-IN"/>
        </w:rPr>
        <w:t xml:space="preserve"> : PaymentMethod_ID (Primary Key),Customer_ID (Foreign Key),Payment Type </w:t>
      </w:r>
    </w:p>
    <w:p>
      <w:pPr>
        <w:rPr>
          <w:rFonts w:asciiTheme="minorAscii" w:hAnsiTheme="minorAscii" w:eastAsiaTheme="minorAscii" w:cstheme="minorAscii"/>
          <w:b w:val="0"/>
          <w:bCs w:val="0"/>
          <w:sz w:val="24"/>
          <w:szCs w:val="24"/>
          <w:u w:val="none"/>
          <w:lang w:val="en-IN"/>
        </w:rPr>
      </w:pPr>
    </w:p>
    <w:p>
      <w:pPr>
        <w:rPr>
          <w:rFonts w:asciiTheme="minorAscii" w:hAnsiTheme="minorAscii" w:eastAsiaTheme="minorAscii" w:cstheme="minorAscii"/>
          <w:b w:val="0"/>
          <w:bCs w:val="0"/>
          <w:sz w:val="24"/>
          <w:szCs w:val="24"/>
          <w:u w:val="none"/>
          <w:lang w:val="en-IN"/>
        </w:rPr>
      </w:pPr>
    </w:p>
    <w:p>
      <w:pPr>
        <w:rPr>
          <w:rFonts w:asciiTheme="minorAscii" w:hAnsiTheme="minorAscii" w:eastAsiaTheme="minorAscii" w:cstheme="minorAscii"/>
          <w:b w:val="0"/>
          <w:bCs w:val="0"/>
          <w:sz w:val="24"/>
          <w:szCs w:val="24"/>
          <w:u w:val="none"/>
          <w:lang w:val="en-IN"/>
        </w:rPr>
      </w:pPr>
    </w:p>
    <w:p>
      <w:pPr>
        <w:rPr>
          <w:rFonts w:asciiTheme="minorAscii" w:hAnsiTheme="minorAscii" w:eastAsiaTheme="minorAscii" w:cstheme="minorAscii"/>
          <w:b w:val="0"/>
          <w:bCs w:val="0"/>
          <w:sz w:val="24"/>
          <w:szCs w:val="24"/>
          <w:u w:val="none"/>
          <w:lang w:val="en-IN"/>
        </w:rPr>
      </w:pPr>
    </w:p>
    <w:p>
      <w:pPr>
        <w:rPr>
          <w:rFonts w:asciiTheme="minorAscii" w:hAnsiTheme="minorAscii" w:eastAsiaTheme="minorAscii" w:cstheme="minorAscii"/>
          <w:b w:val="0"/>
          <w:bCs w:val="0"/>
          <w:sz w:val="24"/>
          <w:szCs w:val="24"/>
          <w:u w:val="none"/>
          <w:lang w:val="en-IN"/>
        </w:rPr>
      </w:pPr>
    </w:p>
    <w:p>
      <w:pPr>
        <w:rPr>
          <w:rFonts w:asciiTheme="minorAscii" w:hAnsiTheme="minorAscii" w:eastAsiaTheme="minorAscii" w:cstheme="minorAscii"/>
          <w:b/>
          <w:bCs/>
          <w:sz w:val="24"/>
          <w:szCs w:val="24"/>
          <w:u w:val="none"/>
        </w:rPr>
      </w:pPr>
    </w:p>
    <w:p>
      <w:pPr>
        <w:rPr>
          <w:rFonts w:asciiTheme="minorAscii" w:hAnsiTheme="minorAscii" w:eastAsiaTheme="minorAscii" w:cstheme="minorAscii"/>
          <w:b/>
          <w:bCs/>
          <w:sz w:val="24"/>
          <w:szCs w:val="24"/>
          <w:highlight w:val="cyan"/>
          <w:u w:val="none"/>
        </w:rPr>
      </w:pPr>
      <w:r>
        <w:rPr>
          <w:rFonts w:asciiTheme="minorAscii" w:hAnsiTheme="minorAscii" w:eastAsiaTheme="minorAscii" w:cstheme="minorAscii"/>
          <w:b/>
          <w:bCs/>
          <w:sz w:val="24"/>
          <w:szCs w:val="24"/>
          <w:highlight w:val="cyan"/>
          <w:u w:val="none"/>
        </w:rPr>
        <w:t>TRANSACTION TABLES:</w:t>
      </w:r>
    </w:p>
    <w:p>
      <w:pPr>
        <w:rPr>
          <w:rFonts w:asciiTheme="minorAscii" w:hAnsiTheme="minorAscii" w:eastAsiaTheme="minorAscii" w:cstheme="minorAscii"/>
          <w:b/>
          <w:bCs/>
          <w:sz w:val="24"/>
          <w:szCs w:val="24"/>
          <w:u w:val="none"/>
        </w:rPr>
      </w:pPr>
    </w:p>
    <w:p>
      <w:pPr>
        <w:pStyle w:val="6"/>
        <w:numPr>
          <w:ilvl w:val="0"/>
          <w:numId w:val="3"/>
        </w:numPr>
        <w:rPr>
          <w:rFonts w:asciiTheme="minorAscii" w:hAnsiTheme="minorAscii" w:eastAsiaTheme="minorAscii" w:cstheme="minorAscii"/>
          <w:sz w:val="24"/>
          <w:szCs w:val="24"/>
          <w:lang w:val="en-IN"/>
        </w:rPr>
      </w:pPr>
      <w:r>
        <w:rPr>
          <w:rFonts w:asciiTheme="minorAscii" w:hAnsiTheme="minorAscii" w:eastAsiaTheme="minorAscii" w:cstheme="minorAscii"/>
          <w:b/>
          <w:bCs/>
          <w:sz w:val="24"/>
          <w:szCs w:val="24"/>
          <w:u w:val="single"/>
          <w:lang w:val="en-IN"/>
        </w:rPr>
        <w:t>Order items:</w:t>
      </w:r>
      <w:r>
        <w:rPr>
          <w:rFonts w:asciiTheme="minorAscii" w:hAnsiTheme="minorAscii" w:eastAsiaTheme="minorAscii" w:cstheme="minorAscii"/>
          <w:sz w:val="24"/>
          <w:szCs w:val="24"/>
          <w:lang w:val="en-IN"/>
        </w:rPr>
        <w:t>Order_Item_ID (Primary Key),Order_ID (Foreign Key),Product_ID (Foreign Key),Quantity,Unit Price,Subtotal</w:t>
      </w:r>
      <w:r>
        <w:rPr>
          <w:rFonts w:asciiTheme="minorAscii" w:hAnsiTheme="minorAscii" w:eastAsiaTheme="minorAscii" w:cstheme="minorAscii"/>
          <w:b/>
          <w:bCs/>
          <w:i w:val="0"/>
          <w:iCs w:val="0"/>
          <w:sz w:val="24"/>
          <w:szCs w:val="24"/>
          <w:u w:val="single"/>
        </w:rPr>
        <w:t xml:space="preserve"> </w:t>
      </w:r>
    </w:p>
    <w:p>
      <w:pPr>
        <w:pStyle w:val="6"/>
        <w:numPr>
          <w:ilvl w:val="0"/>
          <w:numId w:val="3"/>
        </w:numPr>
        <w:rPr>
          <w:rFonts w:asciiTheme="minorAscii" w:hAnsiTheme="minorAscii" w:eastAsiaTheme="minorAscii" w:cstheme="minorAscii"/>
          <w:sz w:val="24"/>
          <w:szCs w:val="24"/>
          <w:lang w:val="en-IN"/>
        </w:rPr>
      </w:pPr>
      <w:r>
        <w:rPr>
          <w:rFonts w:asciiTheme="minorAscii" w:hAnsiTheme="minorAscii" w:eastAsiaTheme="minorAscii" w:cstheme="minorAscii"/>
          <w:b/>
          <w:bCs/>
          <w:sz w:val="24"/>
          <w:szCs w:val="24"/>
          <w:u w:val="single"/>
          <w:lang w:val="en-IN"/>
        </w:rPr>
        <w:t>Cart items:</w:t>
      </w:r>
      <w:r>
        <w:rPr>
          <w:rFonts w:asciiTheme="minorAscii" w:hAnsiTheme="minorAscii" w:eastAsiaTheme="minorAscii" w:cstheme="minorAscii"/>
          <w:sz w:val="24"/>
          <w:szCs w:val="24"/>
          <w:lang w:val="en-IN"/>
        </w:rPr>
        <w:t>Cart_Item_ID (Primary Key),Customer_ID (Foreign Key),Product_ID (Foreign Key),Quantity</w:t>
      </w:r>
    </w:p>
    <w:p>
      <w:pPr>
        <w:pStyle w:val="6"/>
        <w:numPr>
          <w:ilvl w:val="0"/>
          <w:numId w:val="3"/>
        </w:numPr>
        <w:rPr>
          <w:rFonts w:asciiTheme="minorAscii" w:hAnsiTheme="minorAscii" w:eastAsiaTheme="minorAscii" w:cstheme="minorAscii"/>
          <w:sz w:val="24"/>
          <w:szCs w:val="24"/>
          <w:lang w:val="en-IN"/>
        </w:rPr>
      </w:pPr>
      <w:r>
        <w:rPr>
          <w:rFonts w:asciiTheme="minorAscii" w:hAnsiTheme="minorAscii" w:eastAsiaTheme="minorAscii" w:cstheme="minorAscii"/>
          <w:b/>
          <w:bCs/>
          <w:i w:val="0"/>
          <w:iCs w:val="0"/>
          <w:sz w:val="24"/>
          <w:szCs w:val="24"/>
          <w:u w:val="single"/>
        </w:rPr>
        <w:t>Delivery status:</w:t>
      </w:r>
      <w:r>
        <w:rPr>
          <w:rFonts w:asciiTheme="minorAscii" w:hAnsiTheme="minorAscii" w:eastAsiaTheme="minorAscii" w:cstheme="minorAscii"/>
          <w:sz w:val="24"/>
          <w:szCs w:val="24"/>
          <w:lang w:val="en-IN"/>
        </w:rPr>
        <w:t xml:space="preserve"> Delivery_Status_ID (Primary Key),Order_ID (Foreign Key),Status (e.g., En Route, Delivered),Status Update Timestamp</w:t>
      </w:r>
    </w:p>
    <w:p>
      <w:pPr>
        <w:pStyle w:val="6"/>
        <w:numPr>
          <w:ilvl w:val="0"/>
          <w:numId w:val="3"/>
        </w:numPr>
        <w:rPr>
          <w:rFonts w:asciiTheme="minorAscii" w:hAnsiTheme="minorAscii" w:eastAsiaTheme="minorAscii" w:cstheme="minorAscii"/>
          <w:sz w:val="24"/>
          <w:szCs w:val="24"/>
          <w:lang w:val="en-IN"/>
        </w:rPr>
      </w:pPr>
      <w:r>
        <w:rPr>
          <w:rFonts w:asciiTheme="minorAscii" w:hAnsiTheme="minorAscii" w:eastAsiaTheme="minorAscii" w:cstheme="minorAscii"/>
          <w:b/>
          <w:bCs/>
          <w:i w:val="0"/>
          <w:iCs w:val="0"/>
          <w:sz w:val="24"/>
          <w:szCs w:val="24"/>
          <w:u w:val="single"/>
        </w:rPr>
        <w:t>review details:</w:t>
      </w:r>
      <w:r>
        <w:rPr>
          <w:rFonts w:asciiTheme="minorAscii" w:hAnsiTheme="minorAscii" w:eastAsiaTheme="minorAscii" w:cstheme="minorAscii"/>
          <w:b/>
          <w:bCs/>
          <w:i w:val="0"/>
          <w:iCs w:val="0"/>
          <w:sz w:val="24"/>
          <w:szCs w:val="24"/>
          <w:u w:val="none"/>
        </w:rPr>
        <w:t xml:space="preserve">  </w:t>
      </w:r>
      <w:r>
        <w:rPr>
          <w:rFonts w:asciiTheme="minorAscii" w:hAnsiTheme="minorAscii" w:eastAsiaTheme="minorAscii" w:cstheme="minorAscii"/>
          <w:sz w:val="24"/>
          <w:szCs w:val="24"/>
          <w:lang w:val="en-IN"/>
        </w:rPr>
        <w:t>Review_ID (Primary Key),Customer_ID (Foreign Key),Product_ID (Foreign Key),Rating,Review Text,Review Date</w:t>
      </w:r>
    </w:p>
    <w:p>
      <w:pPr>
        <w:pStyle w:val="6"/>
        <w:numPr>
          <w:ilvl w:val="0"/>
          <w:numId w:val="3"/>
        </w:numPr>
        <w:rPr>
          <w:rFonts w:asciiTheme="minorAscii" w:hAnsiTheme="minorAscii" w:eastAsiaTheme="minorAscii" w:cstheme="minorAscii"/>
          <w:sz w:val="24"/>
          <w:szCs w:val="24"/>
          <w:lang w:val="en-IN"/>
        </w:rPr>
      </w:pPr>
      <w:r>
        <w:rPr>
          <w:rFonts w:asciiTheme="minorAscii" w:hAnsiTheme="minorAscii" w:eastAsiaTheme="minorAscii" w:cstheme="minorAscii"/>
          <w:b/>
          <w:bCs/>
          <w:i w:val="0"/>
          <w:iCs w:val="0"/>
          <w:sz w:val="24"/>
          <w:szCs w:val="24"/>
          <w:u w:val="single"/>
        </w:rPr>
        <w:t>Promotion details:</w:t>
      </w:r>
      <w:r>
        <w:rPr>
          <w:rFonts w:asciiTheme="minorAscii" w:hAnsiTheme="minorAscii" w:eastAsiaTheme="minorAscii" w:cstheme="minorAscii"/>
          <w:sz w:val="24"/>
          <w:szCs w:val="24"/>
          <w:lang w:val="en-IN"/>
        </w:rPr>
        <w:t xml:space="preserve"> Promotion_ID (Primary Key),Product_ID (Foreign Key, if applicable),Discount Percentage,Start Date,End Date</w:t>
      </w:r>
    </w:p>
    <w:p>
      <w:pPr>
        <w:pStyle w:val="6"/>
        <w:numPr>
          <w:ilvl w:val="0"/>
          <w:numId w:val="3"/>
        </w:numPr>
        <w:rPr>
          <w:rFonts w:asciiTheme="minorAscii" w:hAnsiTheme="minorAscii" w:eastAsiaTheme="minorAscii" w:cstheme="minorAscii"/>
          <w:sz w:val="24"/>
          <w:szCs w:val="24"/>
          <w:lang w:val="en-IN"/>
        </w:rPr>
      </w:pPr>
      <w:r>
        <w:rPr>
          <w:rFonts w:asciiTheme="minorAscii" w:hAnsiTheme="minorAscii" w:eastAsiaTheme="minorAscii" w:cstheme="minorAscii"/>
          <w:b/>
          <w:bCs/>
          <w:i w:val="0"/>
          <w:iCs w:val="0"/>
          <w:sz w:val="24"/>
          <w:szCs w:val="24"/>
          <w:u w:val="single"/>
        </w:rPr>
        <w:t>Vendor inventory</w:t>
      </w:r>
      <w:r>
        <w:rPr>
          <w:rFonts w:asciiTheme="minorAscii" w:hAnsiTheme="minorAscii" w:eastAsiaTheme="minorAscii" w:cstheme="minorAscii"/>
          <w:b w:val="0"/>
          <w:bCs w:val="0"/>
          <w:i w:val="0"/>
          <w:iCs w:val="0"/>
          <w:sz w:val="24"/>
          <w:szCs w:val="24"/>
          <w:u w:val="none"/>
        </w:rPr>
        <w:t xml:space="preserve">: </w:t>
      </w:r>
      <w:r>
        <w:rPr>
          <w:rFonts w:asciiTheme="minorAscii" w:hAnsiTheme="minorAscii" w:eastAsiaTheme="minorAscii" w:cstheme="minorAscii"/>
          <w:sz w:val="24"/>
          <w:szCs w:val="24"/>
          <w:lang w:val="en-IN"/>
        </w:rPr>
        <w:t>Vendor_Inventory_ID (Primary Key),Vendor_ID (Foreign Key),Product_ID (Foreign Key),Stock Quantity,Price,Last Updated Date</w:t>
      </w:r>
    </w:p>
    <w:p>
      <w:pPr>
        <w:ind w:left="0"/>
        <w:rPr>
          <w:rFonts w:asciiTheme="minorAscii" w:hAnsiTheme="minorAscii" w:eastAsiaTheme="minorAscii" w:cstheme="minorAscii"/>
          <w:b/>
          <w:bCs/>
          <w:i w:val="0"/>
          <w:iCs w:val="0"/>
          <w:sz w:val="24"/>
          <w:szCs w:val="24"/>
          <w:u w:val="single"/>
        </w:rPr>
      </w:pPr>
    </w:p>
    <w:p>
      <w:pPr>
        <w:rPr>
          <w:rFonts w:asciiTheme="minorAscii" w:hAnsiTheme="minorAscii" w:eastAsiaTheme="minorAscii" w:cstheme="minorAscii"/>
          <w:b/>
          <w:bCs/>
          <w:sz w:val="24"/>
          <w:szCs w:val="24"/>
          <w:u w:val="single"/>
        </w:rPr>
      </w:pPr>
    </w:p>
    <w:p>
      <w:pPr>
        <w:rPr>
          <w:rFonts w:asciiTheme="minorAscii" w:hAnsiTheme="minorAscii" w:eastAsiaTheme="minorAscii" w:cstheme="minorAscii"/>
          <w:b/>
          <w:bCs/>
          <w:sz w:val="24"/>
          <w:szCs w:val="24"/>
          <w:u w:val="single"/>
        </w:rPr>
      </w:pPr>
      <w:r>
        <w:rPr>
          <w:rFonts w:asciiTheme="minorAscii" w:hAnsiTheme="minorAscii" w:eastAsiaTheme="minorAscii" w:cstheme="minorAscii"/>
          <w:b/>
          <w:bCs/>
          <w:sz w:val="24"/>
          <w:szCs w:val="24"/>
          <w:u w:val="single"/>
        </w:rPr>
        <w:t>Datatypes:</w:t>
      </w:r>
    </w:p>
    <w:p>
      <w:pPr>
        <w:pStyle w:val="6"/>
        <w:numPr>
          <w:ilvl w:val="1"/>
          <w:numId w:val="4"/>
        </w:numPr>
        <w:rPr>
          <w:rFonts w:asciiTheme="minorAscii" w:hAnsiTheme="minorAscii" w:eastAsiaTheme="minorAscii" w:cstheme="minorAscii"/>
          <w:sz w:val="24"/>
          <w:szCs w:val="24"/>
        </w:rPr>
      </w:pPr>
      <w:r>
        <w:rPr>
          <w:rFonts w:asciiTheme="minorAscii" w:hAnsiTheme="minorAscii" w:eastAsiaTheme="minorAscii" w:cstheme="minorAscii"/>
          <w:sz w:val="24"/>
          <w:szCs w:val="24"/>
        </w:rPr>
        <w:t>Number</w:t>
      </w:r>
    </w:p>
    <w:p>
      <w:pPr>
        <w:pStyle w:val="6"/>
        <w:numPr>
          <w:ilvl w:val="1"/>
          <w:numId w:val="4"/>
        </w:numPr>
        <w:rPr>
          <w:rFonts w:asciiTheme="minorAscii" w:hAnsiTheme="minorAscii" w:eastAsiaTheme="minorAscii" w:cstheme="minorAscii"/>
          <w:sz w:val="24"/>
          <w:szCs w:val="24"/>
        </w:rPr>
      </w:pPr>
      <w:r>
        <w:rPr>
          <w:rFonts w:asciiTheme="minorAscii" w:hAnsiTheme="minorAscii" w:eastAsiaTheme="minorAscii" w:cstheme="minorAscii"/>
          <w:sz w:val="24"/>
          <w:szCs w:val="24"/>
        </w:rPr>
        <w:t>Varchar</w:t>
      </w:r>
    </w:p>
    <w:p>
      <w:pPr>
        <w:pStyle w:val="6"/>
        <w:numPr>
          <w:ilvl w:val="1"/>
          <w:numId w:val="4"/>
        </w:numPr>
        <w:rPr>
          <w:rFonts w:asciiTheme="minorAscii" w:hAnsiTheme="minorAscii" w:eastAsiaTheme="minorAscii" w:cstheme="minorAscii"/>
          <w:sz w:val="24"/>
          <w:szCs w:val="24"/>
        </w:rPr>
      </w:pPr>
      <w:r>
        <w:rPr>
          <w:rFonts w:asciiTheme="minorAscii" w:hAnsiTheme="minorAscii" w:eastAsiaTheme="minorAscii" w:cstheme="minorAscii"/>
          <w:sz w:val="24"/>
          <w:szCs w:val="24"/>
        </w:rPr>
        <w:t xml:space="preserve">Decimal </w:t>
      </w:r>
    </w:p>
    <w:p>
      <w:pPr>
        <w:pStyle w:val="6"/>
        <w:numPr>
          <w:ilvl w:val="1"/>
          <w:numId w:val="4"/>
        </w:numPr>
        <w:rPr>
          <w:rFonts w:asciiTheme="minorAscii" w:hAnsiTheme="minorAscii" w:eastAsiaTheme="minorAscii" w:cstheme="minorAscii"/>
          <w:sz w:val="24"/>
          <w:szCs w:val="24"/>
        </w:rPr>
      </w:pPr>
      <w:r>
        <w:rPr>
          <w:rFonts w:asciiTheme="minorAscii" w:hAnsiTheme="minorAscii" w:eastAsiaTheme="minorAscii" w:cstheme="minorAscii"/>
          <w:sz w:val="24"/>
          <w:szCs w:val="24"/>
        </w:rPr>
        <w:t xml:space="preserve">Date </w:t>
      </w:r>
    </w:p>
    <w:p>
      <w:pPr>
        <w:rPr>
          <w:rFonts w:asciiTheme="minorAscii" w:hAnsiTheme="minorAscii" w:eastAsiaTheme="minorAscii" w:cstheme="minorAscii"/>
          <w:b/>
          <w:bCs/>
          <w:sz w:val="24"/>
          <w:szCs w:val="24"/>
          <w:u w:val="single"/>
        </w:rPr>
      </w:pPr>
      <w:r>
        <w:rPr>
          <w:rFonts w:asciiTheme="minorAscii" w:hAnsiTheme="minorAscii" w:eastAsiaTheme="minorAscii" w:cstheme="minorAscii"/>
          <w:b/>
          <w:bCs/>
          <w:sz w:val="24"/>
          <w:szCs w:val="24"/>
          <w:u w:val="single"/>
        </w:rPr>
        <w:t>Constraint</w:t>
      </w:r>
    </w:p>
    <w:p>
      <w:pPr>
        <w:pStyle w:val="6"/>
        <w:numPr>
          <w:ilvl w:val="1"/>
          <w:numId w:val="5"/>
        </w:numPr>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p>
      <w:pPr>
        <w:pStyle w:val="6"/>
        <w:numPr>
          <w:ilvl w:val="1"/>
          <w:numId w:val="5"/>
        </w:numPr>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p>
      <w:pPr>
        <w:rPr>
          <w:rFonts w:asciiTheme="minorAscii" w:hAnsiTheme="minorAscii" w:eastAsiaTheme="minorAscii" w:cstheme="minorAscii"/>
          <w:sz w:val="24"/>
          <w:szCs w:val="24"/>
        </w:rPr>
      </w:pPr>
      <w:r>
        <w:rPr>
          <w:rFonts w:ascii="Times New Roman" w:hAnsi="Times New Roman" w:cs="Times New Roman"/>
          <w:bCs/>
          <w:sz w:val="24"/>
          <w:szCs w:val="24"/>
        </w:rPr>
        <w:tab/>
      </w: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Table details : </w:t>
      </w:r>
      <w:r>
        <w:rPr>
          <w:rFonts w:asciiTheme="minorAscii" w:hAnsiTheme="minorAscii" w:eastAsiaTheme="minorAscii" w:cstheme="minorAscii"/>
          <w:b w:val="0"/>
          <w:bCs w:val="0"/>
          <w:sz w:val="24"/>
          <w:szCs w:val="24"/>
        </w:rPr>
        <w:t xml:space="preserve">User </w:t>
      </w:r>
    </w:p>
    <w:p>
      <w:pPr>
        <w:rPr>
          <w:rFonts w:asciiTheme="minorAscii" w:hAnsiTheme="minorAscii" w:eastAsiaTheme="minorAscii" w:cstheme="minorAscii"/>
          <w:b w:val="0"/>
          <w:bCs w:val="0"/>
          <w:sz w:val="24"/>
          <w:szCs w:val="24"/>
        </w:rPr>
      </w:pPr>
      <w:r>
        <w:rPr>
          <w:rFonts w:asciiTheme="minorAscii" w:hAnsiTheme="minorAscii" w:eastAsiaTheme="minorAscii" w:cstheme="minorAscii"/>
          <w:b/>
          <w:bCs/>
          <w:sz w:val="24"/>
          <w:szCs w:val="24"/>
        </w:rPr>
        <w:t>Table name :</w:t>
      </w:r>
      <w:r>
        <w:rPr>
          <w:rFonts w:asciiTheme="minorAscii" w:hAnsiTheme="minorAscii" w:eastAsiaTheme="minorAscii" w:cstheme="minorAscii"/>
          <w:b w:val="0"/>
          <w:bCs w:val="0"/>
          <w:sz w:val="24"/>
          <w:szCs w:val="24"/>
        </w:rPr>
        <w:t xml:space="preserve"> user_dt</w:t>
      </w:r>
    </w:p>
    <w:p>
      <w:pPr>
        <w:rPr>
          <w:rFonts w:asciiTheme="minorAscii" w:hAnsiTheme="minorAscii" w:eastAsiaTheme="minorAscii" w:cstheme="minorAscii"/>
          <w:b w:val="0"/>
          <w:bCs w:val="0"/>
          <w:sz w:val="24"/>
          <w:szCs w:val="24"/>
        </w:rPr>
      </w:pPr>
    </w:p>
    <w:p>
      <w:pPr>
        <w:rPr>
          <w:rFonts w:asciiTheme="minorAscii" w:hAnsiTheme="minorAscii" w:eastAsiaTheme="minorAscii" w:cstheme="minorAscii"/>
          <w:b w:val="0"/>
          <w:bCs w:val="0"/>
          <w:sz w:val="24"/>
          <w:szCs w:val="24"/>
        </w:rPr>
      </w:pPr>
      <w:r>
        <w:rPr>
          <w:rFonts w:asciiTheme="minorAscii" w:hAnsiTheme="minorAscii" w:eastAsiaTheme="minorAscii" w:cstheme="minorAscii"/>
          <w:b w:val="0"/>
          <w:bCs w:val="0"/>
          <w:sz w:val="24"/>
          <w:szCs w:val="24"/>
        </w:rPr>
        <w:t>create table user_dt (user_id varchar(50) primary key,user_name varchar(50) not null ,email varchar(100) unique not null,password varchar(50) not null);</w:t>
      </w:r>
    </w:p>
    <w:p>
      <w:pPr>
        <w:rPr>
          <w:rFonts w:asciiTheme="minorAscii" w:hAnsiTheme="minorAscii" w:eastAsiaTheme="minorAscii" w:cstheme="minorAscii"/>
          <w:b w:val="0"/>
          <w:bCs w:val="0"/>
          <w:sz w:val="24"/>
          <w:szCs w:val="24"/>
        </w:rPr>
      </w:pPr>
    </w:p>
    <w:p>
      <w:pPr>
        <w:rPr>
          <w:rFonts w:asciiTheme="minorAscii" w:hAnsiTheme="minorAscii" w:eastAsiaTheme="minorAscii" w:cstheme="minorAscii"/>
          <w:b w:val="0"/>
          <w:bCs w:val="0"/>
          <w:sz w:val="24"/>
          <w:szCs w:val="24"/>
        </w:rPr>
      </w:pPr>
    </w:p>
    <w:p>
      <w:pPr>
        <w:rPr>
          <w:rFonts w:asciiTheme="minorAscii" w:hAnsiTheme="minorAscii" w:eastAsiaTheme="minorAscii" w:cstheme="minorAscii"/>
          <w:b w:val="0"/>
          <w:bCs w:val="0"/>
          <w:sz w:val="24"/>
          <w:szCs w:val="24"/>
        </w:rPr>
      </w:pPr>
    </w:p>
    <w:p>
      <w:pPr>
        <w:rPr>
          <w:rFonts w:asciiTheme="minorAscii" w:hAnsiTheme="minorAscii" w:eastAsiaTheme="minorAscii" w:cstheme="minorAscii"/>
          <w:b w:val="0"/>
          <w:bCs w:val="0"/>
          <w:sz w:val="24"/>
          <w:szCs w:val="24"/>
        </w:rPr>
      </w:pPr>
    </w:p>
    <w:p>
      <w:pPr>
        <w:rPr>
          <w:rFonts w:asciiTheme="minorAscii" w:hAnsiTheme="minorAscii" w:eastAsiaTheme="minorAscii" w:cstheme="minorAscii"/>
          <w:b w:val="0"/>
          <w:bCs w:val="0"/>
          <w:sz w:val="24"/>
          <w:szCs w:val="24"/>
        </w:rPr>
      </w:pP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1.Table Details:</w:t>
      </w:r>
      <w:r>
        <w:rPr>
          <w:rFonts w:asciiTheme="minorAscii" w:hAnsiTheme="minorAscii" w:eastAsiaTheme="minorAscii" w:cstheme="minorAscii"/>
          <w:sz w:val="24"/>
          <w:szCs w:val="24"/>
        </w:rPr>
        <w:t xml:space="preserve"> Master Table</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Table Name: </w:t>
      </w:r>
      <w:r>
        <w:rPr>
          <w:rFonts w:asciiTheme="minorAscii" w:hAnsiTheme="minorAscii" w:eastAsiaTheme="minorAscii" w:cstheme="minorAscii"/>
          <w:b w:val="0"/>
          <w:bCs w:val="0"/>
          <w:sz w:val="24"/>
          <w:szCs w:val="24"/>
          <w:vertAlign w:val="baseline"/>
        </w:rPr>
        <w:t>Customer  details</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Purpose: </w:t>
      </w:r>
      <w:r>
        <w:rPr>
          <w:rFonts w:asciiTheme="minorAscii" w:hAnsiTheme="minorAscii" w:eastAsiaTheme="minorAscii" w:cstheme="minorAscii"/>
          <w:sz w:val="24"/>
          <w:szCs w:val="24"/>
        </w:rPr>
        <w:t>It provides details of the customer using Big basket app</w:t>
      </w:r>
    </w:p>
    <w:p>
      <w:pPr>
        <w:rPr>
          <w:rFonts w:asciiTheme="minorAscii" w:hAnsiTheme="minorAscii" w:eastAsiaTheme="minorAscii" w:cstheme="minorAscii"/>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Column Name</w:t>
            </w:r>
          </w:p>
        </w:tc>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Data Type</w:t>
            </w:r>
          </w:p>
        </w:tc>
        <w:tc>
          <w:tcPr>
            <w:tcW w:w="3006"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customer_id</w:t>
            </w:r>
          </w:p>
        </w:tc>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6"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name</w:t>
            </w:r>
          </w:p>
        </w:tc>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rPr>
              <w:t>VARCHAR (225)</w:t>
            </w:r>
          </w:p>
        </w:tc>
        <w:tc>
          <w:tcPr>
            <w:tcW w:w="3006"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email</w:t>
            </w:r>
          </w:p>
        </w:tc>
        <w:tc>
          <w:tcPr>
            <w:tcW w:w="3005"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rPr>
              <w:t>VARHAR(225)</w:t>
            </w:r>
          </w:p>
        </w:tc>
        <w:tc>
          <w:tcPr>
            <w:tcW w:w="3006" w:type="dxa"/>
            <w:tcBorders>
              <w:top w:val="single" w:color="auto" w:sz="4" w:space="0"/>
              <w:left w:val="single" w:color="auto" w:sz="4" w:space="0"/>
              <w:bottom w:val="single" w:color="auto" w:sz="4" w:space="0"/>
              <w:right w:val="single" w:color="auto" w:sz="4" w:space="0"/>
            </w:tcBorders>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Phone_number</w:t>
            </w:r>
          </w:p>
        </w:tc>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VARCHAR(15)</w:t>
            </w:r>
          </w:p>
          <w:p>
            <w:pPr>
              <w:spacing w:line="259" w:lineRule="auto"/>
              <w:rPr>
                <w:rFonts w:asciiTheme="minorAscii" w:hAnsiTheme="minorAscii" w:eastAsiaTheme="minorAscii" w:cstheme="minorAscii"/>
                <w:sz w:val="24"/>
                <w:szCs w:val="24"/>
              </w:rPr>
            </w:pPr>
          </w:p>
        </w:tc>
        <w:tc>
          <w:tcPr>
            <w:tcW w:w="3006"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Address</w:t>
            </w:r>
          </w:p>
          <w:p>
            <w:pPr>
              <w:spacing w:line="259" w:lineRule="auto"/>
              <w:rPr>
                <w:rFonts w:asciiTheme="minorAscii" w:hAnsiTheme="minorAscii" w:eastAsiaTheme="minorAscii" w:cstheme="minorAscii"/>
                <w:sz w:val="24"/>
                <w:szCs w:val="24"/>
              </w:rPr>
            </w:pPr>
          </w:p>
        </w:tc>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VARCHAR(225)</w:t>
            </w:r>
          </w:p>
        </w:tc>
        <w:tc>
          <w:tcPr>
            <w:tcW w:w="3006"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Loyality_points</w:t>
            </w:r>
          </w:p>
          <w:p>
            <w:pPr>
              <w:spacing w:line="259" w:lineRule="auto"/>
              <w:rPr>
                <w:rFonts w:asciiTheme="minorAscii" w:hAnsiTheme="minorAscii" w:eastAsiaTheme="minorAscii" w:cstheme="minorAscii"/>
                <w:sz w:val="24"/>
                <w:szCs w:val="24"/>
              </w:rPr>
            </w:pPr>
          </w:p>
        </w:tc>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6"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Date_of_birth</w:t>
            </w:r>
          </w:p>
          <w:p>
            <w:pPr>
              <w:spacing w:line="259" w:lineRule="auto"/>
              <w:rPr>
                <w:rFonts w:asciiTheme="minorAscii" w:hAnsiTheme="minorAscii" w:eastAsiaTheme="minorAscii" w:cstheme="minorAscii"/>
                <w:sz w:val="24"/>
                <w:szCs w:val="24"/>
              </w:rPr>
            </w:pPr>
          </w:p>
        </w:tc>
        <w:tc>
          <w:tcPr>
            <w:tcW w:w="3005"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DATE</w:t>
            </w:r>
          </w:p>
        </w:tc>
        <w:tc>
          <w:tcPr>
            <w:tcW w:w="3006" w:type="dxa"/>
            <w:tcBorders>
              <w:top w:val="single" w:color="auto" w:sz="4" w:space="0"/>
              <w:left w:val="single" w:color="auto" w:sz="4" w:space="0"/>
              <w:bottom w:val="single" w:color="auto" w:sz="4" w:space="0"/>
              <w:right w:val="single" w:color="auto" w:sz="4" w:space="0"/>
            </w:tcBorders>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Pr>
        <w:rPr>
          <w:rFonts w:asciiTheme="minorAscii" w:hAnsiTheme="minorAscii" w:eastAsiaTheme="minorAscii" w:cstheme="minorAscii"/>
          <w:b/>
          <w:bCs/>
          <w:sz w:val="24"/>
          <w:szCs w:val="24"/>
        </w:rPr>
      </w:pPr>
    </w:p>
    <w:p>
      <w:pPr>
        <w:rPr>
          <w:rFonts w:asciiTheme="minorAscii" w:hAnsiTheme="minorAscii" w:eastAsiaTheme="minorAscii" w:cstheme="minorAscii"/>
          <w:b/>
          <w:bCs/>
          <w:sz w:val="24"/>
          <w:szCs w:val="24"/>
        </w:rPr>
      </w:pPr>
    </w:p>
    <w:p>
      <w:pPr>
        <w:rPr>
          <w:rFonts w:asciiTheme="minorAscii" w:hAnsiTheme="minorAscii" w:eastAsiaTheme="minorAscii" w:cstheme="minorAscii"/>
          <w:b/>
          <w:bCs/>
          <w:sz w:val="24"/>
          <w:szCs w:val="24"/>
        </w:rPr>
      </w:pPr>
    </w:p>
    <w:p>
      <w:pPr>
        <w:spacing w:after="160" w:line="259" w:lineRule="auto"/>
        <w:ind w:left="0"/>
        <w:jc w:val="both"/>
        <w:rPr>
          <w:rFonts w:asciiTheme="minorAscii" w:hAnsiTheme="minorAscii" w:eastAsiaTheme="minorAscii" w:cstheme="minorAsci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Creation of table : </w:t>
      </w:r>
    </w:p>
    <w:p>
      <w:pPr>
        <w:spacing w:after="160" w:line="259" w:lineRule="auto"/>
        <w:ind w:left="0"/>
        <w:jc w:val="both"/>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CREATE TABLE Customers ( Customer_ID INT PRIMARY KEY, Name VARCHAR(255), Email VARCHAR(255), PhoneNumber VARCHAR(15), Address VARCHAR(255), Date_of_Birth DATE, Loyalty_Points INT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Insertion of values:</w:t>
      </w:r>
    </w:p>
    <w:p>
      <w:pPr>
        <w:spacing w:after="160" w:line="259" w:lineRule="auto"/>
        <w:ind w:left="0"/>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INSERT INTO Customers values    (1, 'Rajesh Kumar', 'rajesh@gmail.com', '9876543210', '123 Main St, Delhi, India', to_date('1985-05-10','yyyy-mm-dd'), 50);</w:t>
      </w:r>
    </w:p>
    <w:p>
      <w:pPr>
        <w:spacing w:after="160" w:line="259" w:lineRule="auto"/>
        <w:ind w:left="0"/>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INSERT INTO Customers values     (2, 'Sneha Patel', 'sneha@gmail.com', '9988776655', '456 Elm St, Mumbai, India', to_date('1990-08-20','yyyy-mm-dd'), 75);</w:t>
      </w:r>
    </w:p>
    <w:p>
      <w:pPr>
        <w:spacing w:after="160" w:line="259" w:lineRule="auto"/>
        <w:ind w:left="0"/>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INSERT INTO Customers values     (3, 'Amit Singh', 'amit@gmail.com', '9871234567', '789 Oak St, Bangalore, India', to_date('1988-04-15','yyyy-mm-dd') ,30);</w:t>
      </w: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INSERT INTO Customers values     (4, 'Neha Gupta', 'neha@gmail.com', '8877665544', '321 Birch St, Kolkata, India', to_date('1995-02-25','yyyy-mm-dd'), 100);</w:t>
      </w: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INSERT INTO Customers values    (5, 'Priya Sharma', 'priya@gmail.com', '9988771122', '567 Pine St, Chennai, India',to_date('1992-09-12','yyyy-mm-dd'), 80) ;</w:t>
      </w:r>
    </w:p>
    <w:p>
      <w:pPr>
        <w:spacing w:after="160" w:line="259" w:lineRule="auto"/>
        <w:ind w:left="0"/>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INSERT INTO Customers values     (6, 'Sanjay Verma', 'sanjay@gmail.com', '7778889999', '987 Cedar St, Hyderabad, India', to_date('1980-12-08','yyyy-mm-dd'), 120);</w:t>
      </w:r>
    </w:p>
    <w:p>
      <w:pPr>
        <w:spacing w:after="160" w:line="259" w:lineRule="auto"/>
        <w:ind w:left="0"/>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pPr>
      <w:r>
        <w:drawing>
          <wp:inline distT="0" distB="0" distL="114300" distR="114300">
            <wp:extent cx="5343525" cy="1691640"/>
            <wp:effectExtent l="0" t="0" r="0" b="0"/>
            <wp:docPr id="1151567513" name="Picture 115156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67513" name="Picture 11515675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43525" cy="1692116"/>
                    </a:xfrm>
                    <a:prstGeom prst="rect">
                      <a:avLst/>
                    </a:prstGeom>
                  </pic:spPr>
                </pic:pic>
              </a:graphicData>
            </a:graphic>
          </wp:inline>
        </w:drawing>
      </w:r>
    </w:p>
    <w:p>
      <w:pPr>
        <w:spacing w:after="160" w:line="259" w:lineRule="auto"/>
        <w:ind w:left="0"/>
        <w:rPr>
          <w:rFonts w:asciiTheme="minorAscii" w:hAnsiTheme="minorAscii" w:eastAsiaTheme="minorAscii" w:cstheme="minorAscii"/>
          <w:sz w:val="24"/>
          <w:szCs w:val="24"/>
        </w:rPr>
      </w:pPr>
    </w:p>
    <w:p>
      <w:pPr>
        <w:spacing w:after="160" w:line="259" w:lineRule="auto"/>
        <w:ind w:left="0"/>
        <w:rPr>
          <w:rFonts w:asciiTheme="minorAscii" w:hAnsiTheme="minorAscii" w:eastAsiaTheme="minorAscii" w:cstheme="minorAscii"/>
          <w:b w:val="0"/>
          <w:bCs w:val="0"/>
          <w:sz w:val="24"/>
          <w:szCs w:val="24"/>
          <w:u w:val="none"/>
        </w:rPr>
      </w:pPr>
    </w:p>
    <w:p>
      <w:pPr>
        <w:spacing w:after="160" w:line="259" w:lineRule="auto"/>
        <w:ind w:left="0"/>
        <w:rPr>
          <w:rFonts w:asciiTheme="minorAscii" w:hAnsiTheme="minorAscii" w:eastAsiaTheme="minorAscii" w:cstheme="minorAscii"/>
          <w:b w:val="0"/>
          <w:bCs w:val="0"/>
          <w:sz w:val="24"/>
          <w:szCs w:val="24"/>
          <w:u w:val="none"/>
        </w:rPr>
      </w:pPr>
    </w:p>
    <w:p>
      <w:pPr>
        <w:spacing w:after="160" w:line="259" w:lineRule="auto"/>
        <w:ind w:left="0"/>
        <w:rPr>
          <w:rFonts w:asciiTheme="minorAscii" w:hAnsiTheme="minorAscii" w:eastAsiaTheme="minorAscii" w:cstheme="minorAscii"/>
          <w:sz w:val="24"/>
          <w:szCs w:val="24"/>
        </w:rPr>
      </w:pPr>
      <w:r>
        <w:rPr>
          <w:rFonts w:asciiTheme="minorAscii" w:hAnsiTheme="minorAscii" w:eastAsiaTheme="minorAscii" w:cstheme="minorAscii"/>
          <w:b/>
          <w:bCs/>
          <w:sz w:val="24"/>
          <w:szCs w:val="24"/>
        </w:rPr>
        <w:t>2.Table Details:</w:t>
      </w:r>
      <w:r>
        <w:rPr>
          <w:rFonts w:asciiTheme="minorAscii" w:hAnsiTheme="minorAscii" w:eastAsiaTheme="minorAscii" w:cstheme="minorAscii"/>
          <w:sz w:val="24"/>
          <w:szCs w:val="24"/>
        </w:rPr>
        <w:t xml:space="preserve"> Master Table</w:t>
      </w: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Table Name: </w:t>
      </w:r>
      <w:r>
        <w:rPr>
          <w:rFonts w:asciiTheme="minorAscii" w:hAnsiTheme="minorAscii" w:eastAsiaTheme="minorAscii" w:cstheme="minorAscii"/>
          <w:b w:val="0"/>
          <w:bCs w:val="0"/>
          <w:sz w:val="24"/>
          <w:szCs w:val="24"/>
        </w:rPr>
        <w:t>Product details</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Purpose: </w:t>
      </w:r>
      <w:r>
        <w:rPr>
          <w:rFonts w:asciiTheme="minorAscii" w:hAnsiTheme="minorAscii" w:eastAsiaTheme="minorAscii" w:cstheme="minorAscii"/>
          <w:sz w:val="24"/>
          <w:szCs w:val="24"/>
        </w:rPr>
        <w:t>It provides the detailed description of the products listed in the app</w:t>
      </w:r>
    </w:p>
    <w:p>
      <w:pPr>
        <w:rPr>
          <w:rFonts w:asciiTheme="minorAscii" w:hAnsiTheme="minorAscii" w:eastAsiaTheme="minorAscii" w:cstheme="minorAscii"/>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product_id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product_name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 (225)</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 xml:space="preserve">Not null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category</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 (225)</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description</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TEXT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Price</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DECIMAL(10,2)</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Unit_of_Measurement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p>
            <w:pPr>
              <w:spacing w:line="259" w:lineRule="auto"/>
              <w:rPr>
                <w:rFonts w:asciiTheme="minorAscii" w:hAnsiTheme="minorAscii" w:eastAsiaTheme="minorAscii" w:cstheme="min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Stock_quantity</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bCs/>
          <w:sz w:val="24"/>
          <w:szCs w:val="24"/>
          <w:u w:val="single"/>
        </w:rPr>
        <w:t>Creation of table</w:t>
      </w:r>
      <w:r>
        <w:rPr>
          <w:rFonts w:asciiTheme="minorAscii" w:hAnsiTheme="minorAscii" w:eastAsiaTheme="minorAscii" w:cstheme="minorAscii"/>
          <w:b w:val="0"/>
          <w:bCs w:val="0"/>
          <w:sz w:val="24"/>
          <w:szCs w:val="24"/>
          <w:u w:val="none"/>
        </w:rPr>
        <w:t xml:space="preserve">: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CREATE TABLE Products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Product_ID VARCHAR(20) PRIMARY KEY,</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Product_Name VARCHAR(255),</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Category VARCHAR(255),</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Description CHAR(50),</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Price DECIMAL(10, 2),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Unit_of_Measurement VARCHAR(20),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Stock_Quantity INT</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w:t>
      </w:r>
    </w:p>
    <w:p>
      <w:pPr>
        <w:rPr>
          <w:rFonts w:asciiTheme="minorAscii" w:hAnsiTheme="minorAscii" w:eastAsiaTheme="minorAscii" w:cstheme="minorAscii"/>
          <w:b w:val="0"/>
          <w:bCs w:val="0"/>
          <w:sz w:val="24"/>
          <w:szCs w:val="24"/>
          <w:u w:val="none"/>
        </w:rPr>
      </w:pPr>
    </w:p>
    <w:p>
      <w:pPr>
        <w:spacing w:after="160" w:line="259" w:lineRule="auto"/>
        <w:rPr>
          <w:rFonts w:asciiTheme="minorAscii" w:hAnsiTheme="minorAscii" w:eastAsiaTheme="minorAscii" w:cstheme="minorAscii"/>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Insertion of values</w:t>
      </w: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p>
    <w:p>
      <w:pPr>
        <w:rPr>
          <w:rFonts w:asciiTheme="minorAscii" w:hAnsiTheme="minorAscii" w:eastAsiaTheme="minorAscii" w:cstheme="minorAscii"/>
          <w:b w:val="0"/>
          <w:bCs w:val="0"/>
          <w:sz w:val="24"/>
          <w:szCs w:val="24"/>
          <w:u w:val="none"/>
        </w:rPr>
      </w:pPr>
    </w:p>
    <w:p>
      <w:pPr>
        <w:rPr>
          <w:rFonts w:asciiTheme="minorAscii" w:hAnsiTheme="minorAscii" w:eastAsiaTheme="minorAscii" w:cstheme="minorAscii"/>
          <w:sz w:val="24"/>
          <w:szCs w:val="24"/>
        </w:rPr>
      </w:pPr>
      <w:r>
        <w:t>INSERT INTO Products (Product_ID, Product_Name, Category, Description, Price, Unit_of_Measurement, Stock_Quantity)</w:t>
      </w:r>
    </w:p>
    <w:p>
      <w:r>
        <w:t>VALUES ('P01', 'Apples', 'Fruits', 'Fresh and juicy apples', 2.99, 'kg', 100);</w:t>
      </w:r>
    </w:p>
    <w:p>
      <w:r>
        <w:t xml:space="preserve"> </w:t>
      </w:r>
    </w:p>
    <w:p>
      <w:r>
        <w:t>INSERT INTO Products (Product_ID, Product_Name, Category, Description, Price, Unit_of_Measurement, Stock_Quantity)</w:t>
      </w:r>
    </w:p>
    <w:p>
      <w:r>
        <w:t>VALUES ('P02', 'Bananas', 'Fruits', 'Ripe bananas', 1.49, 'kg', 75);</w:t>
      </w:r>
    </w:p>
    <w:p>
      <w:r>
        <w:t xml:space="preserve"> </w:t>
      </w:r>
    </w:p>
    <w:p>
      <w:r>
        <w:t>INSERT INTO Products (Product_ID, Product_Name, Category, Description, Price, Unit_of_Measurement, Stock_Quantity)</w:t>
      </w:r>
    </w:p>
    <w:p>
      <w:r>
        <w:t>VALUES ('P03', 'Milk', 'Dairy', '1-liter carton of milk', 2.49, 'item', 50);</w:t>
      </w:r>
    </w:p>
    <w:p>
      <w:r>
        <w:t xml:space="preserve"> </w:t>
      </w:r>
    </w:p>
    <w:p>
      <w:r>
        <w:t>INSERT INTO Products (Product_ID, Product_Name, Category, Description, Price, Unit_of_Measurement, Stock_Quantity)</w:t>
      </w:r>
    </w:p>
    <w:p>
      <w:r>
        <w:t>VALUES ('P04', 'Bread', 'Bakery', 'Whole wheat bread', 3.29, 'item', 120);</w:t>
      </w:r>
    </w:p>
    <w:p>
      <w:r>
        <w:t xml:space="preserve"> </w:t>
      </w:r>
    </w:p>
    <w:p>
      <w:r>
        <w:t>INSERT INTO Products (Product_ID, Product_Name, Category, Description, Price, Unit_of_Measurement, Stock_Quantity)</w:t>
      </w:r>
    </w:p>
    <w:p>
      <w:r>
        <w:t>VALUES ('P05', 'Chicken Breast', 'Meat', 'Boneless chicken breast', 5.99, 'kg', 60);</w:t>
      </w:r>
    </w:p>
    <w:p>
      <w:r>
        <w:t xml:space="preserve"> </w:t>
      </w:r>
    </w:p>
    <w:p>
      <w:r>
        <w:t>INSERT INTO Products (Product_ID, Product_Name, Category, Description, Price, Unit_of_Measurement, Stock_Quantity)</w:t>
      </w:r>
    </w:p>
    <w:p>
      <w:r>
        <w:t>VALUES ('P06', 'Eggs', 'Dairy', 'Dozen eggs', 1.99, 'item', 90);</w:t>
      </w:r>
    </w:p>
    <w:p>
      <w:pPr>
        <w:rPr>
          <w:rFonts w:asciiTheme="minorAscii" w:hAnsiTheme="minorAscii" w:eastAsiaTheme="minorAscii" w:cstheme="minorAscii"/>
          <w:sz w:val="24"/>
          <w:szCs w:val="24"/>
        </w:rPr>
      </w:pPr>
      <w:r>
        <w:drawing>
          <wp:inline distT="0" distB="0" distL="114300" distR="114300">
            <wp:extent cx="5191125" cy="1847850"/>
            <wp:effectExtent l="0" t="0" r="0" b="0"/>
            <wp:docPr id="794659782" name="Picture 79465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59782" name="Picture 79465978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91125" cy="1847949"/>
                    </a:xfrm>
                    <a:prstGeom prst="rect">
                      <a:avLst/>
                    </a:prstGeom>
                  </pic:spPr>
                </pic:pic>
              </a:graphicData>
            </a:graphic>
          </wp:inline>
        </w:drawing>
      </w:r>
      <w:r>
        <w:br w:type="textWrapping"/>
      </w:r>
    </w:p>
    <w:p>
      <w:pPr>
        <w:rPr>
          <w:rFonts w:asciiTheme="minorAscii" w:hAnsiTheme="minorAscii" w:eastAsiaTheme="minorAscii" w:cstheme="minorAscii"/>
          <w:sz w:val="24"/>
          <w:szCs w:val="24"/>
        </w:rPr>
      </w:pPr>
      <w:r>
        <w:rPr>
          <w:rFonts w:asciiTheme="minorAscii" w:hAnsiTheme="minorAscii" w:eastAsiaTheme="minorAscii" w:cstheme="minorAscii"/>
          <w:sz w:val="24"/>
          <w:szCs w:val="24"/>
        </w:rPr>
        <w:t>Delete</w:t>
      </w:r>
    </w:p>
    <w:p>
      <w:pPr>
        <w:rPr>
          <w:rFonts w:asciiTheme="minorAscii" w:hAnsiTheme="minorAscii" w:eastAsiaTheme="minorAscii" w:cstheme="minorAscii"/>
          <w:sz w:val="24"/>
          <w:szCs w:val="24"/>
        </w:rPr>
      </w:pPr>
    </w:p>
    <w:p>
      <w:pPr>
        <w:rPr>
          <w:rFonts w:hint="default" w:asciiTheme="minorAscii" w:hAnsiTheme="minorAscii" w:eastAsiaTheme="minorAscii" w:cstheme="minorAscii"/>
          <w:sz w:val="24"/>
          <w:szCs w:val="24"/>
        </w:rPr>
      </w:pPr>
      <w:r>
        <w:rPr>
          <w:rFonts w:asciiTheme="minorAscii" w:hAnsiTheme="minorAscii" w:eastAsiaTheme="minorAscii" w:cstheme="minorAscii"/>
          <w:sz w:val="24"/>
          <w:szCs w:val="24"/>
        </w:rPr>
        <w:t>DELETE</w:t>
      </w:r>
      <w:r>
        <w:rPr>
          <w:rFonts w:hint="default" w:asciiTheme="minorAscii" w:hAnsiTheme="minorAscii" w:eastAsiaTheme="minorAscii" w:cstheme="minorAscii"/>
          <w:sz w:val="24"/>
          <w:szCs w:val="24"/>
        </w:rPr>
        <w:t xml:space="preserve"> FROM Products WHERE Product_ID = 'P01';</w:t>
      </w:r>
    </w:p>
    <w:p>
      <w:pPr>
        <w:rPr>
          <w:rFonts w:hint="default" w:asciiTheme="minorAscii" w:hAnsiTheme="minorAscii" w:eastAsiaTheme="minorAscii" w:cstheme="minorAscii"/>
          <w:sz w:val="24"/>
          <w:szCs w:val="24"/>
        </w:rPr>
      </w:pPr>
      <w:r>
        <w:rPr>
          <w:rFonts w:asciiTheme="minorAscii" w:hAnsiTheme="minorAscii" w:eastAsiaTheme="minorAscii" w:cstheme="minorAscii"/>
          <w:sz w:val="24"/>
          <w:szCs w:val="24"/>
        </w:rPr>
        <w:drawing>
          <wp:inline distT="0" distB="0" distL="114300" distR="114300">
            <wp:extent cx="6490970" cy="105410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490970" cy="1054100"/>
                    </a:xfrm>
                    <a:prstGeom prst="rect">
                      <a:avLst/>
                    </a:prstGeom>
                    <a:noFill/>
                    <a:ln>
                      <a:noFill/>
                    </a:ln>
                  </pic:spPr>
                </pic:pic>
              </a:graphicData>
            </a:graphic>
          </wp:inline>
        </w:drawing>
      </w:r>
    </w:p>
    <w:p>
      <w:pPr>
        <w:rPr>
          <w:rFonts w:asciiTheme="minorAscii" w:hAnsiTheme="minorAscii" w:eastAsiaTheme="minorAscii" w:cstheme="minorAscii"/>
          <w:sz w:val="24"/>
          <w:szCs w:val="24"/>
        </w:rPr>
      </w:pPr>
      <w:r>
        <w:rPr>
          <w:rFonts w:asciiTheme="minorAscii" w:hAnsiTheme="minorAscii" w:eastAsiaTheme="minorAscii" w:cstheme="minorAscii"/>
          <w:sz w:val="24"/>
          <w:szCs w:val="24"/>
        </w:rPr>
        <w:t>Update</w:t>
      </w:r>
    </w:p>
    <w:p>
      <w:pPr>
        <w:rPr>
          <w:rFonts w:asciiTheme="minorAscii" w:hAnsiTheme="minorAscii" w:eastAsiaTheme="minorAscii" w:cstheme="minorAscii"/>
          <w:sz w:val="24"/>
          <w:szCs w:val="24"/>
        </w:rPr>
      </w:pPr>
      <w:r>
        <w:rPr>
          <w:rFonts w:asciiTheme="minorAscii" w:hAnsiTheme="minorAscii" w:eastAsiaTheme="minorAscii" w:cstheme="minorAscii"/>
          <w:sz w:val="24"/>
          <w:szCs w:val="24"/>
        </w:rPr>
        <w:t>UPDATE</w:t>
      </w:r>
      <w:r>
        <w:rPr>
          <w:rFonts w:hint="default" w:asciiTheme="minorAscii" w:hAnsiTheme="minorAscii" w:eastAsiaTheme="minorAscii" w:cstheme="minorAscii"/>
          <w:sz w:val="24"/>
          <w:szCs w:val="24"/>
        </w:rPr>
        <w:t xml:space="preserve"> Products SET Price = 2.99 WHERE Product_Name = 'Milk';</w:t>
      </w:r>
      <w:bookmarkStart w:id="0" w:name="_GoBack"/>
      <w:bookmarkEnd w:id="0"/>
    </w:p>
    <w:p>
      <w:pPr>
        <w:rPr>
          <w:rFonts w:asciiTheme="minorAscii" w:hAnsiTheme="minorAscii" w:eastAsiaTheme="minorAscii" w:cstheme="minorAscii"/>
          <w:sz w:val="24"/>
          <w:szCs w:val="24"/>
        </w:rPr>
      </w:pPr>
      <w:r>
        <w:rPr>
          <w:rFonts w:asciiTheme="minorAscii" w:hAnsiTheme="minorAscii" w:eastAsiaTheme="minorAscii" w:cstheme="minorAscii"/>
          <w:sz w:val="24"/>
          <w:szCs w:val="24"/>
        </w:rPr>
        <w:drawing>
          <wp:inline distT="0" distB="0" distL="114300" distR="114300">
            <wp:extent cx="6563360" cy="970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563360" cy="970915"/>
                    </a:xfrm>
                    <a:prstGeom prst="rect">
                      <a:avLst/>
                    </a:prstGeom>
                    <a:noFill/>
                    <a:ln>
                      <a:noFill/>
                    </a:ln>
                  </pic:spPr>
                </pic:pic>
              </a:graphicData>
            </a:graphic>
          </wp:inline>
        </w:drawing>
      </w:r>
    </w:p>
    <w:p>
      <w:pPr>
        <w:rPr>
          <w:rFonts w:asciiTheme="minorAscii" w:hAnsiTheme="minorAscii" w:eastAsiaTheme="minorAscii" w:cstheme="minorAscii"/>
          <w:b/>
          <w:bCs/>
          <w:sz w:val="24"/>
          <w:szCs w:val="24"/>
        </w:rPr>
      </w:pP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3.Table Details:  </w:t>
      </w:r>
      <w:r>
        <w:rPr>
          <w:rFonts w:asciiTheme="minorAscii" w:hAnsiTheme="minorAscii" w:eastAsiaTheme="minorAscii" w:cstheme="minorAscii"/>
          <w:sz w:val="24"/>
          <w:szCs w:val="24"/>
        </w:rPr>
        <w:t>Master Table</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Table Name:</w:t>
      </w:r>
      <w:r>
        <w:rPr>
          <w:rFonts w:asciiTheme="minorAscii" w:hAnsiTheme="minorAscii" w:eastAsiaTheme="minorAscii" w:cstheme="minorAscii"/>
          <w:sz w:val="24"/>
          <w:szCs w:val="24"/>
        </w:rPr>
        <w:t xml:space="preserve"> Vendor details</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Purpose:</w:t>
      </w:r>
      <w:r>
        <w:rPr>
          <w:rFonts w:asciiTheme="minorAscii" w:hAnsiTheme="minorAscii" w:eastAsiaTheme="minorAscii" w:cstheme="minorAscii"/>
          <w:sz w:val="24"/>
          <w:szCs w:val="24"/>
        </w:rPr>
        <w:t xml:space="preserve"> It provides the information about the vendor</w:t>
      </w: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vendor_id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Vendor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VARCHAR(225)</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Contact infomation</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VARCHAR(225)</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Address</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VARCHAR(225)</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Delivery area</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VARCHAAR(225)</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Vendor rating</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DECIMAL(3,1)</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p>
            <w:pPr>
              <w:spacing w:line="259" w:lineRule="auto"/>
              <w:rPr>
                <w:rFonts w:asciiTheme="minorAscii" w:hAnsiTheme="minorAscii" w:eastAsiaTheme="minorAscii" w:cstheme="minorAscii"/>
                <w:sz w:val="24"/>
                <w:szCs w:val="24"/>
              </w:rPr>
            </w:pPr>
          </w:p>
        </w:tc>
      </w:tr>
    </w:tbl>
    <w:p>
      <w:pPr>
        <w:rPr>
          <w:rFonts w:asciiTheme="minorAscii" w:hAnsiTheme="minorAscii" w:eastAsiaTheme="minorAscii" w:cstheme="minorAscii"/>
          <w:sz w:val="24"/>
          <w:szCs w:val="24"/>
        </w:rPr>
      </w:pP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bCs/>
          <w:sz w:val="24"/>
          <w:szCs w:val="24"/>
          <w:u w:val="single"/>
        </w:rPr>
        <w:t>Creation of table</w:t>
      </w:r>
      <w:r>
        <w:rPr>
          <w:rFonts w:asciiTheme="minorAscii" w:hAnsiTheme="minorAscii" w:eastAsiaTheme="minorAscii" w:cstheme="minorAscii"/>
          <w:b w:val="0"/>
          <w:bCs w:val="0"/>
          <w:sz w:val="24"/>
          <w:szCs w:val="24"/>
          <w:u w:val="none"/>
        </w:rPr>
        <w:t xml:space="preserve">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CREATE TABLE Vendors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Vendor_ID INT PRIMARY KEY,</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Vendor_Name VARCHAR(255),</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Contact_Information VARCHAR(255),</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Address VARCHAR(255),</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Delivery_Area VARCHAR(255),</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Vendor_Rating DECIMAL(3, 1)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w:t>
      </w:r>
    </w:p>
    <w:p>
      <w:pPr>
        <w:rPr>
          <w:rFonts w:asciiTheme="minorAscii" w:hAnsiTheme="minorAscii" w:eastAsiaTheme="minorAscii" w:cstheme="minorAscii"/>
          <w:b w:val="0"/>
          <w:bCs w:val="0"/>
          <w:sz w:val="24"/>
          <w:szCs w:val="24"/>
          <w:u w:val="none"/>
        </w:rPr>
      </w:pPr>
    </w:p>
    <w:p>
      <w:pPr>
        <w:rPr>
          <w:rFonts w:asciiTheme="minorAscii" w:hAnsiTheme="minorAscii" w:eastAsiaTheme="minorAscii" w:cstheme="minorAscii"/>
          <w:b w:val="0"/>
          <w:bCs w:val="0"/>
          <w:sz w:val="24"/>
          <w:szCs w:val="24"/>
          <w:u w:val="none"/>
        </w:rPr>
      </w:pPr>
    </w:p>
    <w:p>
      <w:pPr>
        <w:spacing w:after="160" w:line="259" w:lineRule="auto"/>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Insertion of values</w:t>
      </w: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INSERT ALL</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INTO Vendors (Vendor_ID, Vendor_Name, Contact_Information, Address, Delivery_Area, Vendor_Rating)</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VALUES (1, 'Fresh Mart', 'contact@freshmart.com', '123 Grocery St, City, Country', 'City Area', 4.5)</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INTO Vendors (Vendor_ID, Vendor_Name, Contact_Information, Address, Delivery_Area, Vendor_Rating)</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VALUES (2, 'Green Grocers', 'info@greengrocers.com', '456 Produce Ave, City, Country', 'Suburb Area', 4.2)</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INTO Vendors (Vendor_ID, Vendor_Name, Contact_Information, Address, Delivery_Area, Vendor_Rating)</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VALUES (3, 'Farm to Table', 'support@farmtotable.com', '789 Farm Road, City, Country', 'Rural Area', 4.7)</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INTO Vendors (Vendor_ID, Vendor_Name, Contact_Information, Address, Delivery_Area, Vendor_Rating)</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VALUES (4, 'Super Saver Mart', 'info@supersavermart.com', '101 Discount Dr, City, Country', 'City Area', 3.9)</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INTO Vendors (Vendor_ID, Vendor_Name, Contact_Information, Address, Delivery_Area, Vendor_Rating)</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VALUES (5, 'Organic Oasis', 'info@organicoasis.com', '222 Organic Lane, City, Country', 'City Area', 4.8)</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INTO Vendors (Vendor_ID, Vendor_Name, Contact_Information, Address, Delivery_Area, Vendor_Rating)</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VALUES (6, 'Local Grocers', 'contact@localgrocers.com', '333 Community St, City, Country', 'Suburb Area', 4.0)</w:t>
      </w:r>
    </w:p>
    <w:p>
      <w:pPr>
        <w:spacing w:after="160" w:line="259" w:lineRule="auto"/>
      </w:pPr>
      <w:r>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SELECT * FROM dual;</w:t>
      </w:r>
    </w:p>
    <w:p>
      <w:pPr>
        <w:spacing w:after="160" w:line="259" w:lineRule="auto"/>
        <w:rPr>
          <w:rFonts w:asciiTheme="minorAscii" w:hAnsiTheme="minorAscii" w:eastAsiaTheme="minorAscii" w:cstheme="minorAsci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pPr>
      <w:r>
        <w:drawing>
          <wp:inline distT="0" distB="0" distL="114300" distR="114300">
            <wp:extent cx="5857875" cy="1562100"/>
            <wp:effectExtent l="0" t="0" r="0" b="0"/>
            <wp:docPr id="831192326" name="Picture 83119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92326" name="Picture 83119232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57875" cy="1562100"/>
                    </a:xfrm>
                    <a:prstGeom prst="rect">
                      <a:avLst/>
                    </a:prstGeom>
                  </pic:spPr>
                </pic:pic>
              </a:graphicData>
            </a:graphic>
          </wp:inline>
        </w:drawing>
      </w:r>
    </w:p>
    <w:p>
      <w:pPr>
        <w:rPr>
          <w:rFonts w:asciiTheme="minorAscii" w:hAnsiTheme="minorAscii" w:eastAsiaTheme="minorAscii" w:cstheme="minorAscii"/>
          <w:sz w:val="24"/>
          <w:szCs w:val="24"/>
        </w:rPr>
      </w:pPr>
      <w:r>
        <w:br w:type="textWrapping"/>
      </w:r>
    </w:p>
    <w:p>
      <w:pPr>
        <w:rPr>
          <w:rFonts w:asciiTheme="minorAscii" w:hAnsiTheme="minorAscii" w:eastAsiaTheme="minorAscii" w:cstheme="minorAscii"/>
          <w:b w:val="0"/>
          <w:bCs w:val="0"/>
          <w:sz w:val="24"/>
          <w:szCs w:val="24"/>
          <w:u w:val="none"/>
        </w:rPr>
      </w:pP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4.Table Details: </w:t>
      </w:r>
      <w:r>
        <w:rPr>
          <w:rFonts w:asciiTheme="minorAscii" w:hAnsiTheme="minorAscii" w:eastAsiaTheme="minorAscii" w:cstheme="minorAscii"/>
          <w:b w:val="0"/>
          <w:bCs w:val="0"/>
          <w:sz w:val="24"/>
          <w:szCs w:val="24"/>
        </w:rPr>
        <w:t>Master Table</w:t>
      </w:r>
    </w:p>
    <w:p>
      <w:pPr>
        <w:rPr>
          <w:rFonts w:asciiTheme="minorAscii" w:hAnsiTheme="minorAscii" w:eastAsiaTheme="minorAscii" w:cstheme="minorAscii"/>
          <w:b/>
          <w:bCs/>
          <w:sz w:val="24"/>
          <w:szCs w:val="24"/>
        </w:rPr>
      </w:pPr>
      <w:r>
        <w:rPr>
          <w:rFonts w:asciiTheme="minorAscii" w:hAnsiTheme="minorAscii" w:eastAsiaTheme="minorAscii" w:cstheme="minorAscii"/>
          <w:b/>
          <w:bCs/>
          <w:sz w:val="24"/>
          <w:szCs w:val="24"/>
        </w:rPr>
        <w:t xml:space="preserve">Table Name: </w:t>
      </w:r>
      <w:r>
        <w:rPr>
          <w:rFonts w:asciiTheme="minorAscii" w:hAnsiTheme="minorAscii" w:eastAsiaTheme="minorAscii" w:cstheme="minorAscii"/>
          <w:b w:val="0"/>
          <w:bCs w:val="0"/>
          <w:sz w:val="24"/>
          <w:szCs w:val="24"/>
        </w:rPr>
        <w:t>Order details</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Purpose: </w:t>
      </w:r>
      <w:r>
        <w:rPr>
          <w:rFonts w:asciiTheme="minorAscii" w:hAnsiTheme="minorAscii" w:eastAsiaTheme="minorAscii" w:cstheme="minorAscii"/>
          <w:sz w:val="24"/>
          <w:szCs w:val="24"/>
        </w:rPr>
        <w:t xml:space="preserve">It provides the information about the order placed </w:t>
      </w: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Customer_id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Order_date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Delivery address</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VARCHAR(225)</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p>
            <w:pPr>
              <w:spacing w:line="259" w:lineRule="auto"/>
              <w:rPr>
                <w:rFonts w:asciiTheme="minorAscii" w:hAnsiTheme="minorAscii" w:eastAsiaTheme="minorAscii" w:cstheme="min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 status</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Total amount</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DECIMAL(10,2)</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Pr>
        <w:rPr>
          <w:rFonts w:asciiTheme="minorAscii" w:hAnsiTheme="minorAscii" w:eastAsiaTheme="minorAscii" w:cstheme="minorAscii"/>
          <w:b/>
          <w:bCs/>
          <w:sz w:val="24"/>
          <w:szCs w:val="24"/>
          <w:u w:val="single"/>
        </w:rPr>
      </w:pPr>
    </w:p>
    <w:p>
      <w:pPr>
        <w:rPr>
          <w:rFonts w:asciiTheme="minorAscii" w:hAnsiTheme="minorAscii" w:eastAsiaTheme="minorAscii" w:cstheme="minorAscii"/>
          <w:b/>
          <w:bCs/>
          <w:sz w:val="24"/>
          <w:szCs w:val="24"/>
          <w:u w:val="single"/>
        </w:rPr>
      </w:pPr>
      <w:r>
        <w:rPr>
          <w:rFonts w:asciiTheme="minorAscii" w:hAnsiTheme="minorAscii" w:eastAsiaTheme="minorAscii" w:cstheme="minorAscii"/>
          <w:b/>
          <w:bCs/>
          <w:sz w:val="24"/>
          <w:szCs w:val="24"/>
          <w:u w:val="single"/>
        </w:rPr>
        <w:t>Creation of table:</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CREATE TABLE Orders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Order_ID INT PRIMARY KEY,</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Customer_ID INT,</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Order_Date DATE,</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Delivery_Address VARCHAR(255),</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Order_Status VARCHAR(20),     Total_Amount DECIMAL(10, 2),     FOREIGN KEY (Customer_ID) REFERENCES Customers(Customer_ID)</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w:t>
      </w:r>
    </w:p>
    <w:p>
      <w:pPr>
        <w:rPr>
          <w:rFonts w:asciiTheme="minorAscii" w:hAnsiTheme="minorAscii" w:eastAsiaTheme="minorAscii" w:cstheme="minorAscii"/>
          <w:b w:val="0"/>
          <w:bCs w:val="0"/>
          <w:sz w:val="24"/>
          <w:szCs w:val="24"/>
          <w:u w:val="none"/>
        </w:rPr>
      </w:pP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bCs/>
          <w:sz w:val="24"/>
          <w:szCs w:val="24"/>
          <w:u w:val="single"/>
        </w:rPr>
        <w:t>Insertion of Values</w:t>
      </w:r>
      <w:r>
        <w:rPr>
          <w:rFonts w:asciiTheme="minorAscii" w:hAnsiTheme="minorAscii" w:eastAsiaTheme="minorAscii" w:cstheme="minorAscii"/>
          <w:b w:val="0"/>
          <w:bCs w:val="0"/>
          <w:sz w:val="24"/>
          <w:szCs w:val="24"/>
          <w:u w:val="none"/>
        </w:rPr>
        <w:t xml:space="preserve">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Orders VALUES    (1, 1, to_date('2023-10-01','yyyy-mm-dd'), '123 Main St, City, Country', 'Pending', 50.99);</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Orders VALUES    (2, 2,to_date( '2023-10-02','yyyy-mm-dd'), '456 Elm St, City, Country', 'Delivered', 35.75);</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 xml:space="preserve">INSERT INTO Orders VALUES   (3, 3,to_date( '2023-10-03','yyyy-mm-dd'), '789 Oak St, City, Country', 'Pending', 75.50), </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 xml:space="preserve">INSERT INTO Orders VALUES    (4, 4,to_date( '2023-10-04','yyyy-mm-dd'), '321 Birch St, City, Country', 'Delivered', 90.25), </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 xml:space="preserve">INSERT INTO Orders VALUES    (5, 5, to_date('2023-10-05','yyyy-mm-dd'), '567 Pine St, City, Country', 'Delivered', 65.00), </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Orders VALUES    (6, 6, to_date('2023-10-06','yyyy-mm-dd'), '987 Cedar St, City, Country', 'Pending', 120.75);</w:t>
      </w:r>
    </w:p>
    <w:p>
      <w:pPr>
        <w:rPr>
          <w:rFonts w:asciiTheme="minorAscii" w:hAnsiTheme="minorAscii" w:eastAsiaTheme="minorAscii" w:cstheme="minorAscii"/>
          <w:sz w:val="24"/>
          <w:szCs w:val="24"/>
        </w:rPr>
      </w:pPr>
    </w:p>
    <w:p>
      <w:r>
        <w:drawing>
          <wp:inline distT="0" distB="0" distL="114300" distR="114300">
            <wp:extent cx="5457825" cy="2148840"/>
            <wp:effectExtent l="0" t="0" r="0" b="0"/>
            <wp:docPr id="1732991987" name="Picture 173299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1987" name="Picture 173299198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57825" cy="2149019"/>
                    </a:xfrm>
                    <a:prstGeom prst="rect">
                      <a:avLst/>
                    </a:prstGeom>
                  </pic:spPr>
                </pic:pic>
              </a:graphicData>
            </a:graphic>
          </wp:inline>
        </w:drawing>
      </w:r>
    </w:p>
    <w:p>
      <w:pPr>
        <w:rPr>
          <w:rFonts w:asciiTheme="minorAscii" w:hAnsiTheme="minorAscii" w:eastAsiaTheme="minorAscii" w:cstheme="minorAscii"/>
          <w:sz w:val="24"/>
          <w:szCs w:val="24"/>
        </w:rPr>
      </w:pPr>
    </w:p>
    <w:p>
      <w:pPr>
        <w:rPr>
          <w:rFonts w:asciiTheme="minorAscii" w:hAnsiTheme="minorAscii" w:eastAsiaTheme="minorAscii" w:cstheme="minorAscii"/>
          <w:b w:val="0"/>
          <w:bCs w:val="0"/>
          <w:sz w:val="24"/>
          <w:szCs w:val="24"/>
          <w:u w:val="none"/>
        </w:rPr>
      </w:pPr>
    </w:p>
    <w:p>
      <w:pPr>
        <w:rPr>
          <w:rFonts w:asciiTheme="minorAscii" w:hAnsiTheme="minorAscii" w:eastAsiaTheme="minorAscii" w:cstheme="minorAscii"/>
          <w:b/>
          <w:bCs/>
          <w:sz w:val="24"/>
          <w:szCs w:val="24"/>
          <w:u w:val="single"/>
        </w:rPr>
      </w:pP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5.Table Details: </w:t>
      </w:r>
      <w:r>
        <w:rPr>
          <w:rFonts w:asciiTheme="minorAscii" w:hAnsiTheme="minorAscii" w:eastAsiaTheme="minorAscii" w:cstheme="minorAscii"/>
          <w:b w:val="0"/>
          <w:bCs w:val="0"/>
          <w:sz w:val="24"/>
          <w:szCs w:val="24"/>
        </w:rPr>
        <w:t xml:space="preserve">Master </w:t>
      </w:r>
      <w:r>
        <w:rPr>
          <w:rFonts w:asciiTheme="minorAscii" w:hAnsiTheme="minorAscii" w:eastAsiaTheme="minorAscii" w:cstheme="minorAscii"/>
          <w:sz w:val="24"/>
          <w:szCs w:val="24"/>
        </w:rPr>
        <w:t>Table</w:t>
      </w:r>
    </w:p>
    <w:p>
      <w:pPr>
        <w:rPr>
          <w:rFonts w:asciiTheme="minorAscii" w:hAnsiTheme="minorAscii" w:eastAsiaTheme="minorAscii" w:cstheme="minorAscii"/>
          <w:b w:val="0"/>
          <w:bCs w:val="0"/>
          <w:sz w:val="24"/>
          <w:szCs w:val="24"/>
        </w:rPr>
      </w:pPr>
      <w:r>
        <w:rPr>
          <w:rFonts w:asciiTheme="minorAscii" w:hAnsiTheme="minorAscii" w:eastAsiaTheme="minorAscii" w:cstheme="minorAscii"/>
          <w:b/>
          <w:bCs/>
          <w:sz w:val="24"/>
          <w:szCs w:val="24"/>
        </w:rPr>
        <w:t>Table Name: P</w:t>
      </w:r>
      <w:r>
        <w:rPr>
          <w:rFonts w:asciiTheme="minorAscii" w:hAnsiTheme="minorAscii" w:eastAsiaTheme="minorAscii" w:cstheme="minorAscii"/>
          <w:b w:val="0"/>
          <w:bCs w:val="0"/>
          <w:sz w:val="24"/>
          <w:szCs w:val="24"/>
        </w:rPr>
        <w:t>ayment methods</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Purpose: </w:t>
      </w:r>
      <w:r>
        <w:rPr>
          <w:rFonts w:asciiTheme="minorAscii" w:hAnsiTheme="minorAscii" w:eastAsiaTheme="minorAscii" w:cstheme="minorAscii"/>
          <w:sz w:val="24"/>
          <w:szCs w:val="24"/>
        </w:rPr>
        <w:t>It provides information about method of payment</w:t>
      </w:r>
    </w:p>
    <w:p>
      <w:pPr>
        <w:rPr>
          <w:rFonts w:asciiTheme="minorAscii" w:hAnsiTheme="minorAscii" w:eastAsiaTheme="minorAscii" w:cstheme="minorAscii"/>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Payment method 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customer_id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Payment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 (50)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
      <w:pPr>
        <w:rPr>
          <w:rFonts w:asciiTheme="minorAscii" w:hAnsiTheme="minorAscii" w:eastAsiaTheme="minorAscii" w:cstheme="minorAscii"/>
          <w:b/>
          <w:bCs/>
          <w:sz w:val="24"/>
          <w:szCs w:val="24"/>
          <w:u w:val="single"/>
        </w:rPr>
      </w:pP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bCs/>
          <w:sz w:val="24"/>
          <w:szCs w:val="24"/>
          <w:u w:val="single"/>
        </w:rPr>
        <w:t xml:space="preserve">Creation of table </w:t>
      </w:r>
      <w:r>
        <w:rPr>
          <w:rFonts w:asciiTheme="minorAscii" w:hAnsiTheme="minorAscii" w:eastAsiaTheme="minorAscii" w:cstheme="minorAscii"/>
          <w:b w:val="0"/>
          <w:bCs w:val="0"/>
          <w:sz w:val="24"/>
          <w:szCs w:val="24"/>
          <w:u w:val="none"/>
        </w:rPr>
        <w:t>:</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CREATE TABLE PaymentMethods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PaymentMethod_ID INT PRIMARY KEY,</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Customer_ID INT,</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Payment_Type VARCHAR(50),</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FOREIGN KEY (Customer_ID) REFERENCES Customers(Customer_ID)</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w:t>
      </w:r>
    </w:p>
    <w:p>
      <w:pPr>
        <w:rPr>
          <w:rFonts w:asciiTheme="minorAscii" w:hAnsiTheme="minorAscii" w:eastAsiaTheme="minorAscii" w:cstheme="minorAscii"/>
          <w:b/>
          <w:bCs/>
          <w:sz w:val="24"/>
          <w:szCs w:val="24"/>
          <w:u w:val="single"/>
        </w:rPr>
      </w:pPr>
    </w:p>
    <w:p>
      <w:pPr>
        <w:rPr>
          <w:rFonts w:asciiTheme="minorAscii" w:hAnsiTheme="minorAscii" w:eastAsiaTheme="minorAscii" w:cstheme="minorAscii"/>
          <w:b/>
          <w:bCs/>
          <w:sz w:val="24"/>
          <w:szCs w:val="24"/>
          <w:u w:val="single"/>
        </w:rPr>
      </w:pP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bCs/>
          <w:sz w:val="24"/>
          <w:szCs w:val="24"/>
          <w:u w:val="single"/>
        </w:rPr>
        <w:t>Insertion of values</w:t>
      </w:r>
      <w:r>
        <w:rPr>
          <w:rFonts w:asciiTheme="minorAscii" w:hAnsiTheme="minorAscii" w:eastAsiaTheme="minorAscii" w:cstheme="minorAscii"/>
          <w:b w:val="0"/>
          <w:bCs w:val="0"/>
          <w:sz w:val="24"/>
          <w:szCs w:val="24"/>
          <w:u w:val="none"/>
        </w:rPr>
        <w:t xml:space="preserve"> :</w:t>
      </w:r>
    </w:p>
    <w:p>
      <w:pPr>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 xml:space="preserve">insert into PaymentMethods values(1, 1, 'Credit Card'); </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PaymentMethods values  (2, 2, 'Debit Card');</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PaymentMethods values  (3, 3, 'Credit Card');</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PaymentMethods values (4, 4, 'Cash');</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PaymentMethods values   (5, 5, 'Debit Card');</w:t>
      </w:r>
    </w:p>
    <w:p>
      <w:r>
        <w:rPr>
          <w:rFonts w:asciiTheme="minorAscii" w:hAnsiTheme="minorAscii" w:eastAsiaTheme="minorAscii" w:cstheme="minorAscii"/>
          <w:b w:val="0"/>
          <w:bCs w:val="0"/>
          <w:sz w:val="24"/>
          <w:szCs w:val="24"/>
          <w:u w:val="none"/>
        </w:rPr>
        <w:t xml:space="preserve"> </w:t>
      </w:r>
    </w:p>
    <w:p>
      <w:r>
        <w:rPr>
          <w:rFonts w:asciiTheme="minorAscii" w:hAnsiTheme="minorAscii" w:eastAsiaTheme="minorAscii" w:cstheme="minorAscii"/>
          <w:b w:val="0"/>
          <w:bCs w:val="0"/>
          <w:sz w:val="24"/>
          <w:szCs w:val="24"/>
          <w:u w:val="none"/>
        </w:rPr>
        <w:t>insert into PaymentMethods values   (6, 6, 'Credit Card');</w:t>
      </w:r>
    </w:p>
    <w:p>
      <w:pPr>
        <w:rPr>
          <w:rFonts w:asciiTheme="minorAscii" w:hAnsiTheme="minorAscii" w:eastAsiaTheme="minorAscii" w:cstheme="minorAscii"/>
          <w:b w:val="0"/>
          <w:bCs w:val="0"/>
          <w:sz w:val="24"/>
          <w:szCs w:val="24"/>
          <w:u w:val="none"/>
        </w:rPr>
      </w:pPr>
    </w:p>
    <w:p>
      <w:r>
        <w:drawing>
          <wp:inline distT="0" distB="0" distL="114300" distR="114300">
            <wp:extent cx="4010025" cy="2999105"/>
            <wp:effectExtent l="0" t="0" r="0" b="0"/>
            <wp:docPr id="1754075338" name="Picture 175407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75338" name="Picture 175407533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10025" cy="2999164"/>
                    </a:xfrm>
                    <a:prstGeom prst="rect">
                      <a:avLst/>
                    </a:prstGeom>
                  </pic:spPr>
                </pic:pic>
              </a:graphicData>
            </a:graphic>
          </wp:inline>
        </w:drawing>
      </w:r>
    </w:p>
    <w:p/>
    <w:p>
      <w:pPr>
        <w:jc w:val="center"/>
        <w:rPr>
          <w:rFonts w:asciiTheme="minorAscii" w:hAnsiTheme="minorAscii" w:eastAsiaTheme="minorAscii" w:cstheme="minorAscii"/>
          <w:b/>
          <w:bCs/>
          <w:sz w:val="24"/>
          <w:szCs w:val="24"/>
          <w:u w:val="none"/>
        </w:rPr>
      </w:pPr>
      <w:r>
        <w:rPr>
          <w:rFonts w:asciiTheme="minorAscii" w:hAnsiTheme="minorAscii" w:eastAsiaTheme="minorAscii" w:cstheme="minorAscii"/>
          <w:b/>
          <w:bCs/>
          <w:sz w:val="24"/>
          <w:szCs w:val="24"/>
          <w:u w:val="none"/>
        </w:rPr>
        <w:t>TRANSACTION TABLES</w:t>
      </w:r>
    </w:p>
    <w:p>
      <w:pPr>
        <w:jc w:val="left"/>
        <w:rPr>
          <w:rFonts w:asciiTheme="minorAscii" w:hAnsiTheme="minorAscii" w:eastAsiaTheme="minorAscii" w:cstheme="minorAscii"/>
          <w:b/>
          <w:bCs/>
          <w:sz w:val="24"/>
          <w:szCs w:val="24"/>
          <w:u w:val="none"/>
        </w:rPr>
      </w:pPr>
    </w:p>
    <w:p>
      <w:pPr>
        <w:rPr>
          <w:rFonts w:asciiTheme="minorAscii" w:hAnsiTheme="minorAscii" w:eastAsiaTheme="minorAscii" w:cstheme="minorAscii"/>
          <w:b w:val="0"/>
          <w:bCs w:val="0"/>
          <w:sz w:val="24"/>
          <w:szCs w:val="24"/>
          <w:u w:val="none"/>
        </w:rPr>
      </w:pPr>
    </w:p>
    <w:p>
      <w:pPr>
        <w:rPr>
          <w:rFonts w:asciiTheme="minorAscii" w:hAnsiTheme="minorAscii" w:eastAsiaTheme="minorAscii" w:cstheme="minorAscii"/>
          <w:b w:val="0"/>
          <w:bCs w:val="0"/>
          <w:sz w:val="24"/>
          <w:szCs w:val="24"/>
        </w:rPr>
      </w:pPr>
      <w:r>
        <w:rPr>
          <w:rFonts w:asciiTheme="minorAscii" w:hAnsiTheme="minorAscii" w:eastAsiaTheme="minorAscii" w:cstheme="minorAscii"/>
          <w:b/>
          <w:bCs/>
          <w:sz w:val="24"/>
          <w:szCs w:val="24"/>
        </w:rPr>
        <w:t xml:space="preserve">6.Table Details: </w:t>
      </w:r>
      <w:r>
        <w:rPr>
          <w:rFonts w:asciiTheme="minorAscii" w:hAnsiTheme="minorAscii" w:eastAsiaTheme="minorAscii" w:cstheme="minorAscii"/>
          <w:b w:val="0"/>
          <w:bCs w:val="0"/>
          <w:sz w:val="24"/>
          <w:szCs w:val="24"/>
        </w:rPr>
        <w:t>Transaction Table</w:t>
      </w:r>
    </w:p>
    <w:p>
      <w:pPr>
        <w:rPr>
          <w:rFonts w:asciiTheme="minorAscii" w:hAnsiTheme="minorAscii" w:eastAsiaTheme="minorAscii" w:cstheme="minorAscii"/>
          <w:b w:val="0"/>
          <w:bCs w:val="0"/>
          <w:sz w:val="24"/>
          <w:szCs w:val="24"/>
        </w:rPr>
      </w:pPr>
      <w:r>
        <w:rPr>
          <w:rFonts w:asciiTheme="minorAscii" w:hAnsiTheme="minorAscii" w:eastAsiaTheme="minorAscii" w:cstheme="minorAscii"/>
          <w:b/>
          <w:bCs/>
          <w:sz w:val="24"/>
          <w:szCs w:val="24"/>
        </w:rPr>
        <w:t>Table Name:</w:t>
      </w:r>
      <w:r>
        <w:rPr>
          <w:rFonts w:asciiTheme="minorAscii" w:hAnsiTheme="minorAscii" w:eastAsiaTheme="minorAscii" w:cstheme="minorAscii"/>
          <w:b w:val="0"/>
          <w:bCs w:val="0"/>
          <w:sz w:val="24"/>
          <w:szCs w:val="24"/>
        </w:rPr>
        <w:t xml:space="preserve"> order item details</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Purpose: </w:t>
      </w:r>
      <w:r>
        <w:rPr>
          <w:rFonts w:asciiTheme="minorAscii" w:hAnsiTheme="minorAscii" w:eastAsiaTheme="minorAscii" w:cstheme="minorAscii"/>
          <w:sz w:val="24"/>
          <w:szCs w:val="24"/>
        </w:rPr>
        <w:t>It provides information about items that has been ordered</w:t>
      </w:r>
    </w:p>
    <w:p>
      <w:pPr>
        <w:rPr>
          <w:rFonts w:asciiTheme="minorAscii" w:hAnsiTheme="minorAscii" w:eastAsiaTheme="minorAscii" w:cstheme="minorAscii"/>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Order_item_id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Product_id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quantity</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p>
            <w:pPr>
              <w:spacing w:line="259" w:lineRule="auto"/>
              <w:rPr>
                <w:rFonts w:asciiTheme="minorAscii" w:hAnsiTheme="minorAscii" w:eastAsiaTheme="minorAscii" w:cstheme="min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Unit price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DECIMAL(10,2)</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Sub total</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DECIMAL(10,2)</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Pr>
        <w:rPr>
          <w:rFonts w:asciiTheme="minorAscii" w:hAnsiTheme="minorAscii" w:eastAsiaTheme="minorAscii" w:cstheme="minorAscii"/>
          <w:sz w:val="24"/>
          <w:szCs w:val="24"/>
        </w:rPr>
      </w:pPr>
    </w:p>
    <w:p>
      <w:pPr>
        <w:rPr>
          <w:rFonts w:asciiTheme="minorAscii" w:hAnsiTheme="minorAscii" w:eastAsiaTheme="minorAscii" w:cstheme="minorAscii"/>
          <w:b/>
          <w:bCs/>
          <w:sz w:val="24"/>
          <w:szCs w:val="24"/>
          <w:u w:val="single"/>
        </w:rPr>
      </w:pPr>
      <w:r>
        <w:rPr>
          <w:rFonts w:asciiTheme="minorAscii" w:hAnsiTheme="minorAscii" w:eastAsiaTheme="minorAscii" w:cstheme="minorAscii"/>
          <w:b/>
          <w:bCs/>
          <w:sz w:val="24"/>
          <w:szCs w:val="24"/>
          <w:u w:val="single"/>
        </w:rPr>
        <w:t>Creation of table: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 TABLE Order_Items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Order_Item_ID INT PRIMARY KEY,</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Order_ID INT,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Product_ID VARCHAR(20),</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Quantity INT,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Unit_Price DECIMAL(10, 2),      Subtotal DECIMAL(10, 2),      FOREIGN KEY (Order_ID) REFERENCES Orders(Order_ID),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FOREIGN KEY (Product_ID) REFERENCES Products(Product_ID)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Insertion of values: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Order_Items (Order_Item_ID, Order_ID, Product_ID, Quantity, Unit_Price, Subtotal)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(1, 1, 'P01', 2, 2.99, 5.98);</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Order_Items (Order_Item_ID, Order_ID, Product_ID, Quantity, Unit_Price, Subtotal)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(2, 1, 'P02', 3, 1.49, 4.47);</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Order_Items (Order_Item_ID, Order_ID, Product_ID, Quantity, Unit_Price, Subtotal)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(3, 2, 'P03', 1, 2.49, 2.49);</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Order_Items (Order_Item_ID, Order_ID, Product_ID, Quantity, Unit_Price, Subtotal)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(4, 2, 'P04', 2, 3.29, 6.58);</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Order_Items (Order_Item_ID, Order_ID, Product_ID, Quantity, Unit_Price, Subtotal)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(5, 3, 'P05', 4, 5.99, 23.96);</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Order_Items (Order_Item_ID, Order_ID, Product_ID, Quantity, Unit_Price, Subtotal)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(6, 3, 'P06', 1, 1.99, 1.99);</w:t>
      </w:r>
    </w:p>
    <w:p>
      <w:pPr>
        <w:spacing w:after="160" w:line="259" w:lineRule="auto"/>
        <w:ind w:left="0"/>
      </w:pPr>
      <w:r>
        <w:drawing>
          <wp:inline distT="0" distB="0" distL="114300" distR="114300">
            <wp:extent cx="4933950" cy="2507615"/>
            <wp:effectExtent l="0" t="0" r="0" b="0"/>
            <wp:docPr id="2128893877" name="Picture 212889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93877" name="Picture 212889387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33950" cy="2508091"/>
                    </a:xfrm>
                    <a:prstGeom prst="rect">
                      <a:avLst/>
                    </a:prstGeom>
                  </pic:spPr>
                </pic:pic>
              </a:graphicData>
            </a:graphic>
          </wp:inline>
        </w:drawing>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7. TABLE NAME :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Transaction details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TABLE DETAILS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cart item details</w:t>
      </w:r>
    </w:p>
    <w:p>
      <w:pPr>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Purpose: </w:t>
      </w:r>
      <w:r>
        <w:rPr>
          <w:rFonts w:asciiTheme="minorAscii" w:hAnsiTheme="minorAscii" w:eastAsiaTheme="minorAscii" w:cstheme="minorAscii"/>
          <w:sz w:val="24"/>
          <w:szCs w:val="24"/>
        </w:rPr>
        <w:t>It provides information about items in the cart</w:t>
      </w:r>
    </w:p>
    <w:p>
      <w:pPr>
        <w:spacing w:after="160" w:line="259" w:lineRule="auto"/>
        <w:rPr>
          <w:rFonts w:asciiTheme="minorAscii" w:hAnsiTheme="minorAscii" w:eastAsiaTheme="minorAscii" w:cstheme="minorAscii"/>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Cart_item_id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Customer_id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Product_id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quantity</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p>
            <w:pPr>
              <w:spacing w:line="259" w:lineRule="auto"/>
              <w:rPr>
                <w:rFonts w:asciiTheme="minorAscii" w:hAnsiTheme="minorAscii" w:eastAsiaTheme="minorAscii" w:cstheme="minorAscii"/>
                <w:sz w:val="24"/>
                <w:szCs w:val="24"/>
              </w:rPr>
            </w:pPr>
          </w:p>
        </w:tc>
      </w:tr>
    </w:tbl>
    <w:p>
      <w:pPr>
        <w:spacing w:after="160" w:line="259" w:lineRule="auto"/>
      </w:pPr>
    </w:p>
    <w:p>
      <w:pPr>
        <w:spacing w:after="160" w:line="259" w:lineRule="auto"/>
        <w:rPr>
          <w:rFonts w:asciiTheme="minorAscii" w:hAnsiTheme="minorAscii" w:eastAsiaTheme="minorAscii" w:cstheme="minorAscii"/>
          <w:sz w:val="24"/>
          <w:szCs w:val="24"/>
        </w:rPr>
      </w:pPr>
    </w:p>
    <w:p>
      <w:pPr>
        <w:spacing w:after="160" w:line="259" w:lineRule="auto"/>
        <w:rPr>
          <w:rFonts w:asciiTheme="minorAscii" w:hAnsiTheme="minorAscii" w:eastAsiaTheme="minorAscii" w:cstheme="minorAscii"/>
          <w:b/>
          <w:bCs/>
          <w:sz w:val="24"/>
          <w:szCs w:val="24"/>
          <w:u w:val="single"/>
        </w:rPr>
      </w:pPr>
      <w:r>
        <w:rPr>
          <w:rFonts w:asciiTheme="minorAscii" w:hAnsiTheme="minorAscii" w:eastAsiaTheme="minorAscii" w:cstheme="minorAscii"/>
          <w:b/>
          <w:bCs/>
          <w:sz w:val="24"/>
          <w:szCs w:val="24"/>
          <w:u w:val="single"/>
        </w:rPr>
        <w:t>Creation of table:</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CREATE TABLE Cart_Items (</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Cart_Item_ID INT PRIMARY KEY,</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Customer_ID INT,</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Product_ID VARCHAR(20),</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Quantity INT,</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FOREIGN KEY (Customer_ID) REFERENCES Customers(Customer_ID),</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FOREIGN KEY (Product_ID) REFERENCES Products(Product_ID)</w:t>
      </w:r>
    </w:p>
    <w:p>
      <w:pPr>
        <w:spacing w:after="160" w:line="259" w:lineRule="auto"/>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w:t>
      </w:r>
    </w:p>
    <w:p>
      <w:pPr>
        <w:spacing w:after="160" w:line="259" w:lineRule="auto"/>
        <w:rPr>
          <w:rFonts w:asciiTheme="minorAscii" w:hAnsiTheme="minorAscii" w:eastAsiaTheme="minorAscii" w:cstheme="minorAscii"/>
          <w:b/>
          <w:bCs/>
          <w:sz w:val="24"/>
          <w:szCs w:val="24"/>
          <w:u w:val="single"/>
          <w:lang w:val="en-US"/>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sz w:val="24"/>
          <w:szCs w:val="24"/>
          <w:u w:val="none"/>
        </w:rPr>
      </w:pPr>
      <w:r>
        <w:rPr>
          <w:rFonts w:asciiTheme="minorAscii" w:hAnsiTheme="minorAscii" w:eastAsiaTheme="minorAscii" w:cstheme="minorAscii"/>
          <w:b/>
          <w:bCs/>
          <w:sz w:val="24"/>
          <w:szCs w:val="24"/>
          <w:u w:val="single"/>
        </w:rPr>
        <w:t>Insertion of values</w:t>
      </w:r>
      <w:r>
        <w:rPr>
          <w:rFonts w:asciiTheme="minorAscii" w:hAnsiTheme="minorAscii" w:eastAsiaTheme="minorAscii" w:cstheme="minorAscii"/>
          <w:b w:val="0"/>
          <w:bCs w:val="0"/>
          <w:sz w:val="24"/>
          <w:szCs w:val="24"/>
          <w:u w:val="none"/>
        </w:rPr>
        <w:t xml:space="preserve">: </w:t>
      </w:r>
    </w:p>
    <w:p>
      <w:pPr>
        <w:spacing w:after="160" w:line="259" w:lineRule="auto"/>
        <w:ind w:left="0"/>
        <w:rPr>
          <w:rFonts w:asciiTheme="minorAscii" w:hAnsiTheme="minorAscii" w:eastAsiaTheme="minorAscii" w:cstheme="minorAscii"/>
          <w:b w:val="0"/>
          <w:bCs w:val="0"/>
          <w:sz w:val="24"/>
          <w:szCs w:val="24"/>
          <w:u w:val="none"/>
        </w:rPr>
      </w:pPr>
      <w:r>
        <w:rPr>
          <w:rFonts w:asciiTheme="minorAscii" w:hAnsiTheme="minorAscii" w:eastAsiaTheme="minorAscii" w:cstheme="minorAscii"/>
          <w:b w:val="0"/>
          <w:bCs w:val="0"/>
          <w:sz w:val="24"/>
          <w:szCs w:val="24"/>
          <w:u w:val="none"/>
        </w:rPr>
        <w:t>INSERT INTO Cart_Items (Cart_Item_ID, Customer_ID, Product_ID, Quantity) VALUES (1, 1, 'P01', 2);</w:t>
      </w:r>
    </w:p>
    <w:p>
      <w:pPr>
        <w:spacing w:after="160" w:line="259" w:lineRule="auto"/>
        <w:ind w:left="0"/>
      </w:pPr>
      <w:r>
        <w:rPr>
          <w:rFonts w:asciiTheme="minorAscii" w:hAnsiTheme="minorAscii" w:eastAsiaTheme="minorAscii" w:cstheme="minorAscii"/>
          <w:b w:val="0"/>
          <w:bCs w:val="0"/>
          <w:sz w:val="24"/>
          <w:szCs w:val="24"/>
          <w:u w:val="none"/>
        </w:rPr>
        <w:t xml:space="preserve"> </w:t>
      </w:r>
    </w:p>
    <w:p>
      <w:pPr>
        <w:spacing w:after="160" w:line="259" w:lineRule="auto"/>
        <w:ind w:left="0"/>
      </w:pPr>
      <w:r>
        <w:rPr>
          <w:rFonts w:asciiTheme="minorAscii" w:hAnsiTheme="minorAscii" w:eastAsiaTheme="minorAscii" w:cstheme="minorAscii"/>
          <w:b w:val="0"/>
          <w:bCs w:val="0"/>
          <w:sz w:val="24"/>
          <w:szCs w:val="24"/>
          <w:u w:val="none"/>
        </w:rPr>
        <w:t>INSERT INTO Cart_Items (Cart_Item_ID, Customer_ID, Product_ID, Quantity) VALUES (2, 1, 'P02', 3);</w:t>
      </w:r>
    </w:p>
    <w:p>
      <w:pPr>
        <w:spacing w:after="160" w:line="259" w:lineRule="auto"/>
        <w:ind w:left="0"/>
      </w:pPr>
      <w:r>
        <w:rPr>
          <w:rFonts w:asciiTheme="minorAscii" w:hAnsiTheme="minorAscii" w:eastAsiaTheme="minorAscii" w:cstheme="minorAscii"/>
          <w:b w:val="0"/>
          <w:bCs w:val="0"/>
          <w:sz w:val="24"/>
          <w:szCs w:val="24"/>
          <w:u w:val="none"/>
        </w:rPr>
        <w:t xml:space="preserve"> </w:t>
      </w:r>
    </w:p>
    <w:p>
      <w:pPr>
        <w:spacing w:after="160" w:line="259" w:lineRule="auto"/>
        <w:ind w:left="0"/>
      </w:pPr>
      <w:r>
        <w:rPr>
          <w:rFonts w:asciiTheme="minorAscii" w:hAnsiTheme="minorAscii" w:eastAsiaTheme="minorAscii" w:cstheme="minorAscii"/>
          <w:b w:val="0"/>
          <w:bCs w:val="0"/>
          <w:sz w:val="24"/>
          <w:szCs w:val="24"/>
          <w:u w:val="none"/>
        </w:rPr>
        <w:t>INSERT INTO Cart_Items (Cart_Item_ID, Customer_ID, Product_ID, Quantity) VALUES (3, 2, 'P03', 1);</w:t>
      </w:r>
    </w:p>
    <w:p>
      <w:pPr>
        <w:spacing w:after="160" w:line="259" w:lineRule="auto"/>
        <w:ind w:left="0"/>
      </w:pPr>
      <w:r>
        <w:rPr>
          <w:rFonts w:asciiTheme="minorAscii" w:hAnsiTheme="minorAscii" w:eastAsiaTheme="minorAscii" w:cstheme="minorAscii"/>
          <w:b w:val="0"/>
          <w:bCs w:val="0"/>
          <w:sz w:val="24"/>
          <w:szCs w:val="24"/>
          <w:u w:val="none"/>
        </w:rPr>
        <w:t xml:space="preserve"> </w:t>
      </w:r>
    </w:p>
    <w:p>
      <w:pPr>
        <w:spacing w:after="160" w:line="259" w:lineRule="auto"/>
        <w:ind w:left="0"/>
      </w:pPr>
      <w:r>
        <w:rPr>
          <w:rFonts w:asciiTheme="minorAscii" w:hAnsiTheme="minorAscii" w:eastAsiaTheme="minorAscii" w:cstheme="minorAscii"/>
          <w:b w:val="0"/>
          <w:bCs w:val="0"/>
          <w:sz w:val="24"/>
          <w:szCs w:val="24"/>
          <w:u w:val="none"/>
        </w:rPr>
        <w:t>INSERT INTO Cart_Items (Cart_Item_ID, Customer_ID, Product_ID, Quantity) VALUES (4, 2, 'P04', 2);</w:t>
      </w:r>
    </w:p>
    <w:p>
      <w:pPr>
        <w:spacing w:after="160" w:line="259" w:lineRule="auto"/>
        <w:ind w:left="0"/>
      </w:pPr>
      <w:r>
        <w:rPr>
          <w:rFonts w:asciiTheme="minorAscii" w:hAnsiTheme="minorAscii" w:eastAsiaTheme="minorAscii" w:cstheme="minorAscii"/>
          <w:b w:val="0"/>
          <w:bCs w:val="0"/>
          <w:sz w:val="24"/>
          <w:szCs w:val="24"/>
          <w:u w:val="none"/>
        </w:rPr>
        <w:t xml:space="preserve"> </w:t>
      </w:r>
    </w:p>
    <w:p>
      <w:pPr>
        <w:spacing w:after="160" w:line="259" w:lineRule="auto"/>
        <w:ind w:left="0"/>
      </w:pPr>
      <w:r>
        <w:rPr>
          <w:rFonts w:asciiTheme="minorAscii" w:hAnsiTheme="minorAscii" w:eastAsiaTheme="minorAscii" w:cstheme="minorAscii"/>
          <w:b w:val="0"/>
          <w:bCs w:val="0"/>
          <w:sz w:val="24"/>
          <w:szCs w:val="24"/>
          <w:u w:val="none"/>
        </w:rPr>
        <w:t>INSERT INTO Cart_Items (Cart_Item_ID, Customer_ID, Product_ID, Quantity) VALUES (5, 3, 'P05', 4);</w:t>
      </w:r>
    </w:p>
    <w:p>
      <w:pPr>
        <w:spacing w:after="160" w:line="259" w:lineRule="auto"/>
        <w:ind w:left="0"/>
      </w:pPr>
      <w:r>
        <w:rPr>
          <w:rFonts w:asciiTheme="minorAscii" w:hAnsiTheme="minorAscii" w:eastAsiaTheme="minorAscii" w:cstheme="minorAscii"/>
          <w:b w:val="0"/>
          <w:bCs w:val="0"/>
          <w:sz w:val="24"/>
          <w:szCs w:val="24"/>
          <w:u w:val="none"/>
        </w:rPr>
        <w:t xml:space="preserve"> </w:t>
      </w:r>
    </w:p>
    <w:p>
      <w:pPr>
        <w:spacing w:after="160" w:line="259" w:lineRule="auto"/>
        <w:ind w:left="0"/>
      </w:pPr>
      <w:r>
        <w:rPr>
          <w:rFonts w:asciiTheme="minorAscii" w:hAnsiTheme="minorAscii" w:eastAsiaTheme="minorAscii" w:cstheme="minorAscii"/>
          <w:b w:val="0"/>
          <w:bCs w:val="0"/>
          <w:sz w:val="24"/>
          <w:szCs w:val="24"/>
          <w:u w:val="none"/>
        </w:rPr>
        <w:t>INSERT INTO Cart_Items (Cart_Item_ID, Customer_ID, Product_ID, Quantity) VALUES (6, 3, 'P06', 1);</w:t>
      </w:r>
    </w:p>
    <w:p>
      <w:pPr>
        <w:spacing w:after="160" w:line="259" w:lineRule="auto"/>
        <w:ind w:left="0"/>
      </w:pPr>
      <w:r>
        <w:rPr>
          <w:rFonts w:asciiTheme="minorAscii" w:hAnsiTheme="minorAscii" w:eastAsiaTheme="minorAscii" w:cstheme="minorAscii"/>
          <w:b w:val="0"/>
          <w:bCs w:val="0"/>
          <w:sz w:val="24"/>
          <w:szCs w:val="24"/>
          <w:u w:val="none"/>
        </w:rPr>
        <w:t>select * from Cart_Items;</w:t>
      </w:r>
    </w:p>
    <w:p>
      <w:pPr>
        <w:spacing w:after="160" w:line="259" w:lineRule="auto"/>
        <w:ind w:left="0"/>
      </w:pPr>
      <w:r>
        <w:drawing>
          <wp:inline distT="0" distB="0" distL="114300" distR="114300">
            <wp:extent cx="3260090" cy="2214245"/>
            <wp:effectExtent l="0" t="0" r="0" b="0"/>
            <wp:docPr id="705289008" name="Picture 70528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89008" name="Picture 70528900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60355" cy="2214324"/>
                    </a:xfrm>
                    <a:prstGeom prst="rect">
                      <a:avLst/>
                    </a:prstGeom>
                  </pic:spPr>
                </pic:pic>
              </a:graphicData>
            </a:graphic>
          </wp:inline>
        </w:drawing>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8. TABLE NAME :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delivery_status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TABLE DETAILS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Transaction table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Purpose :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table is to track the delivery status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Delivery_status_id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Order_id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status</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 (20)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Status_Update_Timestamp</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TIMESTAMP</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Creation of table: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CREATE TABLE Delivery_Status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Delivery_Status_ID INT PRIMARY KEY,</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Order_ID INT,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Status VARCHAR(20), Status_Update_Timestamp TIMESTAMP, FOREIGN KEY (Order_ID) REFERENCES Orders(Order_ID)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pPr>
        <w:spacing w:after="160" w:line="259" w:lineRule="auto"/>
        <w:ind w:left="0"/>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 xml:space="preserve"> Insertion of values: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Delivery_Status (Delivery_Status_ID, Order_ID, Status, Status_Update_Timestamp)</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1, 1, 'En Route', TO_TIMESTAMP('2023-10-01 14:30:00', 'YYYY-MM-DD HH24:MI:SS') FROM DUAL UNION ALL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2, 2, 'Delivered', TO_TIMESTAMP('2023-10-02 10:15:00', 'YYYY-MM-DD HH24:MI:SS') FROM DUAL UNION ALL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3, 3, 'En Route', TO_TIMESTAMP('2023-10-03 16:45:00', 'YYYY-MM-DD HH24:MI:SS') FROM DUAL UNION ALL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4, 4, 'Delivered', TO_TIMESTAMP('2023-10-04 12:20:00', 'YYYY-MM-DD HH24:MI:SS') FROM DUAL UNION ALL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5, 5, 'Delivered', TO_TIMESTAMP('2023-10-05 09:55:00', 'YYYY-MM-DD HH24:MI:SS') FROM DUAL UNION ALL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6, 6, 'En Route', TO_TIMESTAMP('2023-10-06 17:10:00', 'YYYY-MM-DD HH24:MI:SS') FROM DUAL;</w:t>
      </w:r>
    </w:p>
    <w:p>
      <w:pPr>
        <w:spacing w:after="160" w:line="259" w:lineRule="auto"/>
        <w:ind w:left="0"/>
      </w:pPr>
      <w:r>
        <w:drawing>
          <wp:inline distT="0" distB="0" distL="114300" distR="114300">
            <wp:extent cx="4572000" cy="2247900"/>
            <wp:effectExtent l="0" t="0" r="0" b="0"/>
            <wp:docPr id="643370887" name="Picture 64337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70887" name="Picture 64337088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9. TABLE NAME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Review details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TABLE DETAILS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Transaction table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Purpose: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table provides the review details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review_id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customer_id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Product_id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Rating</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Review text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TEXT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Review 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TEXT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Creation of table:</w:t>
      </w: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CREATE TABLE Product_Reviews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Review_ID INT PRIMARY KEY,</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Customer_ID INT,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Product_ID VARCHAR(20),</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Rating INT,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Review_Text CHAR(50),</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Review_Date DATE,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FOREIGN KEY (Customer_ID) REFERENCES Customers(Customer_ID),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FOREIGN KEY (Product_ID) REFERENCES Products(Product_ID)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 xml:space="preserve"> Insertion of values:</w:t>
      </w: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INSERT INTO Product_Reviews (Review_ID, Customer_ID, Product_ID, Rating, Review_Text, Review_Date)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1, 1, 'P01', 4, 'Great product, fresh and delicious!', TO_DATE('2023-10-01', 'YYYY-MM-DD') FROM DUAL UNION ALL</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2, 2, 'P02', 5, 'Excellent quality, highly recommended!', TO_DATE('2023-10-02', 'YYYY-MM-DD') FROM DUAL UNION ALL</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3, 3, 'P03', 3, 'Average product, could be better.', TO_DATE('2023-10-03', 'YYYY-MM-DD') FROM DUAL UNION ALL</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4, 4, 'P04', 4, 'Good value for the price.', TO_DATE('2023-10-04', 'YYYY-MM-DD') FROM DUAL UNION ALL</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5, 5, 'P05', 5, 'Absolutely love it, will buy again!', TO_DATE('2023-10-05', 'YYYY-MM-DD') FROM DUAL UNION ALL</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SELECT 6, 6, 'P06', 4, 'Decent product, does the job.', TO_DATE('2023-10-06', 'YYYY-MM-DD') FROM DUAL;</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pPr>
      <w:r>
        <w:drawing>
          <wp:inline distT="0" distB="0" distL="114300" distR="114300">
            <wp:extent cx="5848350" cy="1863725"/>
            <wp:effectExtent l="0" t="0" r="0" b="0"/>
            <wp:docPr id="820242867" name="Picture 820242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42867" name="Picture 82024286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48350" cy="1864162"/>
                    </a:xfrm>
                    <a:prstGeom prst="rect">
                      <a:avLst/>
                    </a:prstGeom>
                  </pic:spPr>
                </pic:pic>
              </a:graphicData>
            </a:graphic>
          </wp:inline>
        </w:drawing>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10. TABLE NAME :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promotion details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TABLE DETAILS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Transaction table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Purpose</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This shows the details of promotion</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Promotion 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Product 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Discount percentage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DECIMAL(5,2)</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Start 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End 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Creation of table:</w:t>
      </w: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CREATE TABLE Promotions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Promotion_ID INT PRIMARY KEY,</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Product_ID VARCHAR(20),    Discount_Percentage DECIMAL(5, 2),     Start_Date DATE,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End_Date DATE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Insertion of values</w:t>
      </w: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(1, 'P01', 10.00, TO_DATE('2023-10-01', 'YYYY-MM-DD'), TO_DATE('2023-10-15', 'YYYY-MM-DD'));</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INSERT INTO Promotions (Promotion_ID, Product_ID, Discount_Percentage, Start_Date, End_Date)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(2, NULL, 15.00, TO_DATE('2023-10-05', 'YYYY-MM-DD'), TO_DATE('2023-10-20', 'YYYY-MM-DD'));</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INSERT INTO Promotions (Promotion_ID, Product_ID, Discount_Percentage, Start_Date, End_Date)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VALUES    (3, 'P02', 5.00, TO_DATE('2023-10-10', 'YYYY-MM-DD'), TO_DATE('2023-10-25', 'YYYY-MM-DD'));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INSERT INTO Promotions (Promotion_ID, Product_ID, Discount_Percentage, Start_Date, End_Date)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VALUES    (4, NULL, 20.00, TO_DATE('2023-10-15', 'YYYY-MM-DD'), TO_DATE('2023-10-30', 'YYYY-MM-DD'));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INSERT INTO Promotions (Promotion_ID, Product_ID, Discount_Percentage, Start_Date, End_Date)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VALUES    (5, 'P03', 12.50, TO_DATE('2023-10-20', 'YYYY-MM-DD'), TO_DATE('2023-11-05', 'YYYY-MM-DD'));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INSERT INTO Promotions (Promotion_ID, Product_ID, Discount_Percentage, Start_Date, End_Date) </w:t>
      </w:r>
    </w:p>
    <w:p>
      <w:pPr>
        <w:spacing w:after="160" w:line="259" w:lineRule="auto"/>
        <w:ind w:left="0"/>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(6, 'P04', 8.00, TO_DATE('2023-10-25', 'YYYY-MM-DD'), TO_DATE('2023-11-10', 'YYYY-MM-DD'));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pPr>
      <w:r>
        <w:drawing>
          <wp:inline distT="0" distB="0" distL="114300" distR="114300">
            <wp:extent cx="4572000" cy="2162175"/>
            <wp:effectExtent l="0" t="0" r="0" b="0"/>
            <wp:docPr id="1220899923" name="Picture 122089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99923" name="Picture 12208999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11. TABLE NAME :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Vendor_inventory details</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TABLE DETAILS :</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Transaction table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Purpose : T</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his table provides the information about the vendor inventory.</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Column Name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Data Type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b/>
                <w:bCs/>
                <w:sz w:val="24"/>
                <w:szCs w:val="24"/>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Vendor inventory 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Vendor id</w:t>
            </w:r>
          </w:p>
          <w:p>
            <w:pPr>
              <w:spacing w:line="259" w:lineRule="auto"/>
              <w:rPr>
                <w:rFonts w:asciiTheme="minorAscii" w:hAnsiTheme="minorAscii" w:eastAsiaTheme="minorAscii" w:cstheme="minorAscii"/>
                <w:sz w:val="24"/>
                <w:szCs w:val="24"/>
              </w:rPr>
            </w:pP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Product id</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VARCHAR(20)</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Stock quantity</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INT</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after="160"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Price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DECIMAL(10,2)</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Last updated  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DATE</w:t>
            </w:r>
          </w:p>
        </w:tc>
        <w:tc>
          <w:tcPr>
            <w:tcW w:w="3000" w:type="dxa"/>
            <w:tcBorders>
              <w:top w:val="single" w:color="auto" w:sz="4" w:space="0"/>
              <w:left w:val="single" w:color="auto" w:sz="4" w:space="0"/>
              <w:bottom w:val="single" w:color="auto" w:sz="4" w:space="0"/>
              <w:right w:val="single" w:color="auto" w:sz="4" w:space="0"/>
            </w:tcBorders>
            <w:tcMar>
              <w:left w:w="105" w:type="dxa"/>
              <w:right w:w="105" w:type="dxa"/>
            </w:tcMar>
          </w:tcPr>
          <w:p>
            <w:pPr>
              <w:spacing w:line="259" w:lineRule="auto"/>
              <w:rPr>
                <w:rFonts w:asciiTheme="minorAscii" w:hAnsiTheme="minorAscii" w:eastAsiaTheme="minorAscii" w:cstheme="minorAscii"/>
                <w:sz w:val="24"/>
                <w:szCs w:val="24"/>
              </w:rPr>
            </w:pPr>
            <w:r>
              <w:rPr>
                <w:rFonts w:asciiTheme="minorAscii" w:hAnsiTheme="minorAscii" w:eastAsiaTheme="minorAscii" w:cstheme="minorAscii"/>
                <w:sz w:val="24"/>
                <w:szCs w:val="24"/>
              </w:rPr>
              <w:t>Not null</w:t>
            </w:r>
          </w:p>
        </w:tc>
      </w:tr>
    </w:tbl>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Creation of table</w:t>
      </w: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CREATE TABLE Vendor_Inventory (</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Vendor_Inventory_ID INT PRIMARY KEY,</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Vendor_ID INT,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Product_ID VARCHAR(20),</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Stock_Quantity INT,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Price DECIMAL(10, 2),      Last_Updated_Date DATE,</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FOREIGN KEY (Vendor_ID) REFERENCES Vendors(Vendor_ID),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FOREIGN KEY (Product_ID) REFERENCES Products(Product_ID)</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Insertion of values</w:t>
      </w:r>
      <w: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Vendor_Inventory (Vendor_Inventory_ID, Vendor_ID, Product_ID, Stock_Quantity, Price, Last_Updated_Date)</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VALUES(1, 1, 'P01', 200, 2.99, TO_DATE('2023-10-01', 'YYYY-MM-DD'));</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Vendor_Inventory (Vendor_Inventory_ID, Vendor_ID, Product_ID, Stock_Quantity, Price, Last_Updated_Date)</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(2, 2, 'P02', 150, 1.49, TO_DATE('2023-10-02', 'YYYY-MM-DD'));</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Vendor_Inventory (Vendor_Inventory_ID, Vendor_ID, Product_ID, Stock_Quantity, Price, Last_Updated_Date)</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(3, 3, 'P03', 100, 2.49, TO_DATE('2023-10-03', 'YYYY-MM-DD'));</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Vendor_Inventory (Vendor_Inventory_ID, Vendor_ID, Product_ID, Stock_Quantity, Price, Last_Updated_Date)</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(4, 4, 'P04', 120, 3.29, TO_DATE('2023-10-04', 'YYYY-MM-DD'));</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Vendor_Inventory (Vendor_Inventory_ID, Vendor_ID, Product_ID, Stock_Quantity, Price, Last_Updated_Date)</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(5, 5, 'P05', 80, 5.99, TO_DATE('2023-10-05', 'YYYY-MM-DD'));</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INSERT INTO Vendor_Inventory (Vendor_Inventory_ID, Vendor_ID, Product_ID, Stock_Quantity, Price, Last_Updated_Date)</w:t>
      </w:r>
    </w:p>
    <w:p>
      <w:pPr>
        <w:spacing w:after="160" w:line="259" w:lineRule="auto"/>
        <w:ind w:left="0"/>
      </w:pPr>
      <w:r>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VALUES   (6, 6, 'P06', 90, 1.99, TO_DATE('2023-10-06', 'YYYY-MM-DD'));</w:t>
      </w:r>
    </w:p>
    <w:p>
      <w:pPr>
        <w:spacing w:after="160" w:line="259" w:lineRule="auto"/>
        <w:ind w:left="0"/>
        <w:rPr>
          <w:rFonts w:ascii="Calibri"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ind w:left="0"/>
      </w:pPr>
      <w:r>
        <w:drawing>
          <wp:inline distT="0" distB="0" distL="114300" distR="114300">
            <wp:extent cx="4572000" cy="1857375"/>
            <wp:effectExtent l="0" t="0" r="0" b="0"/>
            <wp:docPr id="676303405" name="Picture 676303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03405" name="Picture 67630340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pPr>
    </w:p>
    <w:p>
      <w:pPr>
        <w:spacing w:after="160" w:line="259" w:lineRule="auto"/>
        <w:ind w:left="0"/>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heme="minorAscii" w:hAnsiTheme="minorAscii" w:eastAsiaTheme="minorAscii" w:cstheme="minorAscii"/>
          <w:sz w:val="24"/>
          <w:szCs w:val="24"/>
        </w:rPr>
      </w:pPr>
    </w:p>
    <w:p>
      <w:pPr>
        <w:rPr>
          <w:rFonts w:ascii="Times New Roman" w:hAnsi="Times New Roman" w:cs="Times New Roman"/>
          <w:b/>
          <w:bCs/>
          <w:sz w:val="24"/>
          <w:szCs w:val="24"/>
          <w:u w:val="single"/>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F91A4"/>
    <w:multiLevelType w:val="multilevel"/>
    <w:tmpl w:val="049F91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882126F"/>
    <w:multiLevelType w:val="multilevel"/>
    <w:tmpl w:val="0882126F"/>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8F80B4"/>
    <w:multiLevelType w:val="multilevel"/>
    <w:tmpl w:val="088F80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655543E"/>
    <w:multiLevelType w:val="multilevel"/>
    <w:tmpl w:val="265554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354625E"/>
    <w:multiLevelType w:val="multilevel"/>
    <w:tmpl w:val="6354625E"/>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16"/>
    <w:rsid w:val="00026694"/>
    <w:rsid w:val="0006F06A"/>
    <w:rsid w:val="000C35EB"/>
    <w:rsid w:val="000D51A5"/>
    <w:rsid w:val="000D54D5"/>
    <w:rsid w:val="000F7CC6"/>
    <w:rsid w:val="00124785"/>
    <w:rsid w:val="002E609C"/>
    <w:rsid w:val="00316615"/>
    <w:rsid w:val="00338FA4"/>
    <w:rsid w:val="00355AB9"/>
    <w:rsid w:val="004BD5BD"/>
    <w:rsid w:val="004C2061"/>
    <w:rsid w:val="00535F9A"/>
    <w:rsid w:val="005E3FD5"/>
    <w:rsid w:val="00650290"/>
    <w:rsid w:val="00652516"/>
    <w:rsid w:val="00653EA2"/>
    <w:rsid w:val="006563C0"/>
    <w:rsid w:val="00675F24"/>
    <w:rsid w:val="006D0DE0"/>
    <w:rsid w:val="006E5909"/>
    <w:rsid w:val="00703546"/>
    <w:rsid w:val="00713788"/>
    <w:rsid w:val="00791C8C"/>
    <w:rsid w:val="007A0E0A"/>
    <w:rsid w:val="007D297F"/>
    <w:rsid w:val="007D358A"/>
    <w:rsid w:val="00806BFD"/>
    <w:rsid w:val="0083374E"/>
    <w:rsid w:val="008B2D8C"/>
    <w:rsid w:val="008F65DE"/>
    <w:rsid w:val="00907F27"/>
    <w:rsid w:val="00972BF9"/>
    <w:rsid w:val="0097F787"/>
    <w:rsid w:val="009A17D6"/>
    <w:rsid w:val="009D720F"/>
    <w:rsid w:val="009D7FC8"/>
    <w:rsid w:val="009F0810"/>
    <w:rsid w:val="00A310E5"/>
    <w:rsid w:val="00A838AB"/>
    <w:rsid w:val="00B8BC42"/>
    <w:rsid w:val="00BD0A89"/>
    <w:rsid w:val="00BD0BA2"/>
    <w:rsid w:val="00C1783E"/>
    <w:rsid w:val="00C17AB5"/>
    <w:rsid w:val="00C832DA"/>
    <w:rsid w:val="00C92F9E"/>
    <w:rsid w:val="00CE264C"/>
    <w:rsid w:val="00CF37D8"/>
    <w:rsid w:val="00D1C3EB"/>
    <w:rsid w:val="00D2112B"/>
    <w:rsid w:val="00D433E6"/>
    <w:rsid w:val="00D61E9D"/>
    <w:rsid w:val="00DB6187"/>
    <w:rsid w:val="00DF173E"/>
    <w:rsid w:val="00E329D8"/>
    <w:rsid w:val="00E42411"/>
    <w:rsid w:val="00ED098C"/>
    <w:rsid w:val="00F91DE6"/>
    <w:rsid w:val="011A7FF3"/>
    <w:rsid w:val="0143F4BB"/>
    <w:rsid w:val="0173BDC1"/>
    <w:rsid w:val="018528EE"/>
    <w:rsid w:val="0188AE41"/>
    <w:rsid w:val="01AAB60E"/>
    <w:rsid w:val="01B4F755"/>
    <w:rsid w:val="01CCD567"/>
    <w:rsid w:val="02352624"/>
    <w:rsid w:val="0239C005"/>
    <w:rsid w:val="02418982"/>
    <w:rsid w:val="02470B3E"/>
    <w:rsid w:val="0274F1A7"/>
    <w:rsid w:val="02C219A3"/>
    <w:rsid w:val="02CE30F9"/>
    <w:rsid w:val="02D29862"/>
    <w:rsid w:val="02F599A1"/>
    <w:rsid w:val="0356FDC8"/>
    <w:rsid w:val="036A1CE6"/>
    <w:rsid w:val="037857A0"/>
    <w:rsid w:val="037DF863"/>
    <w:rsid w:val="03D5290A"/>
    <w:rsid w:val="03DB09D2"/>
    <w:rsid w:val="03F810FE"/>
    <w:rsid w:val="040743FA"/>
    <w:rsid w:val="043B5E8B"/>
    <w:rsid w:val="04642D0D"/>
    <w:rsid w:val="04781704"/>
    <w:rsid w:val="047BE256"/>
    <w:rsid w:val="04B7A67B"/>
    <w:rsid w:val="04BB505A"/>
    <w:rsid w:val="04F3F3A7"/>
    <w:rsid w:val="05425023"/>
    <w:rsid w:val="0545901B"/>
    <w:rsid w:val="054F67E0"/>
    <w:rsid w:val="05594CA9"/>
    <w:rsid w:val="0572FD81"/>
    <w:rsid w:val="05CACFD4"/>
    <w:rsid w:val="05F9BA65"/>
    <w:rsid w:val="0601E7A5"/>
    <w:rsid w:val="063D52AF"/>
    <w:rsid w:val="0657FBB4"/>
    <w:rsid w:val="06751060"/>
    <w:rsid w:val="06790E37"/>
    <w:rsid w:val="06AD8135"/>
    <w:rsid w:val="06B37218"/>
    <w:rsid w:val="07334506"/>
    <w:rsid w:val="073F6138"/>
    <w:rsid w:val="07799729"/>
    <w:rsid w:val="07C7D43A"/>
    <w:rsid w:val="07E37CC2"/>
    <w:rsid w:val="0850A33F"/>
    <w:rsid w:val="08515F5C"/>
    <w:rsid w:val="0852E168"/>
    <w:rsid w:val="087B2905"/>
    <w:rsid w:val="08988A18"/>
    <w:rsid w:val="08CE16EA"/>
    <w:rsid w:val="09193532"/>
    <w:rsid w:val="095F3EDD"/>
    <w:rsid w:val="09BA0E15"/>
    <w:rsid w:val="09BC24A1"/>
    <w:rsid w:val="09CFE68D"/>
    <w:rsid w:val="09EC73A0"/>
    <w:rsid w:val="09EE57BA"/>
    <w:rsid w:val="0A2E5210"/>
    <w:rsid w:val="0A30071D"/>
    <w:rsid w:val="0A40D20B"/>
    <w:rsid w:val="0A47DAB4"/>
    <w:rsid w:val="0A6A8CBA"/>
    <w:rsid w:val="0A8ED1B1"/>
    <w:rsid w:val="0A98EAF1"/>
    <w:rsid w:val="0AAD5A27"/>
    <w:rsid w:val="0ACF001F"/>
    <w:rsid w:val="0AE041F7"/>
    <w:rsid w:val="0B30F94E"/>
    <w:rsid w:val="0B80F258"/>
    <w:rsid w:val="0B8CA2FB"/>
    <w:rsid w:val="0B8CF8D4"/>
    <w:rsid w:val="0BC064BD"/>
    <w:rsid w:val="0BD13246"/>
    <w:rsid w:val="0BDCA26C"/>
    <w:rsid w:val="0BE92D00"/>
    <w:rsid w:val="0C3D1E61"/>
    <w:rsid w:val="0C460001"/>
    <w:rsid w:val="0C460016"/>
    <w:rsid w:val="0C54D400"/>
    <w:rsid w:val="0CCCEFAE"/>
    <w:rsid w:val="0D1E2D53"/>
    <w:rsid w:val="0D256835"/>
    <w:rsid w:val="0D38493C"/>
    <w:rsid w:val="0D6D02A7"/>
    <w:rsid w:val="0D943617"/>
    <w:rsid w:val="0DA2868A"/>
    <w:rsid w:val="0DF74B42"/>
    <w:rsid w:val="0E1017E7"/>
    <w:rsid w:val="0E35B7C0"/>
    <w:rsid w:val="0E477270"/>
    <w:rsid w:val="0E534DF3"/>
    <w:rsid w:val="0EA3AE20"/>
    <w:rsid w:val="0ED44C2C"/>
    <w:rsid w:val="0EEE79D3"/>
    <w:rsid w:val="0F18DF97"/>
    <w:rsid w:val="0F2E1A9A"/>
    <w:rsid w:val="0F72DF78"/>
    <w:rsid w:val="0FE91C45"/>
    <w:rsid w:val="0FF5FF6C"/>
    <w:rsid w:val="101DE172"/>
    <w:rsid w:val="103AB296"/>
    <w:rsid w:val="1055344F"/>
    <w:rsid w:val="108AFAE2"/>
    <w:rsid w:val="10928490"/>
    <w:rsid w:val="10C0C292"/>
    <w:rsid w:val="1127108B"/>
    <w:rsid w:val="112FF111"/>
    <w:rsid w:val="118AEEB5"/>
    <w:rsid w:val="11BAFE75"/>
    <w:rsid w:val="11CD4C8F"/>
    <w:rsid w:val="11E5C650"/>
    <w:rsid w:val="123B3B78"/>
    <w:rsid w:val="129D12B1"/>
    <w:rsid w:val="12CC70BE"/>
    <w:rsid w:val="12D6DA16"/>
    <w:rsid w:val="12FDD66C"/>
    <w:rsid w:val="13205171"/>
    <w:rsid w:val="13A9048D"/>
    <w:rsid w:val="14682400"/>
    <w:rsid w:val="1499A6CD"/>
    <w:rsid w:val="14BF10D8"/>
    <w:rsid w:val="14C7AE0E"/>
    <w:rsid w:val="14DC31DA"/>
    <w:rsid w:val="14EAFA6D"/>
    <w:rsid w:val="150BEB7D"/>
    <w:rsid w:val="151C668D"/>
    <w:rsid w:val="153A82A5"/>
    <w:rsid w:val="153FD682"/>
    <w:rsid w:val="1597EA1E"/>
    <w:rsid w:val="15C63647"/>
    <w:rsid w:val="15CBFF0B"/>
    <w:rsid w:val="15D18458"/>
    <w:rsid w:val="15D8EB47"/>
    <w:rsid w:val="1628F499"/>
    <w:rsid w:val="16A7600C"/>
    <w:rsid w:val="16EFD4CE"/>
    <w:rsid w:val="172CE6B9"/>
    <w:rsid w:val="176CECD7"/>
    <w:rsid w:val="178EBC4E"/>
    <w:rsid w:val="17B9DF1F"/>
    <w:rsid w:val="17E95209"/>
    <w:rsid w:val="188BA52F"/>
    <w:rsid w:val="1927C886"/>
    <w:rsid w:val="1937CB41"/>
    <w:rsid w:val="1953BE39"/>
    <w:rsid w:val="19D64831"/>
    <w:rsid w:val="1A6055D7"/>
    <w:rsid w:val="1A8502E4"/>
    <w:rsid w:val="1A98EE39"/>
    <w:rsid w:val="1A9B4E1B"/>
    <w:rsid w:val="1AA4F57B"/>
    <w:rsid w:val="1AEBE135"/>
    <w:rsid w:val="1B2B29D4"/>
    <w:rsid w:val="1BF98553"/>
    <w:rsid w:val="1C40C5DC"/>
    <w:rsid w:val="1C7C1D27"/>
    <w:rsid w:val="1CC543A3"/>
    <w:rsid w:val="1CF56A53"/>
    <w:rsid w:val="1D224314"/>
    <w:rsid w:val="1D4091EC"/>
    <w:rsid w:val="1D5F62B8"/>
    <w:rsid w:val="1D8A7B7B"/>
    <w:rsid w:val="1D9E60F5"/>
    <w:rsid w:val="1DB613D4"/>
    <w:rsid w:val="1DC1644F"/>
    <w:rsid w:val="1DC702E6"/>
    <w:rsid w:val="1DCE1415"/>
    <w:rsid w:val="1DDC963D"/>
    <w:rsid w:val="1E1EA0D6"/>
    <w:rsid w:val="1E22C502"/>
    <w:rsid w:val="1E2D596A"/>
    <w:rsid w:val="1E6237E8"/>
    <w:rsid w:val="1E9C41FC"/>
    <w:rsid w:val="1E9CB3A3"/>
    <w:rsid w:val="1EA89713"/>
    <w:rsid w:val="1ECDEE33"/>
    <w:rsid w:val="1EDC624D"/>
    <w:rsid w:val="1F08DC56"/>
    <w:rsid w:val="1F302780"/>
    <w:rsid w:val="1F9BB228"/>
    <w:rsid w:val="1FBA1744"/>
    <w:rsid w:val="1FCDE029"/>
    <w:rsid w:val="1FCE12FA"/>
    <w:rsid w:val="203C893F"/>
    <w:rsid w:val="2046F15C"/>
    <w:rsid w:val="20571541"/>
    <w:rsid w:val="20646567"/>
    <w:rsid w:val="20A14C49"/>
    <w:rsid w:val="212CC129"/>
    <w:rsid w:val="21A312E0"/>
    <w:rsid w:val="21D7731C"/>
    <w:rsid w:val="21E037D5"/>
    <w:rsid w:val="21E2C1BD"/>
    <w:rsid w:val="21FB0DB2"/>
    <w:rsid w:val="221F7EA3"/>
    <w:rsid w:val="224BC1AC"/>
    <w:rsid w:val="226F4E20"/>
    <w:rsid w:val="22C8918A"/>
    <w:rsid w:val="22E44457"/>
    <w:rsid w:val="23423B6F"/>
    <w:rsid w:val="235160EB"/>
    <w:rsid w:val="23C8E15B"/>
    <w:rsid w:val="23D4B94C"/>
    <w:rsid w:val="23E09A63"/>
    <w:rsid w:val="24010518"/>
    <w:rsid w:val="2403BB50"/>
    <w:rsid w:val="2428014D"/>
    <w:rsid w:val="242F2742"/>
    <w:rsid w:val="2453B99E"/>
    <w:rsid w:val="247974A1"/>
    <w:rsid w:val="249D6ABB"/>
    <w:rsid w:val="24A17DA2"/>
    <w:rsid w:val="24D60308"/>
    <w:rsid w:val="253E7A0F"/>
    <w:rsid w:val="25CBA9BF"/>
    <w:rsid w:val="25F2DD5B"/>
    <w:rsid w:val="2622F7B1"/>
    <w:rsid w:val="266E8797"/>
    <w:rsid w:val="26F331B1"/>
    <w:rsid w:val="270D41B0"/>
    <w:rsid w:val="2715D3E2"/>
    <w:rsid w:val="271F718A"/>
    <w:rsid w:val="2766C804"/>
    <w:rsid w:val="276B4F0D"/>
    <w:rsid w:val="277F2DF8"/>
    <w:rsid w:val="27C2ED7A"/>
    <w:rsid w:val="27C7EA08"/>
    <w:rsid w:val="27D8F20E"/>
    <w:rsid w:val="27F9171D"/>
    <w:rsid w:val="2840CA61"/>
    <w:rsid w:val="285D935A"/>
    <w:rsid w:val="2862A543"/>
    <w:rsid w:val="2873B354"/>
    <w:rsid w:val="28A91211"/>
    <w:rsid w:val="29014328"/>
    <w:rsid w:val="2908C482"/>
    <w:rsid w:val="293AC69F"/>
    <w:rsid w:val="295A9873"/>
    <w:rsid w:val="2970D7DF"/>
    <w:rsid w:val="2985C355"/>
    <w:rsid w:val="2994E77E"/>
    <w:rsid w:val="29E67746"/>
    <w:rsid w:val="29EB49BA"/>
    <w:rsid w:val="2A002B8B"/>
    <w:rsid w:val="2A06B981"/>
    <w:rsid w:val="2A15417E"/>
    <w:rsid w:val="2A44E272"/>
    <w:rsid w:val="2A4D74A4"/>
    <w:rsid w:val="2A4F4372"/>
    <w:rsid w:val="2AD69700"/>
    <w:rsid w:val="2ADC6B96"/>
    <w:rsid w:val="2B030F8F"/>
    <w:rsid w:val="2B161BFB"/>
    <w:rsid w:val="2B41CF97"/>
    <w:rsid w:val="2B785E94"/>
    <w:rsid w:val="2BB111DF"/>
    <w:rsid w:val="2BB31355"/>
    <w:rsid w:val="2BCDC222"/>
    <w:rsid w:val="2BDE86B5"/>
    <w:rsid w:val="2C5EA45B"/>
    <w:rsid w:val="2C6EAC25"/>
    <w:rsid w:val="2C7C552C"/>
    <w:rsid w:val="2C923935"/>
    <w:rsid w:val="2C93672A"/>
    <w:rsid w:val="2CB7B626"/>
    <w:rsid w:val="2D0A3E99"/>
    <w:rsid w:val="2D41B2E8"/>
    <w:rsid w:val="2D54ECA7"/>
    <w:rsid w:val="2D7D11BE"/>
    <w:rsid w:val="2DA5F9F4"/>
    <w:rsid w:val="2DE477BF"/>
    <w:rsid w:val="2E444264"/>
    <w:rsid w:val="2E4BDA18"/>
    <w:rsid w:val="2E6FFC78"/>
    <w:rsid w:val="2E821E6D"/>
    <w:rsid w:val="2F128DC3"/>
    <w:rsid w:val="2F6910AD"/>
    <w:rsid w:val="2FABCEC8"/>
    <w:rsid w:val="2FC48F01"/>
    <w:rsid w:val="2FC8DB88"/>
    <w:rsid w:val="2FC9D9F7"/>
    <w:rsid w:val="301B9ED3"/>
    <w:rsid w:val="30211AA0"/>
    <w:rsid w:val="302C4E66"/>
    <w:rsid w:val="304BCFB7"/>
    <w:rsid w:val="30CD64AD"/>
    <w:rsid w:val="3127142D"/>
    <w:rsid w:val="312D384E"/>
    <w:rsid w:val="31350724"/>
    <w:rsid w:val="314011F7"/>
    <w:rsid w:val="3187C1DA"/>
    <w:rsid w:val="319BE768"/>
    <w:rsid w:val="31C47FD8"/>
    <w:rsid w:val="31C5AE20"/>
    <w:rsid w:val="31E1E3CE"/>
    <w:rsid w:val="323B1516"/>
    <w:rsid w:val="3240F156"/>
    <w:rsid w:val="326EE0FE"/>
    <w:rsid w:val="32739747"/>
    <w:rsid w:val="32E8525C"/>
    <w:rsid w:val="33034347"/>
    <w:rsid w:val="3323923B"/>
    <w:rsid w:val="3329660B"/>
    <w:rsid w:val="3343A27C"/>
    <w:rsid w:val="33458A03"/>
    <w:rsid w:val="33460C06"/>
    <w:rsid w:val="336A8BC4"/>
    <w:rsid w:val="3405056F"/>
    <w:rsid w:val="3438B176"/>
    <w:rsid w:val="344B738C"/>
    <w:rsid w:val="34E8B4D1"/>
    <w:rsid w:val="35143032"/>
    <w:rsid w:val="355D4B03"/>
    <w:rsid w:val="3586A95A"/>
    <w:rsid w:val="35A097AB"/>
    <w:rsid w:val="35A0D5D0"/>
    <w:rsid w:val="35DC69C0"/>
    <w:rsid w:val="3625C417"/>
    <w:rsid w:val="364860CC"/>
    <w:rsid w:val="364BF372"/>
    <w:rsid w:val="3687D90A"/>
    <w:rsid w:val="369AFB83"/>
    <w:rsid w:val="37301B7F"/>
    <w:rsid w:val="373A779F"/>
    <w:rsid w:val="3747BC88"/>
    <w:rsid w:val="37989435"/>
    <w:rsid w:val="37A99F95"/>
    <w:rsid w:val="37D1E54A"/>
    <w:rsid w:val="37F7035E"/>
    <w:rsid w:val="3800D878"/>
    <w:rsid w:val="38A49E7E"/>
    <w:rsid w:val="38CCC650"/>
    <w:rsid w:val="38D85691"/>
    <w:rsid w:val="38EFD5E8"/>
    <w:rsid w:val="3937C307"/>
    <w:rsid w:val="39542064"/>
    <w:rsid w:val="39575A14"/>
    <w:rsid w:val="39934F99"/>
    <w:rsid w:val="39C0013C"/>
    <w:rsid w:val="39D555ED"/>
    <w:rsid w:val="39DAB6F2"/>
    <w:rsid w:val="39EFEBCA"/>
    <w:rsid w:val="39F408E1"/>
    <w:rsid w:val="39FD7BE9"/>
    <w:rsid w:val="3A4EF900"/>
    <w:rsid w:val="3A5417F5"/>
    <w:rsid w:val="3A65B3A0"/>
    <w:rsid w:val="3A73A553"/>
    <w:rsid w:val="3AA599C7"/>
    <w:rsid w:val="3ACA531A"/>
    <w:rsid w:val="3AD39368"/>
    <w:rsid w:val="3B5455B1"/>
    <w:rsid w:val="3B74A8D7"/>
    <w:rsid w:val="3B74E838"/>
    <w:rsid w:val="3B96A87A"/>
    <w:rsid w:val="3BAD6B9E"/>
    <w:rsid w:val="3BB40B1A"/>
    <w:rsid w:val="3BB5FAD2"/>
    <w:rsid w:val="3C0217C2"/>
    <w:rsid w:val="3C0A5601"/>
    <w:rsid w:val="3C6F63C9"/>
    <w:rsid w:val="3D2BA9A3"/>
    <w:rsid w:val="3D325CBC"/>
    <w:rsid w:val="3D3698A6"/>
    <w:rsid w:val="3D3E456A"/>
    <w:rsid w:val="3D5C4B27"/>
    <w:rsid w:val="3D6AF390"/>
    <w:rsid w:val="3D8222B4"/>
    <w:rsid w:val="3DA9CB25"/>
    <w:rsid w:val="3DFF9080"/>
    <w:rsid w:val="3E321DA8"/>
    <w:rsid w:val="3E82FE27"/>
    <w:rsid w:val="3F3B2873"/>
    <w:rsid w:val="3FDFE02B"/>
    <w:rsid w:val="4014767E"/>
    <w:rsid w:val="4018B61E"/>
    <w:rsid w:val="402AF609"/>
    <w:rsid w:val="4046C84E"/>
    <w:rsid w:val="404D9C14"/>
    <w:rsid w:val="4065B9CB"/>
    <w:rsid w:val="4069DF92"/>
    <w:rsid w:val="40D049CF"/>
    <w:rsid w:val="412400B3"/>
    <w:rsid w:val="414CF71E"/>
    <w:rsid w:val="41E10A29"/>
    <w:rsid w:val="41E96C75"/>
    <w:rsid w:val="42253C56"/>
    <w:rsid w:val="423569BB"/>
    <w:rsid w:val="423A5EC2"/>
    <w:rsid w:val="423BB381"/>
    <w:rsid w:val="423FF0BA"/>
    <w:rsid w:val="4244E9BD"/>
    <w:rsid w:val="4250E5E3"/>
    <w:rsid w:val="42A907A6"/>
    <w:rsid w:val="42BAB34E"/>
    <w:rsid w:val="434C3EE7"/>
    <w:rsid w:val="43BF9BB5"/>
    <w:rsid w:val="43E73554"/>
    <w:rsid w:val="441C0AD7"/>
    <w:rsid w:val="442C8824"/>
    <w:rsid w:val="44329487"/>
    <w:rsid w:val="443353B0"/>
    <w:rsid w:val="44431856"/>
    <w:rsid w:val="445B1D73"/>
    <w:rsid w:val="4469C203"/>
    <w:rsid w:val="447849A9"/>
    <w:rsid w:val="4482EA60"/>
    <w:rsid w:val="450F0737"/>
    <w:rsid w:val="45272202"/>
    <w:rsid w:val="455AA771"/>
    <w:rsid w:val="45A8634C"/>
    <w:rsid w:val="45C85885"/>
    <w:rsid w:val="45C87142"/>
    <w:rsid w:val="460918AC"/>
    <w:rsid w:val="4611A17D"/>
    <w:rsid w:val="461C4FF8"/>
    <w:rsid w:val="4685C13D"/>
    <w:rsid w:val="4694417B"/>
    <w:rsid w:val="46BC6F97"/>
    <w:rsid w:val="46BFA3B9"/>
    <w:rsid w:val="471980DB"/>
    <w:rsid w:val="4761E38C"/>
    <w:rsid w:val="47ABCF9B"/>
    <w:rsid w:val="47C6851E"/>
    <w:rsid w:val="47CD8A8C"/>
    <w:rsid w:val="47D1E339"/>
    <w:rsid w:val="47D43028"/>
    <w:rsid w:val="48429640"/>
    <w:rsid w:val="4866C9BA"/>
    <w:rsid w:val="488875D2"/>
    <w:rsid w:val="48C2A7FE"/>
    <w:rsid w:val="490A376C"/>
    <w:rsid w:val="4912E2A1"/>
    <w:rsid w:val="493B1889"/>
    <w:rsid w:val="49565B83"/>
    <w:rsid w:val="49B27175"/>
    <w:rsid w:val="49D48237"/>
    <w:rsid w:val="4A20F037"/>
    <w:rsid w:val="4A6F73C4"/>
    <w:rsid w:val="4AC057A4"/>
    <w:rsid w:val="4AC1A406"/>
    <w:rsid w:val="4AD241C8"/>
    <w:rsid w:val="4AD64B69"/>
    <w:rsid w:val="4AE3705D"/>
    <w:rsid w:val="4AE7ECF3"/>
    <w:rsid w:val="4AF71E44"/>
    <w:rsid w:val="4AF827A3"/>
    <w:rsid w:val="4AF9B931"/>
    <w:rsid w:val="4B232FF8"/>
    <w:rsid w:val="4B3340AD"/>
    <w:rsid w:val="4B470D01"/>
    <w:rsid w:val="4BF3B88E"/>
    <w:rsid w:val="4C85EF2C"/>
    <w:rsid w:val="4CB2AE5D"/>
    <w:rsid w:val="4CC69951"/>
    <w:rsid w:val="4CCDE683"/>
    <w:rsid w:val="4D284E57"/>
    <w:rsid w:val="4D315911"/>
    <w:rsid w:val="4D433F8B"/>
    <w:rsid w:val="4D4908D7"/>
    <w:rsid w:val="4D91B35B"/>
    <w:rsid w:val="4D98ACA3"/>
    <w:rsid w:val="4DF08785"/>
    <w:rsid w:val="4DF7D631"/>
    <w:rsid w:val="4E027A0E"/>
    <w:rsid w:val="4E658566"/>
    <w:rsid w:val="4E8DA7A0"/>
    <w:rsid w:val="4EA76775"/>
    <w:rsid w:val="4EC41EB8"/>
    <w:rsid w:val="4ED457E3"/>
    <w:rsid w:val="4EE4D938"/>
    <w:rsid w:val="4EE5E847"/>
    <w:rsid w:val="4F34EBC0"/>
    <w:rsid w:val="4F96A63F"/>
    <w:rsid w:val="4FB83864"/>
    <w:rsid w:val="4FE31575"/>
    <w:rsid w:val="500155C7"/>
    <w:rsid w:val="5011FE5F"/>
    <w:rsid w:val="501C4207"/>
    <w:rsid w:val="505D87B6"/>
    <w:rsid w:val="50F30674"/>
    <w:rsid w:val="51258043"/>
    <w:rsid w:val="516BE4D6"/>
    <w:rsid w:val="518405F2"/>
    <w:rsid w:val="51951BBB"/>
    <w:rsid w:val="519CFC49"/>
    <w:rsid w:val="51CDD0DC"/>
    <w:rsid w:val="51F618A9"/>
    <w:rsid w:val="52E6FBD1"/>
    <w:rsid w:val="53199AD8"/>
    <w:rsid w:val="531EAF62"/>
    <w:rsid w:val="5326281B"/>
    <w:rsid w:val="533210B5"/>
    <w:rsid w:val="5338F689"/>
    <w:rsid w:val="539B1767"/>
    <w:rsid w:val="53CDDAAE"/>
    <w:rsid w:val="53EBF342"/>
    <w:rsid w:val="53FBFFDA"/>
    <w:rsid w:val="542A7465"/>
    <w:rsid w:val="544E5612"/>
    <w:rsid w:val="5452BE1B"/>
    <w:rsid w:val="5461AD41"/>
    <w:rsid w:val="549C8765"/>
    <w:rsid w:val="54A2A930"/>
    <w:rsid w:val="55167628"/>
    <w:rsid w:val="55358DBA"/>
    <w:rsid w:val="557E6999"/>
    <w:rsid w:val="5596ABFB"/>
    <w:rsid w:val="55B7F8DF"/>
    <w:rsid w:val="55E0BACC"/>
    <w:rsid w:val="55F462A1"/>
    <w:rsid w:val="5635670A"/>
    <w:rsid w:val="565DC8DD"/>
    <w:rsid w:val="56A53258"/>
    <w:rsid w:val="56A93F8E"/>
    <w:rsid w:val="56E37420"/>
    <w:rsid w:val="56EFEC7C"/>
    <w:rsid w:val="57007976"/>
    <w:rsid w:val="572A4EFE"/>
    <w:rsid w:val="573343AE"/>
    <w:rsid w:val="57371400"/>
    <w:rsid w:val="57800B29"/>
    <w:rsid w:val="57BD639C"/>
    <w:rsid w:val="57D3DB67"/>
    <w:rsid w:val="57E2E818"/>
    <w:rsid w:val="580062B2"/>
    <w:rsid w:val="5818252B"/>
    <w:rsid w:val="586E2E7C"/>
    <w:rsid w:val="58F8A976"/>
    <w:rsid w:val="596B1C53"/>
    <w:rsid w:val="59D71115"/>
    <w:rsid w:val="5A698CBF"/>
    <w:rsid w:val="5A8455E9"/>
    <w:rsid w:val="5AAC3ECB"/>
    <w:rsid w:val="5AD6B09B"/>
    <w:rsid w:val="5B15CA9C"/>
    <w:rsid w:val="5B3A34F8"/>
    <w:rsid w:val="5B5A92FA"/>
    <w:rsid w:val="5BA122EF"/>
    <w:rsid w:val="5BDF113F"/>
    <w:rsid w:val="5C0233F1"/>
    <w:rsid w:val="5C1C8A43"/>
    <w:rsid w:val="5C3D82B2"/>
    <w:rsid w:val="5C55AB59"/>
    <w:rsid w:val="5C92E538"/>
    <w:rsid w:val="5CAA2F0B"/>
    <w:rsid w:val="5CB3E204"/>
    <w:rsid w:val="5CCD0A61"/>
    <w:rsid w:val="5CCD9CAF"/>
    <w:rsid w:val="5CEBC320"/>
    <w:rsid w:val="5D44B3FE"/>
    <w:rsid w:val="5D5C8181"/>
    <w:rsid w:val="5D5E6A38"/>
    <w:rsid w:val="5D9E0452"/>
    <w:rsid w:val="5DD8535D"/>
    <w:rsid w:val="5DDFCF68"/>
    <w:rsid w:val="5DE5710F"/>
    <w:rsid w:val="5E68D900"/>
    <w:rsid w:val="5E9F73CC"/>
    <w:rsid w:val="5E9FC797"/>
    <w:rsid w:val="5EA86ED4"/>
    <w:rsid w:val="5EF2BE19"/>
    <w:rsid w:val="5EFA3A99"/>
    <w:rsid w:val="5F3ADE2A"/>
    <w:rsid w:val="5F42F11C"/>
    <w:rsid w:val="5F5E4BF2"/>
    <w:rsid w:val="5F6796C2"/>
    <w:rsid w:val="5FAB44EE"/>
    <w:rsid w:val="5FEB82C6"/>
    <w:rsid w:val="5FF75CCA"/>
    <w:rsid w:val="6025AA20"/>
    <w:rsid w:val="60A2430B"/>
    <w:rsid w:val="611B804F"/>
    <w:rsid w:val="613B8238"/>
    <w:rsid w:val="614DAA78"/>
    <w:rsid w:val="61B2300F"/>
    <w:rsid w:val="61BB253B"/>
    <w:rsid w:val="61BEDA35"/>
    <w:rsid w:val="61E895E0"/>
    <w:rsid w:val="61F91EDF"/>
    <w:rsid w:val="62225056"/>
    <w:rsid w:val="6253D310"/>
    <w:rsid w:val="62596F1F"/>
    <w:rsid w:val="6261F97A"/>
    <w:rsid w:val="6299E323"/>
    <w:rsid w:val="62E97AD9"/>
    <w:rsid w:val="631FB565"/>
    <w:rsid w:val="63232388"/>
    <w:rsid w:val="63238B6F"/>
    <w:rsid w:val="635C63E2"/>
    <w:rsid w:val="63EDFC29"/>
    <w:rsid w:val="645EA923"/>
    <w:rsid w:val="64854B3A"/>
    <w:rsid w:val="6492E894"/>
    <w:rsid w:val="6494C2BB"/>
    <w:rsid w:val="64A25F9A"/>
    <w:rsid w:val="64FE79E1"/>
    <w:rsid w:val="650C22AA"/>
    <w:rsid w:val="651A7CAD"/>
    <w:rsid w:val="651ED5E0"/>
    <w:rsid w:val="655C1FE6"/>
    <w:rsid w:val="659443F8"/>
    <w:rsid w:val="65F53376"/>
    <w:rsid w:val="6607F33E"/>
    <w:rsid w:val="663AFD67"/>
    <w:rsid w:val="66458B38"/>
    <w:rsid w:val="66530769"/>
    <w:rsid w:val="665BD4D8"/>
    <w:rsid w:val="6668F97A"/>
    <w:rsid w:val="66D30B1F"/>
    <w:rsid w:val="66E50910"/>
    <w:rsid w:val="6716CC07"/>
    <w:rsid w:val="6762331E"/>
    <w:rsid w:val="67EED7CA"/>
    <w:rsid w:val="6818C673"/>
    <w:rsid w:val="6857AA2B"/>
    <w:rsid w:val="686F9676"/>
    <w:rsid w:val="68EC5E0D"/>
    <w:rsid w:val="68F11BAE"/>
    <w:rsid w:val="693DF8F1"/>
    <w:rsid w:val="698AA82B"/>
    <w:rsid w:val="69C884AC"/>
    <w:rsid w:val="6A0D72DE"/>
    <w:rsid w:val="6A23AFB3"/>
    <w:rsid w:val="6A98F66D"/>
    <w:rsid w:val="6B0B7E1F"/>
    <w:rsid w:val="6B3F1DEB"/>
    <w:rsid w:val="6B419214"/>
    <w:rsid w:val="6BCE0010"/>
    <w:rsid w:val="6BF39A18"/>
    <w:rsid w:val="6C3AA20E"/>
    <w:rsid w:val="6CB07292"/>
    <w:rsid w:val="6CD2B107"/>
    <w:rsid w:val="6D27039E"/>
    <w:rsid w:val="6D5718A9"/>
    <w:rsid w:val="6DE1E6C8"/>
    <w:rsid w:val="6E12FD9C"/>
    <w:rsid w:val="6E3F40C2"/>
    <w:rsid w:val="6E463A0A"/>
    <w:rsid w:val="6E76BEAD"/>
    <w:rsid w:val="6E7A32BE"/>
    <w:rsid w:val="6E838522"/>
    <w:rsid w:val="6EA56398"/>
    <w:rsid w:val="6EB00775"/>
    <w:rsid w:val="6F38D72E"/>
    <w:rsid w:val="6F3B8B0A"/>
    <w:rsid w:val="6F765566"/>
    <w:rsid w:val="6F78250F"/>
    <w:rsid w:val="6FB16802"/>
    <w:rsid w:val="6FDD6D7A"/>
    <w:rsid w:val="6FEBBB62"/>
    <w:rsid w:val="6FFFF2B5"/>
    <w:rsid w:val="7007CDAE"/>
    <w:rsid w:val="70105967"/>
    <w:rsid w:val="702F5782"/>
    <w:rsid w:val="703B59A4"/>
    <w:rsid w:val="7042E68F"/>
    <w:rsid w:val="7098DA0D"/>
    <w:rsid w:val="70A75775"/>
    <w:rsid w:val="70D61A37"/>
    <w:rsid w:val="715055E1"/>
    <w:rsid w:val="7169DFE8"/>
    <w:rsid w:val="716B6F67"/>
    <w:rsid w:val="717B542A"/>
    <w:rsid w:val="71981A1C"/>
    <w:rsid w:val="71A39E0F"/>
    <w:rsid w:val="71ADE12F"/>
    <w:rsid w:val="71AE8A8A"/>
    <w:rsid w:val="71B96B63"/>
    <w:rsid w:val="71D18D16"/>
    <w:rsid w:val="71DC361A"/>
    <w:rsid w:val="71DF8BD1"/>
    <w:rsid w:val="7271EA98"/>
    <w:rsid w:val="727FC750"/>
    <w:rsid w:val="72923DB9"/>
    <w:rsid w:val="72A40852"/>
    <w:rsid w:val="72AFC5D1"/>
    <w:rsid w:val="7308298A"/>
    <w:rsid w:val="732ED1CC"/>
    <w:rsid w:val="734A5AEB"/>
    <w:rsid w:val="7395B284"/>
    <w:rsid w:val="73CDFCE9"/>
    <w:rsid w:val="73E0A52B"/>
    <w:rsid w:val="7409ABC6"/>
    <w:rsid w:val="743FD8B3"/>
    <w:rsid w:val="744B9632"/>
    <w:rsid w:val="745222B2"/>
    <w:rsid w:val="745E5E15"/>
    <w:rsid w:val="746E372A"/>
    <w:rsid w:val="749D6B1F"/>
    <w:rsid w:val="74B7FC25"/>
    <w:rsid w:val="74CBF5F8"/>
    <w:rsid w:val="74E60031"/>
    <w:rsid w:val="74E62B4C"/>
    <w:rsid w:val="74F39F83"/>
    <w:rsid w:val="74FD2F55"/>
    <w:rsid w:val="7570FE75"/>
    <w:rsid w:val="7580E354"/>
    <w:rsid w:val="75921BC8"/>
    <w:rsid w:val="75A68E5A"/>
    <w:rsid w:val="75A98B5A"/>
    <w:rsid w:val="75B46E09"/>
    <w:rsid w:val="75EFC644"/>
    <w:rsid w:val="761BA8C6"/>
    <w:rsid w:val="76448BA3"/>
    <w:rsid w:val="7666728E"/>
    <w:rsid w:val="767252A4"/>
    <w:rsid w:val="7706E342"/>
    <w:rsid w:val="7714FB94"/>
    <w:rsid w:val="771E6A39"/>
    <w:rsid w:val="77235DCE"/>
    <w:rsid w:val="772A85DE"/>
    <w:rsid w:val="77715FE2"/>
    <w:rsid w:val="77A8D323"/>
    <w:rsid w:val="77EF0A2F"/>
    <w:rsid w:val="780242EF"/>
    <w:rsid w:val="782C6812"/>
    <w:rsid w:val="7834D017"/>
    <w:rsid w:val="7842CC7E"/>
    <w:rsid w:val="784ECA96"/>
    <w:rsid w:val="784FFB4A"/>
    <w:rsid w:val="785F0C0D"/>
    <w:rsid w:val="78A2611A"/>
    <w:rsid w:val="78A3547A"/>
    <w:rsid w:val="78C6563F"/>
    <w:rsid w:val="78E66ACF"/>
    <w:rsid w:val="78F20740"/>
    <w:rsid w:val="79870782"/>
    <w:rsid w:val="79B0765C"/>
    <w:rsid w:val="79B56B63"/>
    <w:rsid w:val="79EA9DB6"/>
    <w:rsid w:val="79EBCBAB"/>
    <w:rsid w:val="7A3ACFDB"/>
    <w:rsid w:val="7A3E53CD"/>
    <w:rsid w:val="7A447125"/>
    <w:rsid w:val="7A6226A0"/>
    <w:rsid w:val="7A78F984"/>
    <w:rsid w:val="7ABC63C6"/>
    <w:rsid w:val="7ADF29F7"/>
    <w:rsid w:val="7B1E9289"/>
    <w:rsid w:val="7B3703D1"/>
    <w:rsid w:val="7B5896B7"/>
    <w:rsid w:val="7B843E02"/>
    <w:rsid w:val="7B879C0C"/>
    <w:rsid w:val="7B97E165"/>
    <w:rsid w:val="7BA508A6"/>
    <w:rsid w:val="7BA89186"/>
    <w:rsid w:val="7BC748D3"/>
    <w:rsid w:val="7BCFB70C"/>
    <w:rsid w:val="7BD62A14"/>
    <w:rsid w:val="7C2A039B"/>
    <w:rsid w:val="7C49694F"/>
    <w:rsid w:val="7C519B6F"/>
    <w:rsid w:val="7C6FA4B3"/>
    <w:rsid w:val="7C708397"/>
    <w:rsid w:val="7C74802B"/>
    <w:rsid w:val="7C954612"/>
    <w:rsid w:val="7CCB5E4F"/>
    <w:rsid w:val="7CECC456"/>
    <w:rsid w:val="7D236C6D"/>
    <w:rsid w:val="7D29B6AC"/>
    <w:rsid w:val="7D2DC0AE"/>
    <w:rsid w:val="7D4968CC"/>
    <w:rsid w:val="7D4FB145"/>
    <w:rsid w:val="7D6570CF"/>
    <w:rsid w:val="7D7B2A16"/>
    <w:rsid w:val="7DB7E21F"/>
    <w:rsid w:val="7DBA8B08"/>
    <w:rsid w:val="7DDB69D7"/>
    <w:rsid w:val="7E16CAB9"/>
    <w:rsid w:val="7E478F1B"/>
    <w:rsid w:val="7E6DFC51"/>
    <w:rsid w:val="7E8AD1F5"/>
    <w:rsid w:val="7E9C4111"/>
    <w:rsid w:val="7EEC1F08"/>
    <w:rsid w:val="7F08F77E"/>
    <w:rsid w:val="7F1553AF"/>
    <w:rsid w:val="7F26DC3C"/>
    <w:rsid w:val="7F77A4DE"/>
    <w:rsid w:val="7F83930C"/>
    <w:rsid w:val="7F83AC45"/>
    <w:rsid w:val="7F8F307B"/>
    <w:rsid w:val="7F90BBE9"/>
    <w:rsid w:val="7FB29B1A"/>
    <w:rsid w:val="7FCCAFE6"/>
    <w:rsid w:val="7FF1654F"/>
    <w:rsid w:val="7FF17E0B"/>
    <w:rsid w:val="7FFE7A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2023-07-20T10:14:00Z</dcterms:created>
  <dc:creator>CSE</dc:creator>
  <cp:lastModifiedBy>reeth</cp:lastModifiedBy>
  <dcterms:modified xsi:type="dcterms:W3CDTF">2023-11-27T17:28:20Z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BAD45CAFB4EC4359BCDE40B50DDC782E</vt:lpwstr>
  </property>
</Properties>
</file>