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8BC8E" w14:textId="77777777" w:rsidR="007D35F9" w:rsidRDefault="007D35F9" w:rsidP="007D35F9">
      <w:pPr>
        <w:rPr>
          <w:b/>
          <w:bCs/>
        </w:rPr>
      </w:pPr>
      <w:r w:rsidRPr="007D35F9">
        <w:rPr>
          <w:b/>
          <w:bCs/>
        </w:rPr>
        <w:t>Proposal-1</w:t>
      </w:r>
    </w:p>
    <w:p w14:paraId="2DB70E26" w14:textId="74B65D4B" w:rsidR="007D35F9" w:rsidRDefault="007D35F9">
      <w:pPr>
        <w:rPr>
          <w:b/>
          <w:bCs/>
        </w:rPr>
      </w:pPr>
      <w:r w:rsidRPr="007D35F9">
        <w:rPr>
          <w:b/>
          <w:bCs/>
        </w:rPr>
        <w:t>Agentic AI SDR (Sales Development Rep)</w:t>
      </w:r>
    </w:p>
    <w:p w14:paraId="2C77756B" w14:textId="77777777" w:rsidR="007D35F9" w:rsidRDefault="007D35F9">
      <w:pPr>
        <w:rPr>
          <w:b/>
          <w:bCs/>
        </w:rPr>
      </w:pPr>
    </w:p>
    <w:p w14:paraId="17A17542" w14:textId="2E286BEB" w:rsidR="007D35F9" w:rsidRDefault="007D35F9">
      <w:r>
        <w:t>Key concepts:</w:t>
      </w:r>
    </w:p>
    <w:p w14:paraId="71CC44AE" w14:textId="3796EA47" w:rsidR="007D35F9" w:rsidRDefault="007D35F9">
      <w:pPr>
        <w:rPr>
          <w:b/>
          <w:bCs/>
        </w:rPr>
      </w:pPr>
      <w:r>
        <w:t>Orchestration-autonomy-real world action-</w:t>
      </w:r>
      <w:r w:rsidRPr="007D35F9">
        <w:rPr>
          <w:b/>
          <w:bCs/>
          <w:u w:val="single"/>
        </w:rPr>
        <w:t>Workflow execution</w:t>
      </w:r>
      <w:r w:rsidRPr="007D35F9">
        <w:rPr>
          <w:b/>
          <w:bCs/>
        </w:rPr>
        <w:t xml:space="preserve"> </w:t>
      </w:r>
    </w:p>
    <w:p w14:paraId="28833451" w14:textId="77777777" w:rsidR="007D35F9" w:rsidRDefault="007D35F9">
      <w:pPr>
        <w:rPr>
          <w:b/>
          <w:bCs/>
        </w:rPr>
      </w:pPr>
    </w:p>
    <w:p w14:paraId="4DB5E201" w14:textId="4CCD6864" w:rsidR="007D35F9" w:rsidRDefault="007D35F9">
      <w:pPr>
        <w:rPr>
          <w:b/>
          <w:bCs/>
        </w:rPr>
      </w:pPr>
      <w:r>
        <w:rPr>
          <w:b/>
          <w:bCs/>
        </w:rPr>
        <w:t>Existing Idea</w:t>
      </w:r>
    </w:p>
    <w:p w14:paraId="28292DED" w14:textId="77777777" w:rsidR="007D35F9" w:rsidRPr="007D35F9" w:rsidRDefault="007D35F9" w:rsidP="007D35F9">
      <w:r w:rsidRPr="007D35F9">
        <w:t>Imagine you're a sales rep at a startup. Your job every morning is:</w:t>
      </w:r>
    </w:p>
    <w:p w14:paraId="4ED3A3FB" w14:textId="77777777" w:rsidR="007D35F9" w:rsidRPr="007D35F9" w:rsidRDefault="007D35F9" w:rsidP="007D35F9">
      <w:pPr>
        <w:numPr>
          <w:ilvl w:val="0"/>
          <w:numId w:val="1"/>
        </w:numPr>
      </w:pPr>
      <w:r w:rsidRPr="007D35F9">
        <w:t>Find 20 companies that might buy your product</w:t>
      </w:r>
    </w:p>
    <w:p w14:paraId="2846A795" w14:textId="7AD666E4" w:rsidR="007D35F9" w:rsidRPr="007D35F9" w:rsidRDefault="007D35F9" w:rsidP="007D35F9">
      <w:pPr>
        <w:numPr>
          <w:ilvl w:val="0"/>
          <w:numId w:val="1"/>
        </w:numPr>
      </w:pPr>
      <w:r w:rsidRPr="007D35F9">
        <w:t xml:space="preserve">Research each one </w:t>
      </w:r>
      <w:r>
        <w:t>-</w:t>
      </w:r>
      <w:r w:rsidRPr="007D35F9">
        <w:t xml:space="preserve"> what do they do, who's the decision maker, any recent news?</w:t>
      </w:r>
    </w:p>
    <w:p w14:paraId="3997B8F9" w14:textId="77777777" w:rsidR="007D35F9" w:rsidRPr="007D35F9" w:rsidRDefault="007D35F9" w:rsidP="007D35F9">
      <w:pPr>
        <w:numPr>
          <w:ilvl w:val="0"/>
          <w:numId w:val="1"/>
        </w:numPr>
      </w:pPr>
      <w:r w:rsidRPr="007D35F9">
        <w:t>Write a personalized email to each one</w:t>
      </w:r>
    </w:p>
    <w:p w14:paraId="0CA00AFE" w14:textId="77777777" w:rsidR="007D35F9" w:rsidRPr="007D35F9" w:rsidRDefault="007D35F9" w:rsidP="007D35F9">
      <w:pPr>
        <w:numPr>
          <w:ilvl w:val="0"/>
          <w:numId w:val="1"/>
        </w:numPr>
      </w:pPr>
      <w:r w:rsidRPr="007D35F9">
        <w:t>Send it</w:t>
      </w:r>
    </w:p>
    <w:p w14:paraId="72D26047" w14:textId="77777777" w:rsidR="007D35F9" w:rsidRPr="007D35F9" w:rsidRDefault="007D35F9" w:rsidP="007D35F9">
      <w:pPr>
        <w:numPr>
          <w:ilvl w:val="0"/>
          <w:numId w:val="1"/>
        </w:numPr>
      </w:pPr>
      <w:r w:rsidRPr="007D35F9">
        <w:t>Wait for replies, respond, follow up after 3 days if no response</w:t>
      </w:r>
    </w:p>
    <w:p w14:paraId="0BC471DE" w14:textId="77777777" w:rsidR="007D35F9" w:rsidRPr="007D35F9" w:rsidRDefault="007D35F9" w:rsidP="007D35F9">
      <w:pPr>
        <w:numPr>
          <w:ilvl w:val="0"/>
          <w:numId w:val="1"/>
        </w:numPr>
      </w:pPr>
      <w:r w:rsidRPr="007D35F9">
        <w:t>If they're interested, book a meeting</w:t>
      </w:r>
    </w:p>
    <w:p w14:paraId="7D303560" w14:textId="66D22BB7" w:rsidR="007D35F9" w:rsidRPr="007D35F9" w:rsidRDefault="007D35F9" w:rsidP="007D35F9">
      <w:pPr>
        <w:rPr>
          <w:b/>
          <w:bCs/>
        </w:rPr>
      </w:pPr>
      <w:r w:rsidRPr="007D35F9">
        <w:rPr>
          <w:b/>
          <w:bCs/>
        </w:rPr>
        <w:t xml:space="preserve">What </w:t>
      </w:r>
      <w:r>
        <w:rPr>
          <w:b/>
          <w:bCs/>
        </w:rPr>
        <w:t>to</w:t>
      </w:r>
      <w:r w:rsidRPr="007D35F9">
        <w:rPr>
          <w:b/>
          <w:bCs/>
        </w:rPr>
        <w:t xml:space="preserve"> build</w:t>
      </w:r>
    </w:p>
    <w:p w14:paraId="3D7C9850" w14:textId="77777777" w:rsidR="007D35F9" w:rsidRPr="007D35F9" w:rsidRDefault="007D35F9" w:rsidP="007D35F9">
      <w:pPr>
        <w:numPr>
          <w:ilvl w:val="0"/>
          <w:numId w:val="2"/>
        </w:numPr>
        <w:rPr>
          <w:b/>
          <w:bCs/>
        </w:rPr>
      </w:pPr>
      <w:r w:rsidRPr="007D35F9">
        <w:rPr>
          <w:b/>
          <w:bCs/>
        </w:rPr>
        <w:t>You upload a CSV of 500 leads and walk away</w:t>
      </w:r>
    </w:p>
    <w:p w14:paraId="6FEC1964" w14:textId="77777777" w:rsidR="007D35F9" w:rsidRPr="007D35F9" w:rsidRDefault="007D35F9" w:rsidP="007D35F9">
      <w:pPr>
        <w:numPr>
          <w:ilvl w:val="0"/>
          <w:numId w:val="2"/>
        </w:numPr>
        <w:rPr>
          <w:b/>
          <w:bCs/>
        </w:rPr>
      </w:pPr>
      <w:r w:rsidRPr="007D35F9">
        <w:rPr>
          <w:b/>
          <w:bCs/>
        </w:rPr>
        <w:t>Agents autonomously fan out across the web</w:t>
      </w:r>
    </w:p>
    <w:p w14:paraId="4F96F37C" w14:textId="77777777" w:rsidR="007D35F9" w:rsidRPr="007D35F9" w:rsidRDefault="007D35F9" w:rsidP="007D35F9">
      <w:pPr>
        <w:numPr>
          <w:ilvl w:val="0"/>
          <w:numId w:val="2"/>
        </w:numPr>
        <w:rPr>
          <w:b/>
          <w:bCs/>
        </w:rPr>
      </w:pPr>
      <w:r w:rsidRPr="007D35F9">
        <w:rPr>
          <w:b/>
          <w:bCs/>
        </w:rPr>
        <w:t>It writes and sends personalized emails</w:t>
      </w:r>
    </w:p>
    <w:p w14:paraId="6D07B416" w14:textId="77777777" w:rsidR="007D35F9" w:rsidRPr="007D35F9" w:rsidRDefault="007D35F9" w:rsidP="007D35F9">
      <w:pPr>
        <w:numPr>
          <w:ilvl w:val="0"/>
          <w:numId w:val="2"/>
        </w:numPr>
        <w:rPr>
          <w:b/>
          <w:bCs/>
        </w:rPr>
      </w:pPr>
      <w:r w:rsidRPr="007D35F9">
        <w:rPr>
          <w:b/>
          <w:bCs/>
        </w:rPr>
        <w:t>It reads replies, responds, handles objections</w:t>
      </w:r>
    </w:p>
    <w:p w14:paraId="5B949A3D" w14:textId="77777777" w:rsidR="007D35F9" w:rsidRPr="007D35F9" w:rsidRDefault="007D35F9" w:rsidP="007D35F9">
      <w:pPr>
        <w:numPr>
          <w:ilvl w:val="0"/>
          <w:numId w:val="2"/>
        </w:numPr>
        <w:rPr>
          <w:b/>
          <w:bCs/>
        </w:rPr>
      </w:pPr>
      <w:r w:rsidRPr="007D35F9">
        <w:rPr>
          <w:b/>
          <w:bCs/>
        </w:rPr>
        <w:t>It books the meeting in your calendar</w:t>
      </w:r>
    </w:p>
    <w:p w14:paraId="5BEBA705" w14:textId="4E0C0B9E" w:rsidR="007D35F9" w:rsidRDefault="007D35F9" w:rsidP="007D35F9">
      <w:pPr>
        <w:numPr>
          <w:ilvl w:val="0"/>
          <w:numId w:val="2"/>
        </w:numPr>
        <w:rPr>
          <w:b/>
          <w:bCs/>
        </w:rPr>
      </w:pPr>
      <w:r w:rsidRPr="007D35F9">
        <w:rPr>
          <w:b/>
          <w:bCs/>
        </w:rPr>
        <w:t>You only see the booked call in your inbox</w:t>
      </w:r>
    </w:p>
    <w:p w14:paraId="17960A8F" w14:textId="77777777" w:rsidR="007D35F9" w:rsidRDefault="007D35F9" w:rsidP="007D35F9">
      <w:pPr>
        <w:rPr>
          <w:b/>
          <w:bCs/>
        </w:rPr>
      </w:pPr>
    </w:p>
    <w:p w14:paraId="4AFFF715" w14:textId="551D5166" w:rsidR="007D35F9" w:rsidRDefault="007D35F9" w:rsidP="007D35F9">
      <w:pPr>
        <w:rPr>
          <w:b/>
          <w:bCs/>
        </w:rPr>
      </w:pPr>
      <w:r>
        <w:rPr>
          <w:b/>
          <w:bCs/>
        </w:rPr>
        <w:t>Demo Flow</w:t>
      </w:r>
    </w:p>
    <w:p w14:paraId="577AD024" w14:textId="77777777" w:rsidR="007D35F9" w:rsidRPr="007D35F9" w:rsidRDefault="007D35F9" w:rsidP="007D35F9">
      <w:pPr>
        <w:jc w:val="center"/>
      </w:pPr>
      <w:r w:rsidRPr="007D35F9">
        <w:t>Input: CSV of 20-30 companies (not 500)</w:t>
      </w:r>
    </w:p>
    <w:p w14:paraId="1D8FD06B" w14:textId="77777777" w:rsidR="007D35F9" w:rsidRPr="007D35F9" w:rsidRDefault="007D35F9" w:rsidP="007D35F9">
      <w:pPr>
        <w:jc w:val="center"/>
      </w:pPr>
      <w:r w:rsidRPr="007D35F9">
        <w:t xml:space="preserve">       ↓</w:t>
      </w:r>
    </w:p>
    <w:p w14:paraId="313B5C75" w14:textId="77777777" w:rsidR="007D35F9" w:rsidRPr="007D35F9" w:rsidRDefault="007D35F9" w:rsidP="007D35F9">
      <w:pPr>
        <w:jc w:val="center"/>
      </w:pPr>
      <w:r w:rsidRPr="007D35F9">
        <w:t>Agent 1 — Researcher</w:t>
      </w:r>
    </w:p>
    <w:p w14:paraId="4D56C833" w14:textId="77777777" w:rsidR="007D35F9" w:rsidRPr="007D35F9" w:rsidRDefault="007D35F9" w:rsidP="007D35F9">
      <w:pPr>
        <w:jc w:val="center"/>
      </w:pPr>
      <w:r w:rsidRPr="007D35F9">
        <w:t>Scrapes company website + Google news</w:t>
      </w:r>
    </w:p>
    <w:p w14:paraId="154B2240" w14:textId="77777777" w:rsidR="007D35F9" w:rsidRPr="007D35F9" w:rsidRDefault="007D35F9" w:rsidP="007D35F9">
      <w:pPr>
        <w:jc w:val="center"/>
      </w:pPr>
      <w:r w:rsidRPr="007D35F9">
        <w:lastRenderedPageBreak/>
        <w:t>Outputs: summary, industry, pain points</w:t>
      </w:r>
    </w:p>
    <w:p w14:paraId="7E6D9CEE" w14:textId="77777777" w:rsidR="007D35F9" w:rsidRPr="007D35F9" w:rsidRDefault="007D35F9" w:rsidP="007D35F9">
      <w:pPr>
        <w:jc w:val="center"/>
      </w:pPr>
      <w:r w:rsidRPr="007D35F9">
        <w:t xml:space="preserve">       ↓</w:t>
      </w:r>
    </w:p>
    <w:p w14:paraId="4E2A52B1" w14:textId="77777777" w:rsidR="007D35F9" w:rsidRPr="007D35F9" w:rsidRDefault="007D35F9" w:rsidP="007D35F9">
      <w:pPr>
        <w:jc w:val="center"/>
      </w:pPr>
      <w:r w:rsidRPr="007D35F9">
        <w:t>Agent 2 — Contact Finder</w:t>
      </w:r>
    </w:p>
    <w:p w14:paraId="48B3306F" w14:textId="77777777" w:rsidR="007D35F9" w:rsidRPr="007D35F9" w:rsidRDefault="007D35F9" w:rsidP="007D35F9">
      <w:pPr>
        <w:jc w:val="center"/>
      </w:pPr>
      <w:r w:rsidRPr="007D35F9">
        <w:t>Uses free tier of Hunter.io or Apollo</w:t>
      </w:r>
    </w:p>
    <w:p w14:paraId="1D55EDE4" w14:textId="77777777" w:rsidR="007D35F9" w:rsidRPr="007D35F9" w:rsidRDefault="007D35F9" w:rsidP="007D35F9">
      <w:pPr>
        <w:jc w:val="center"/>
      </w:pPr>
      <w:r w:rsidRPr="007D35F9">
        <w:t>Finds decision maker name + email</w:t>
      </w:r>
    </w:p>
    <w:p w14:paraId="0493F5F6" w14:textId="77777777" w:rsidR="007D35F9" w:rsidRPr="007D35F9" w:rsidRDefault="007D35F9" w:rsidP="007D35F9">
      <w:pPr>
        <w:jc w:val="center"/>
      </w:pPr>
      <w:r w:rsidRPr="007D35F9">
        <w:t xml:space="preserve">       ↓</w:t>
      </w:r>
    </w:p>
    <w:p w14:paraId="3B4F7F56" w14:textId="77777777" w:rsidR="007D35F9" w:rsidRPr="007D35F9" w:rsidRDefault="007D35F9" w:rsidP="007D35F9">
      <w:pPr>
        <w:jc w:val="center"/>
      </w:pPr>
      <w:r w:rsidRPr="007D35F9">
        <w:t>Agent 3 — Email Writer</w:t>
      </w:r>
    </w:p>
    <w:p w14:paraId="73D4DD15" w14:textId="77777777" w:rsidR="007D35F9" w:rsidRPr="007D35F9" w:rsidRDefault="007D35F9" w:rsidP="007D35F9">
      <w:pPr>
        <w:jc w:val="center"/>
      </w:pPr>
      <w:r w:rsidRPr="007D35F9">
        <w:t>Uses Claude API</w:t>
      </w:r>
    </w:p>
    <w:p w14:paraId="48325C79" w14:textId="77777777" w:rsidR="007D35F9" w:rsidRPr="007D35F9" w:rsidRDefault="007D35F9" w:rsidP="007D35F9">
      <w:pPr>
        <w:jc w:val="center"/>
      </w:pPr>
      <w:r w:rsidRPr="007D35F9">
        <w:t>Writes hyper-personalized cold email</w:t>
      </w:r>
    </w:p>
    <w:p w14:paraId="4F1272E3" w14:textId="77777777" w:rsidR="007D35F9" w:rsidRPr="007D35F9" w:rsidRDefault="007D35F9" w:rsidP="007D35F9">
      <w:pPr>
        <w:jc w:val="center"/>
      </w:pPr>
      <w:r w:rsidRPr="007D35F9">
        <w:t xml:space="preserve">       ↓</w:t>
      </w:r>
    </w:p>
    <w:p w14:paraId="11CE3BA5" w14:textId="77777777" w:rsidR="007D35F9" w:rsidRPr="007D35F9" w:rsidRDefault="007D35F9" w:rsidP="007D35F9">
      <w:pPr>
        <w:jc w:val="center"/>
      </w:pPr>
      <w:r w:rsidRPr="007D35F9">
        <w:t>Agent 4 — Sender + Tracker</w:t>
      </w:r>
    </w:p>
    <w:p w14:paraId="2FD2DFDD" w14:textId="77777777" w:rsidR="007D35F9" w:rsidRPr="007D35F9" w:rsidRDefault="007D35F9" w:rsidP="007D35F9">
      <w:pPr>
        <w:jc w:val="center"/>
      </w:pPr>
      <w:r w:rsidRPr="007D35F9">
        <w:t>Sends via Gmail API (free)</w:t>
      </w:r>
    </w:p>
    <w:p w14:paraId="47E30098" w14:textId="77777777" w:rsidR="007D35F9" w:rsidRPr="007D35F9" w:rsidRDefault="007D35F9" w:rsidP="007D35F9">
      <w:pPr>
        <w:jc w:val="center"/>
      </w:pPr>
      <w:r w:rsidRPr="007D35F9">
        <w:t>Logs opens/replies in a simple dashboard</w:t>
      </w:r>
    </w:p>
    <w:p w14:paraId="6A9AA2DB" w14:textId="77777777" w:rsidR="007D35F9" w:rsidRPr="007D35F9" w:rsidRDefault="007D35F9" w:rsidP="007D35F9">
      <w:pPr>
        <w:jc w:val="center"/>
      </w:pPr>
      <w:r w:rsidRPr="007D35F9">
        <w:t xml:space="preserve">       ↓</w:t>
      </w:r>
    </w:p>
    <w:p w14:paraId="49668B04" w14:textId="77777777" w:rsidR="007D35F9" w:rsidRPr="007D35F9" w:rsidRDefault="007D35F9" w:rsidP="007D35F9">
      <w:pPr>
        <w:jc w:val="center"/>
      </w:pPr>
      <w:r w:rsidRPr="007D35F9">
        <w:t>Agent 5 — Reply Handler</w:t>
      </w:r>
    </w:p>
    <w:p w14:paraId="7DF00206" w14:textId="77777777" w:rsidR="007D35F9" w:rsidRPr="007D35F9" w:rsidRDefault="007D35F9" w:rsidP="007D35F9">
      <w:pPr>
        <w:jc w:val="center"/>
      </w:pPr>
      <w:r w:rsidRPr="007D35F9">
        <w:t>Reads reply, classifies intent</w:t>
      </w:r>
    </w:p>
    <w:p w14:paraId="7B8A9DC2" w14:textId="77777777" w:rsidR="007D35F9" w:rsidRPr="007D35F9" w:rsidRDefault="007D35F9" w:rsidP="007D35F9">
      <w:pPr>
        <w:jc w:val="center"/>
      </w:pPr>
      <w:r w:rsidRPr="007D35F9">
        <w:t>If interested → drafts meeting booking email</w:t>
      </w:r>
    </w:p>
    <w:p w14:paraId="0FD305CE" w14:textId="77777777" w:rsidR="007D35F9" w:rsidRPr="007D35F9" w:rsidRDefault="007D35F9" w:rsidP="007D35F9">
      <w:pPr>
        <w:jc w:val="center"/>
      </w:pPr>
      <w:r w:rsidRPr="007D35F9">
        <w:t>If not → marks as closed</w:t>
      </w:r>
    </w:p>
    <w:p w14:paraId="6E9D98AE" w14:textId="2D9259B9" w:rsidR="007D35F9" w:rsidRPr="007D35F9" w:rsidRDefault="007D35F9" w:rsidP="007D35F9">
      <w:pPr>
        <w:jc w:val="center"/>
      </w:pPr>
      <w:r w:rsidRPr="007D35F9">
        <w:t>If no reply after 3 days → sends follow-up</w:t>
      </w:r>
    </w:p>
    <w:p w14:paraId="4506D7AD" w14:textId="77777777" w:rsidR="007D35F9" w:rsidRDefault="007D35F9" w:rsidP="007D35F9">
      <w:pPr>
        <w:rPr>
          <w:b/>
          <w:bCs/>
        </w:rPr>
      </w:pPr>
    </w:p>
    <w:p w14:paraId="6119F5DA" w14:textId="77777777" w:rsidR="007D35F9" w:rsidRPr="007D35F9" w:rsidRDefault="007D35F9" w:rsidP="007D35F9">
      <w:pPr>
        <w:rPr>
          <w:b/>
          <w:bCs/>
        </w:rPr>
      </w:pPr>
    </w:p>
    <w:p w14:paraId="086C2A32" w14:textId="77777777" w:rsidR="007D35F9" w:rsidRDefault="007D35F9">
      <w:pPr>
        <w:rPr>
          <w:b/>
          <w:bCs/>
        </w:rPr>
      </w:pPr>
    </w:p>
    <w:p w14:paraId="41175093" w14:textId="77777777" w:rsidR="007D35F9" w:rsidRDefault="007D35F9">
      <w:pPr>
        <w:rPr>
          <w:b/>
          <w:bCs/>
        </w:rPr>
      </w:pPr>
    </w:p>
    <w:p w14:paraId="11C3C655" w14:textId="77777777" w:rsidR="007D35F9" w:rsidRDefault="007D35F9">
      <w:pPr>
        <w:rPr>
          <w:b/>
          <w:bCs/>
        </w:rPr>
      </w:pPr>
    </w:p>
    <w:p w14:paraId="72FE96A5" w14:textId="77777777" w:rsidR="007D35F9" w:rsidRDefault="007D35F9">
      <w:pPr>
        <w:rPr>
          <w:b/>
          <w:bCs/>
        </w:rPr>
      </w:pPr>
    </w:p>
    <w:p w14:paraId="3A1E93F3" w14:textId="77777777" w:rsidR="007D35F9" w:rsidRPr="007D35F9" w:rsidRDefault="007D35F9"/>
    <w:p w14:paraId="0DAA841C" w14:textId="0C6BA92E" w:rsidR="007D35F9" w:rsidRPr="007D35F9" w:rsidRDefault="007D35F9">
      <w:pPr>
        <w:rPr>
          <w:b/>
          <w:bCs/>
        </w:rPr>
      </w:pPr>
    </w:p>
    <w:sectPr w:rsidR="007D35F9" w:rsidRPr="007D3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85F2F"/>
    <w:multiLevelType w:val="multilevel"/>
    <w:tmpl w:val="B26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61813"/>
    <w:multiLevelType w:val="multilevel"/>
    <w:tmpl w:val="7A72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014401">
    <w:abstractNumId w:val="0"/>
  </w:num>
  <w:num w:numId="2" w16cid:durableId="573004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5B"/>
    <w:rsid w:val="00256C1E"/>
    <w:rsid w:val="004C705B"/>
    <w:rsid w:val="007D35F9"/>
    <w:rsid w:val="00A9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6474C"/>
  <w15:chartTrackingRefBased/>
  <w15:docId w15:val="{933698B2-82ED-492B-A7E3-811FD3DC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D</dc:creator>
  <cp:keywords/>
  <dc:description/>
  <cp:lastModifiedBy>Harshitha D</cp:lastModifiedBy>
  <cp:revision>3</cp:revision>
  <dcterms:created xsi:type="dcterms:W3CDTF">2026-05-22T12:05:00Z</dcterms:created>
  <dcterms:modified xsi:type="dcterms:W3CDTF">2026-05-22T12:59:00Z</dcterms:modified>
</cp:coreProperties>
</file>