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5yuax61ufg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Class 3 -  Stateful Conversation Memory Orchestration &amp; DB Bridging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Large Language Model chains operate in a completely stateless manner. Without a dedicated tracking system, an LLM treats every incoming network message as a completely isolated event, losing all context of what was said previously. Connecting a database to manage conversation history resolves this limitation.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htzkyhozvbz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Context Retrieval and Logging Lifecycle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Targeting the Infrastructure:</w:t>
      </w:r>
      <w:r w:rsidDel="00000000" w:rsidR="00000000" w:rsidRPr="00000000">
        <w:rPr>
          <w:sz w:val="24"/>
          <w:szCs w:val="24"/>
          <w:rtl w:val="0"/>
        </w:rPr>
        <w:t xml:space="preserve"> The script initializes a long-term connection pool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MongoClient</w:t>
      </w:r>
      <w:r w:rsidDel="00000000" w:rsidR="00000000" w:rsidRPr="00000000">
        <w:rPr>
          <w:sz w:val="24"/>
          <w:szCs w:val="24"/>
          <w:rtl w:val="0"/>
        </w:rPr>
        <w:t xml:space="preserve">. It maps your operational data pipeline directly into a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techchat</w:t>
      </w:r>
      <w:r w:rsidDel="00000000" w:rsidR="00000000" w:rsidRPr="00000000">
        <w:rPr>
          <w:sz w:val="24"/>
          <w:szCs w:val="24"/>
          <w:rtl w:val="0"/>
        </w:rPr>
        <w:t xml:space="preserve"> and targets a specific document collection inside it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Chronological State Querying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get_history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When a user triggers an interaction, the backend pauses to query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 collection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collection.find({"user_id": user_id})</w:t>
      </w:r>
      <w:r w:rsidDel="00000000" w:rsidR="00000000" w:rsidRPr="00000000">
        <w:rPr>
          <w:sz w:val="24"/>
          <w:szCs w:val="24"/>
          <w:rtl w:val="0"/>
        </w:rPr>
        <w:t xml:space="preserve">. It appends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.sort("timestamp", 1)</w:t>
      </w:r>
      <w:r w:rsidDel="00000000" w:rsidR="00000000" w:rsidRPr="00000000">
        <w:rPr>
          <w:sz w:val="24"/>
          <w:szCs w:val="24"/>
          <w:rtl w:val="0"/>
        </w:rPr>
        <w:t xml:space="preserve"> to fetch data chronologically (oldest to newest), ensuring the conversation flows in the correct order.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Tuple Mapping Transformation:</w:t>
      </w:r>
      <w:r w:rsidDel="00000000" w:rsidR="00000000" w:rsidRPr="00000000">
        <w:rPr>
          <w:sz w:val="24"/>
          <w:szCs w:val="24"/>
          <w:rtl w:val="0"/>
        </w:rPr>
        <w:t xml:space="preserve"> MongoDB returns data as dictionary-style BSON documents.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get_history</w:t>
      </w:r>
      <w:r w:rsidDel="00000000" w:rsidR="00000000" w:rsidRPr="00000000">
        <w:rPr>
          <w:sz w:val="24"/>
          <w:szCs w:val="24"/>
          <w:rtl w:val="0"/>
        </w:rPr>
        <w:t xml:space="preserve"> engine iterates through these documents and restructures them into an array list of raw Python tuples matching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(role, message)</w:t>
      </w:r>
      <w:r w:rsidDel="00000000" w:rsidR="00000000" w:rsidRPr="00000000">
        <w:rPr>
          <w:sz w:val="24"/>
          <w:szCs w:val="24"/>
          <w:rtl w:val="0"/>
        </w:rPr>
        <w:t xml:space="preserve"> syntax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[("user", "What is an API?"), ("ai", "An API allows applications to talk to each other.")]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Pipeline Injection &amp; Collection Logging:</w:t>
      </w:r>
      <w:r w:rsidDel="00000000" w:rsidR="00000000" w:rsidRPr="00000000">
        <w:rPr>
          <w:sz w:val="24"/>
          <w:szCs w:val="24"/>
          <w:rtl w:val="0"/>
        </w:rPr>
        <w:t xml:space="preserve"> This populated history array is passed alongside the new user query to the LangChain execution chain. After the model finishes processing, the transactional loop runs two consecutive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collection.insert_one()</w:t>
      </w:r>
      <w:r w:rsidDel="00000000" w:rsidR="00000000" w:rsidRPr="00000000">
        <w:rPr>
          <w:sz w:val="24"/>
          <w:szCs w:val="24"/>
          <w:rtl w:val="0"/>
        </w:rPr>
        <w:t xml:space="preserve"> writes. This appends both the user's input and the model's freshly generated answer back inside the cloud database with high-resolution UTC timestamps.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import datetime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dotenv import load_dotenv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pymongo import MongoClient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langchain_groq import ChatGroq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langchain_core.prompts import ChatPromptTemplate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pydantic import BaseModel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SETUP CONNECTIONS &amp; DATA ARCHITECTURE (DATABASE &amp; COLLECTIONS)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load_dotenv()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groq_api_key = os.getenv("GROQ_API_KEY")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mongo_uri = os.getenv("MONGO_DB_URI")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Establish connection to the cluster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= MongoClient(mongo_uri)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Target the main database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 = client["techchat"]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Target the specific collection within the database to find and save user logs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 = db["users"]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Define a baseline data contract request object validation model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ChatRequest(BaseModel):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user_id: str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question: str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PROMPT TEMPLATE DESIGN WITH HISTORY PLACEHOLDER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= ChatPromptTemplate.from_messages([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("system", "You are a Tech Chat Bot"),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("placeholder", "{history}"),  # Injects historical text context dynamically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("user", "{question}")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= ChatGroq(api_key=groq_api_key, model="openai/gpt-oss-20b")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= prompt | llm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HELPER FUNCTION: FETCH CHAT HISTORY FROM THE COLLECTION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get_history(user_id):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Queries the 'users' collection for past interactions belonging to a specific user,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sorts them chronologically, and structures them into tuples for LangChain.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1. Fetches raw chat logs from the collection, ordered by timestamp oldest to newest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chats = collection.find({"user_id": user_id}).sort("timestamp", 1)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2. This is your array list! It starts completely empty: []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history = []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3. Loops through each chat message found inside the collection documents  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chat in chats: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4. Appends a structured tuple (role, message) into your list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history.append((chat["role"], chat["message"]))  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5. Returns the populated array list to be used by LangChain  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history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CORE CONVERSATIONAL TRANSACTION FUNCTION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chat(request: ChatRequest):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Core functional pipeline. Fetches contextual user background, fires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inference steps down the LCEL chain, and writes transactional records to the collection.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Calls the helper function to fetch all previous back-and-forth messages for this unique user from the database.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history = get_history(request.user_id)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What it does: Fires the formatted data to your LangChain chain. It inputs the chat history and the current question,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waits for the model to think, and stores the AI's response object into response.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response = chain.invoke({"history": history, "question": request.question})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Logs the user's current question into the MongoDB database collection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collection.insert_one({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"user_id": request.user_id,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"role": "user",  # The roles system, user, and assistant / user, system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"message": request.question,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"timestamp": datetime.utcnow()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Logs the AI's newly generated answer into the MongoDB database collection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collection.insert_one({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"user_id": request.user_id,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"role": "ai",  # The roles system, user, and assistant / ai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"message": response.content,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"timestamp": datetime.utcnow()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})  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Sends the AI's response text back as a JSON format dictionary payload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{"response": response.content}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