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70D4" w14:textId="2A6F7016" w:rsidR="00612691" w:rsidRPr="005454AB" w:rsidRDefault="00BC743B">
      <w:pPr>
        <w:rPr>
          <w:color w:val="EE0000"/>
          <w:sz w:val="28"/>
          <w:szCs w:val="28"/>
        </w:rPr>
      </w:pPr>
      <w:r w:rsidRPr="005454AB">
        <w:rPr>
          <w:color w:val="EE0000"/>
          <w:sz w:val="28"/>
          <w:szCs w:val="28"/>
        </w:rPr>
        <w:t xml:space="preserve">NAME: CH HARSHITHA </w:t>
      </w:r>
    </w:p>
    <w:p w14:paraId="3909653D" w14:textId="70ACCE65" w:rsidR="00BC743B" w:rsidRPr="005454AB" w:rsidRDefault="00BC743B">
      <w:pPr>
        <w:rPr>
          <w:color w:val="EE0000"/>
          <w:sz w:val="28"/>
          <w:szCs w:val="28"/>
        </w:rPr>
      </w:pPr>
      <w:r w:rsidRPr="005454AB">
        <w:rPr>
          <w:color w:val="EE0000"/>
          <w:sz w:val="28"/>
          <w:szCs w:val="28"/>
        </w:rPr>
        <w:t>HALL TICKET NO: 2503B0135</w:t>
      </w:r>
    </w:p>
    <w:p w14:paraId="48AF64AC" w14:textId="51F11953" w:rsidR="00BC743B" w:rsidRDefault="00BC743B" w:rsidP="005454AB">
      <w:pPr>
        <w:spacing w:line="276" w:lineRule="auto"/>
        <w:rPr>
          <w:sz w:val="28"/>
          <w:szCs w:val="28"/>
        </w:rPr>
      </w:pPr>
      <w:r w:rsidRPr="00BC743B">
        <w:rPr>
          <w:sz w:val="28"/>
          <w:szCs w:val="28"/>
        </w:rPr>
        <w:t>Q1. Generate Python code for the Fibonacci sequence with Cursor AI. Refine your</w:t>
      </w:r>
      <w:r>
        <w:rPr>
          <w:sz w:val="28"/>
          <w:szCs w:val="28"/>
        </w:rPr>
        <w:t xml:space="preserve"> </w:t>
      </w:r>
      <w:r w:rsidRPr="00BC743B">
        <w:rPr>
          <w:sz w:val="28"/>
          <w:szCs w:val="28"/>
        </w:rPr>
        <w:t>prompts to handle only positive integers and record the changes and outcomes.</w:t>
      </w:r>
    </w:p>
    <w:p w14:paraId="529C41BF" w14:textId="1FCF3681" w:rsidR="00BC743B" w:rsidRDefault="00BC743B">
      <w:pPr>
        <w:rPr>
          <w:sz w:val="28"/>
          <w:szCs w:val="28"/>
        </w:rPr>
      </w:pPr>
      <w:r>
        <w:rPr>
          <w:sz w:val="28"/>
          <w:szCs w:val="28"/>
        </w:rPr>
        <w:t>Prompt-1:</w:t>
      </w:r>
      <w:r w:rsidRPr="00BC743B">
        <w:rPr>
          <w:sz w:val="25"/>
          <w:szCs w:val="25"/>
          <w:shd w:val="clear" w:color="auto" w:fill="F2F2F2"/>
        </w:rPr>
        <w:t xml:space="preserve"> </w:t>
      </w:r>
      <w:r w:rsidRPr="00BC743B">
        <w:rPr>
          <w:sz w:val="28"/>
          <w:szCs w:val="28"/>
        </w:rPr>
        <w:t>Generate Python code for the Fibonacci sequence</w:t>
      </w:r>
      <w:r>
        <w:rPr>
          <w:sz w:val="28"/>
          <w:szCs w:val="28"/>
        </w:rPr>
        <w:t xml:space="preserve"> with n terms</w:t>
      </w:r>
    </w:p>
    <w:p w14:paraId="757C2946" w14:textId="42E2DD2F" w:rsidR="00BC743B" w:rsidRDefault="00BC743B">
      <w:pPr>
        <w:rPr>
          <w:sz w:val="28"/>
          <w:szCs w:val="28"/>
        </w:rPr>
      </w:pPr>
      <w:r>
        <w:rPr>
          <w:sz w:val="28"/>
          <w:szCs w:val="28"/>
        </w:rPr>
        <w:t>Prompt-2:</w:t>
      </w:r>
      <w:r w:rsidR="005454AB" w:rsidRPr="005454AB">
        <w:t xml:space="preserve"> </w:t>
      </w:r>
      <w:r w:rsidR="005454AB" w:rsidRPr="005454AB">
        <w:rPr>
          <w:sz w:val="28"/>
          <w:szCs w:val="28"/>
        </w:rPr>
        <w:t>Update the Fibonacci code to validate that n is a positive integer. If not, raise a Value</w:t>
      </w:r>
      <w:r w:rsidR="005454AB">
        <w:rPr>
          <w:sz w:val="28"/>
          <w:szCs w:val="28"/>
        </w:rPr>
        <w:t xml:space="preserve"> </w:t>
      </w:r>
      <w:r w:rsidR="005454AB" w:rsidRPr="005454AB">
        <w:rPr>
          <w:sz w:val="28"/>
          <w:szCs w:val="28"/>
        </w:rPr>
        <w:t>Error</w:t>
      </w:r>
      <w:r w:rsidR="005454AB">
        <w:rPr>
          <w:sz w:val="28"/>
          <w:szCs w:val="28"/>
        </w:rPr>
        <w:t>.</w:t>
      </w:r>
    </w:p>
    <w:p w14:paraId="7E9E9D3F" w14:textId="26868486" w:rsidR="005454AB" w:rsidRDefault="005454AB">
      <w:pPr>
        <w:rPr>
          <w:sz w:val="28"/>
          <w:szCs w:val="28"/>
        </w:rPr>
      </w:pPr>
      <w:r>
        <w:rPr>
          <w:sz w:val="28"/>
          <w:szCs w:val="28"/>
        </w:rPr>
        <w:t>Prompt-3:</w:t>
      </w:r>
      <w:r w:rsidR="00803111">
        <w:rPr>
          <w:sz w:val="28"/>
          <w:szCs w:val="28"/>
        </w:rPr>
        <w:t xml:space="preserve"> </w:t>
      </w:r>
      <w:r>
        <w:rPr>
          <w:sz w:val="28"/>
          <w:szCs w:val="28"/>
        </w:rPr>
        <w:t>Take input from user.</w:t>
      </w:r>
    </w:p>
    <w:p w14:paraId="6F42C90C" w14:textId="1AEF2390" w:rsidR="00BC743B" w:rsidRDefault="005454AB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144C496" w14:textId="789102B2" w:rsidR="00BC743B" w:rsidRDefault="00BC743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C446B9" wp14:editId="4FAE9B84">
            <wp:extent cx="7210425" cy="4572000"/>
            <wp:effectExtent l="0" t="0" r="9525" b="0"/>
            <wp:docPr id="10279710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3885" cy="4574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52EBD" w14:textId="77777777" w:rsidR="00795B26" w:rsidRDefault="00795B26" w:rsidP="00BC743B">
      <w:pPr>
        <w:tabs>
          <w:tab w:val="left" w:pos="1783"/>
        </w:tabs>
        <w:rPr>
          <w:sz w:val="28"/>
          <w:szCs w:val="28"/>
        </w:rPr>
      </w:pPr>
    </w:p>
    <w:p w14:paraId="12C11F59" w14:textId="77777777" w:rsidR="00795B26" w:rsidRDefault="00795B26" w:rsidP="00BC743B">
      <w:pPr>
        <w:tabs>
          <w:tab w:val="left" w:pos="1783"/>
        </w:tabs>
        <w:rPr>
          <w:sz w:val="28"/>
          <w:szCs w:val="28"/>
        </w:rPr>
      </w:pPr>
    </w:p>
    <w:p w14:paraId="439F313F" w14:textId="77777777" w:rsidR="00795B26" w:rsidRDefault="00795B26" w:rsidP="00BC743B">
      <w:pPr>
        <w:tabs>
          <w:tab w:val="left" w:pos="1783"/>
        </w:tabs>
        <w:rPr>
          <w:sz w:val="28"/>
          <w:szCs w:val="28"/>
        </w:rPr>
      </w:pPr>
    </w:p>
    <w:p w14:paraId="599EB18F" w14:textId="621B1270" w:rsidR="00BC743B" w:rsidRDefault="00BC743B" w:rsidP="00BC743B">
      <w:pPr>
        <w:tabs>
          <w:tab w:val="left" w:pos="1783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37829A0E" w14:textId="3892461E" w:rsidR="00BC743B" w:rsidRDefault="00BC743B" w:rsidP="00BC743B">
      <w:pPr>
        <w:tabs>
          <w:tab w:val="left" w:pos="1783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936350" wp14:editId="0F60BF55">
            <wp:extent cx="7096125" cy="2087880"/>
            <wp:effectExtent l="0" t="0" r="9525" b="7620"/>
            <wp:docPr id="16382879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125" cy="208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7B048E" w14:textId="77777777" w:rsidR="00BC743B" w:rsidRDefault="00BC743B" w:rsidP="00BC743B">
      <w:pPr>
        <w:rPr>
          <w:noProof/>
          <w:sz w:val="28"/>
          <w:szCs w:val="28"/>
        </w:rPr>
      </w:pPr>
    </w:p>
    <w:p w14:paraId="514DE2F0" w14:textId="77777777" w:rsidR="005454AB" w:rsidRDefault="00BC743B" w:rsidP="005454AB">
      <w:pPr>
        <w:spacing w:line="276" w:lineRule="auto"/>
        <w:rPr>
          <w:sz w:val="28"/>
          <w:szCs w:val="28"/>
        </w:rPr>
      </w:pPr>
      <w:r w:rsidRPr="00BC743B">
        <w:rPr>
          <w:sz w:val="28"/>
          <w:szCs w:val="28"/>
        </w:rPr>
        <w:t>Q2. Write a Python queue class (`enqueue`, `dequeue`, `peek`). Use an AI assistant and</w:t>
      </w:r>
      <w:r w:rsidR="005454AB">
        <w:rPr>
          <w:sz w:val="28"/>
          <w:szCs w:val="28"/>
        </w:rPr>
        <w:t xml:space="preserve"> </w:t>
      </w:r>
      <w:r w:rsidRPr="00BC743B">
        <w:rPr>
          <w:sz w:val="28"/>
          <w:szCs w:val="28"/>
        </w:rPr>
        <w:t>test the class with multiple scenarios. Describe how AI-generated code manages edge</w:t>
      </w:r>
      <w:r w:rsidR="005454AB">
        <w:rPr>
          <w:sz w:val="28"/>
          <w:szCs w:val="28"/>
        </w:rPr>
        <w:t xml:space="preserve"> </w:t>
      </w:r>
      <w:r w:rsidRPr="00BC743B">
        <w:rPr>
          <w:sz w:val="28"/>
          <w:szCs w:val="28"/>
        </w:rPr>
        <w:t>cases and how you improved it.</w:t>
      </w:r>
    </w:p>
    <w:p w14:paraId="1CB8A2B7" w14:textId="0BFB6566" w:rsidR="005454AB" w:rsidRDefault="005454AB" w:rsidP="005454A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Prompt-1:</w:t>
      </w:r>
      <w:r w:rsidRPr="005454AB">
        <w:t xml:space="preserve"> </w:t>
      </w:r>
      <w:r>
        <w:t xml:space="preserve"> </w:t>
      </w:r>
      <w:r w:rsidRPr="005454AB">
        <w:rPr>
          <w:sz w:val="28"/>
          <w:szCs w:val="28"/>
        </w:rPr>
        <w:t>Write a Python class for a queue with enqueue, dequeue, and peek methods.</w:t>
      </w:r>
    </w:p>
    <w:p w14:paraId="7A9B3592" w14:textId="6F7DBA3F" w:rsidR="005454AB" w:rsidRDefault="005454AB" w:rsidP="005454A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Priompt-2: </w:t>
      </w:r>
      <w:r w:rsidRPr="005454AB">
        <w:rPr>
          <w:sz w:val="28"/>
          <w:szCs w:val="28"/>
        </w:rPr>
        <w:t>Update the queue class to handle empty queue cases gracefully.</w:t>
      </w:r>
    </w:p>
    <w:p w14:paraId="68BE7E68" w14:textId="1E60F4D2" w:rsidR="005454AB" w:rsidRDefault="005454AB" w:rsidP="005454A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Prompt-3: Take input from user.</w:t>
      </w:r>
    </w:p>
    <w:p w14:paraId="70BB3CFB" w14:textId="77777777" w:rsidR="00795B26" w:rsidRDefault="00795B26" w:rsidP="005454AB">
      <w:pPr>
        <w:spacing w:line="276" w:lineRule="auto"/>
        <w:rPr>
          <w:sz w:val="28"/>
          <w:szCs w:val="28"/>
        </w:rPr>
      </w:pPr>
    </w:p>
    <w:p w14:paraId="7E26FA3B" w14:textId="77777777" w:rsidR="00795B26" w:rsidRDefault="00795B26" w:rsidP="005454AB">
      <w:pPr>
        <w:spacing w:line="276" w:lineRule="auto"/>
        <w:rPr>
          <w:sz w:val="28"/>
          <w:szCs w:val="28"/>
        </w:rPr>
      </w:pPr>
    </w:p>
    <w:p w14:paraId="0910C534" w14:textId="77777777" w:rsidR="00795B26" w:rsidRDefault="00795B26" w:rsidP="005454AB">
      <w:pPr>
        <w:spacing w:line="276" w:lineRule="auto"/>
        <w:rPr>
          <w:sz w:val="28"/>
          <w:szCs w:val="28"/>
        </w:rPr>
      </w:pPr>
    </w:p>
    <w:p w14:paraId="78B0E5BD" w14:textId="77777777" w:rsidR="00795B26" w:rsidRDefault="00795B26" w:rsidP="005454AB">
      <w:pPr>
        <w:spacing w:line="276" w:lineRule="auto"/>
        <w:rPr>
          <w:sz w:val="28"/>
          <w:szCs w:val="28"/>
        </w:rPr>
      </w:pPr>
    </w:p>
    <w:p w14:paraId="4F52097D" w14:textId="77777777" w:rsidR="00795B26" w:rsidRDefault="00795B26" w:rsidP="005454AB">
      <w:pPr>
        <w:spacing w:line="276" w:lineRule="auto"/>
        <w:rPr>
          <w:sz w:val="28"/>
          <w:szCs w:val="28"/>
        </w:rPr>
      </w:pPr>
    </w:p>
    <w:p w14:paraId="32D5D0C7" w14:textId="77777777" w:rsidR="00795B26" w:rsidRDefault="00795B26" w:rsidP="005454AB">
      <w:pPr>
        <w:spacing w:line="276" w:lineRule="auto"/>
        <w:rPr>
          <w:sz w:val="28"/>
          <w:szCs w:val="28"/>
        </w:rPr>
      </w:pPr>
    </w:p>
    <w:p w14:paraId="445C8C95" w14:textId="77777777" w:rsidR="00795B26" w:rsidRDefault="00795B26" w:rsidP="005454AB">
      <w:pPr>
        <w:spacing w:line="276" w:lineRule="auto"/>
        <w:rPr>
          <w:sz w:val="28"/>
          <w:szCs w:val="28"/>
        </w:rPr>
      </w:pPr>
    </w:p>
    <w:p w14:paraId="2484D711" w14:textId="77777777" w:rsidR="00795B26" w:rsidRDefault="00795B26" w:rsidP="005454AB">
      <w:pPr>
        <w:spacing w:line="276" w:lineRule="auto"/>
        <w:rPr>
          <w:sz w:val="28"/>
          <w:szCs w:val="28"/>
        </w:rPr>
      </w:pPr>
    </w:p>
    <w:p w14:paraId="606CACA6" w14:textId="77777777" w:rsidR="00795B26" w:rsidRDefault="00795B26" w:rsidP="005454AB">
      <w:pPr>
        <w:spacing w:line="276" w:lineRule="auto"/>
        <w:rPr>
          <w:sz w:val="28"/>
          <w:szCs w:val="28"/>
        </w:rPr>
      </w:pPr>
    </w:p>
    <w:p w14:paraId="017D5A6E" w14:textId="77777777" w:rsidR="00795B26" w:rsidRDefault="00795B26" w:rsidP="005454AB">
      <w:pPr>
        <w:spacing w:line="276" w:lineRule="auto"/>
        <w:rPr>
          <w:sz w:val="28"/>
          <w:szCs w:val="28"/>
        </w:rPr>
      </w:pPr>
    </w:p>
    <w:p w14:paraId="7A868516" w14:textId="2CB39C3B" w:rsidR="00726755" w:rsidRDefault="00B779A9" w:rsidP="005454A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18654C5E" w14:textId="1C6A5669" w:rsidR="00726755" w:rsidRDefault="00726755" w:rsidP="005454AB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81B530" wp14:editId="1476444F">
            <wp:extent cx="5731510" cy="3776780"/>
            <wp:effectExtent l="0" t="0" r="2540" b="0"/>
            <wp:docPr id="262789645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89645" name="Picture 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6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8E0EF6" w14:textId="11C9553F" w:rsidR="00726755" w:rsidRDefault="00726755" w:rsidP="005454AB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D80B6E" wp14:editId="6E2C7377">
            <wp:extent cx="5731510" cy="4141470"/>
            <wp:effectExtent l="0" t="0" r="2540" b="0"/>
            <wp:docPr id="120137435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7435" name="Picture 1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0303C2" w14:textId="771108DA" w:rsidR="00726755" w:rsidRDefault="00726755" w:rsidP="005454AB">
      <w:pPr>
        <w:spacing w:line="276" w:lineRule="auto"/>
        <w:rPr>
          <w:sz w:val="28"/>
          <w:szCs w:val="28"/>
        </w:rPr>
      </w:pPr>
    </w:p>
    <w:p w14:paraId="7EE5B457" w14:textId="3C4AA875" w:rsidR="00B779A9" w:rsidRDefault="00B779A9" w:rsidP="005454AB">
      <w:pPr>
        <w:spacing w:line="276" w:lineRule="auto"/>
        <w:rPr>
          <w:sz w:val="28"/>
          <w:szCs w:val="28"/>
        </w:rPr>
      </w:pPr>
    </w:p>
    <w:p w14:paraId="0806325B" w14:textId="390B81B8" w:rsidR="005454AB" w:rsidRDefault="005454AB" w:rsidP="005454A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26755">
        <w:rPr>
          <w:noProof/>
          <w:sz w:val="28"/>
          <w:szCs w:val="28"/>
        </w:rPr>
        <w:drawing>
          <wp:inline distT="0" distB="0" distL="0" distR="0" wp14:anchorId="04C6F776" wp14:editId="345842E8">
            <wp:extent cx="6657975" cy="5038725"/>
            <wp:effectExtent l="0" t="0" r="9525" b="9525"/>
            <wp:docPr id="19007190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503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E5BEFE" w14:textId="77777777" w:rsidR="00795B26" w:rsidRDefault="00795B26" w:rsidP="00726755">
      <w:pPr>
        <w:rPr>
          <w:sz w:val="28"/>
          <w:szCs w:val="28"/>
        </w:rPr>
      </w:pPr>
    </w:p>
    <w:p w14:paraId="29CC730A" w14:textId="77777777" w:rsidR="00795B26" w:rsidRDefault="00795B26" w:rsidP="00726755">
      <w:pPr>
        <w:rPr>
          <w:sz w:val="28"/>
          <w:szCs w:val="28"/>
        </w:rPr>
      </w:pPr>
    </w:p>
    <w:p w14:paraId="1DC52CFB" w14:textId="77777777" w:rsidR="00795B26" w:rsidRDefault="00795B26" w:rsidP="00726755">
      <w:pPr>
        <w:rPr>
          <w:sz w:val="28"/>
          <w:szCs w:val="28"/>
        </w:rPr>
      </w:pPr>
    </w:p>
    <w:p w14:paraId="39D7FE39" w14:textId="77777777" w:rsidR="00795B26" w:rsidRDefault="00795B26" w:rsidP="00726755">
      <w:pPr>
        <w:rPr>
          <w:sz w:val="28"/>
          <w:szCs w:val="28"/>
        </w:rPr>
      </w:pPr>
    </w:p>
    <w:p w14:paraId="7FB3A75C" w14:textId="77777777" w:rsidR="00795B26" w:rsidRDefault="00795B26" w:rsidP="00726755">
      <w:pPr>
        <w:rPr>
          <w:sz w:val="28"/>
          <w:szCs w:val="28"/>
        </w:rPr>
      </w:pPr>
    </w:p>
    <w:p w14:paraId="6AD5C97A" w14:textId="77777777" w:rsidR="00795B26" w:rsidRDefault="00795B26" w:rsidP="00726755">
      <w:pPr>
        <w:rPr>
          <w:sz w:val="28"/>
          <w:szCs w:val="28"/>
        </w:rPr>
      </w:pPr>
    </w:p>
    <w:p w14:paraId="4534E478" w14:textId="77777777" w:rsidR="00795B26" w:rsidRDefault="00795B26" w:rsidP="00726755">
      <w:pPr>
        <w:rPr>
          <w:sz w:val="28"/>
          <w:szCs w:val="28"/>
        </w:rPr>
      </w:pPr>
    </w:p>
    <w:p w14:paraId="06BE8507" w14:textId="77777777" w:rsidR="00795B26" w:rsidRDefault="00795B26" w:rsidP="00726755">
      <w:pPr>
        <w:rPr>
          <w:sz w:val="28"/>
          <w:szCs w:val="28"/>
        </w:rPr>
      </w:pPr>
    </w:p>
    <w:p w14:paraId="3BC96289" w14:textId="77777777" w:rsidR="00795B26" w:rsidRDefault="00795B26" w:rsidP="00726755">
      <w:pPr>
        <w:rPr>
          <w:sz w:val="28"/>
          <w:szCs w:val="28"/>
        </w:rPr>
      </w:pPr>
    </w:p>
    <w:p w14:paraId="55CBCD53" w14:textId="7F13F5CB" w:rsidR="00726755" w:rsidRDefault="00726755" w:rsidP="00726755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149D212B" w14:textId="5B65E30F" w:rsidR="00726755" w:rsidRDefault="00726755" w:rsidP="0072675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E9F377" wp14:editId="72D29AFE">
            <wp:extent cx="4076700" cy="6477000"/>
            <wp:effectExtent l="0" t="0" r="0" b="0"/>
            <wp:docPr id="16769210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647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AAEC8D" w14:textId="555195B4" w:rsidR="00726755" w:rsidRDefault="00726755" w:rsidP="0072675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E90816" wp14:editId="5AFBCFAB">
            <wp:extent cx="3990975" cy="5708650"/>
            <wp:effectExtent l="0" t="0" r="9525" b="6350"/>
            <wp:docPr id="2045909336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09336" name="Picture 1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570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618FDF" w14:textId="06655A1C" w:rsidR="00726755" w:rsidRPr="00726755" w:rsidRDefault="00726755" w:rsidP="0072675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5F8914" wp14:editId="798F3807">
            <wp:extent cx="3790950" cy="2466975"/>
            <wp:effectExtent l="0" t="0" r="0" b="9525"/>
            <wp:docPr id="7517181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26755" w:rsidRPr="00726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7C5F1" w14:textId="77777777" w:rsidR="00BC743B" w:rsidRDefault="00BC743B" w:rsidP="00BC743B">
      <w:pPr>
        <w:spacing w:after="0" w:line="240" w:lineRule="auto"/>
      </w:pPr>
      <w:r>
        <w:separator/>
      </w:r>
    </w:p>
  </w:endnote>
  <w:endnote w:type="continuationSeparator" w:id="0">
    <w:p w14:paraId="7BEA9876" w14:textId="77777777" w:rsidR="00BC743B" w:rsidRDefault="00BC743B" w:rsidP="00BC7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25B53" w14:textId="77777777" w:rsidR="00BC743B" w:rsidRDefault="00BC743B" w:rsidP="00BC743B">
      <w:pPr>
        <w:spacing w:after="0" w:line="240" w:lineRule="auto"/>
      </w:pPr>
      <w:r>
        <w:separator/>
      </w:r>
    </w:p>
  </w:footnote>
  <w:footnote w:type="continuationSeparator" w:id="0">
    <w:p w14:paraId="33577AD0" w14:textId="77777777" w:rsidR="00BC743B" w:rsidRDefault="00BC743B" w:rsidP="00BC74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3B"/>
    <w:rsid w:val="00120EAF"/>
    <w:rsid w:val="00450F4E"/>
    <w:rsid w:val="004760F9"/>
    <w:rsid w:val="005454AB"/>
    <w:rsid w:val="00612691"/>
    <w:rsid w:val="006833EC"/>
    <w:rsid w:val="00726755"/>
    <w:rsid w:val="00795B26"/>
    <w:rsid w:val="00803111"/>
    <w:rsid w:val="009C460D"/>
    <w:rsid w:val="00AE3604"/>
    <w:rsid w:val="00B54200"/>
    <w:rsid w:val="00B779A9"/>
    <w:rsid w:val="00BC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6515"/>
  <w15:chartTrackingRefBased/>
  <w15:docId w15:val="{F2BAE130-E08D-4A2C-B248-D9F441CC1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4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74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43B"/>
  </w:style>
  <w:style w:type="paragraph" w:styleId="Footer">
    <w:name w:val="footer"/>
    <w:basedOn w:val="Normal"/>
    <w:link w:val="FooterChar"/>
    <w:uiPriority w:val="99"/>
    <w:unhideWhenUsed/>
    <w:rsid w:val="00BC74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mattepelly kalyan ram</dc:creator>
  <cp:keywords/>
  <dc:description/>
  <cp:lastModifiedBy>Ruchitha Banda</cp:lastModifiedBy>
  <cp:revision>8</cp:revision>
  <dcterms:created xsi:type="dcterms:W3CDTF">2025-11-24T09:54:00Z</dcterms:created>
  <dcterms:modified xsi:type="dcterms:W3CDTF">2025-11-24T09:54:00Z</dcterms:modified>
</cp:coreProperties>
</file>