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119EB3B" w:rsidR="0086777A" w:rsidRDefault="418E90D7" w:rsidP="33063FB3">
      <w:pPr>
        <w:jc w:val="center"/>
        <w:rPr>
          <w:rFonts w:ascii="Calibri" w:eastAsia="Calibri" w:hAnsi="Calibri" w:cs="Calibri"/>
          <w:b/>
          <w:bCs/>
          <w:color w:val="FF0000"/>
          <w:sz w:val="48"/>
          <w:szCs w:val="48"/>
          <w:u w:val="single"/>
        </w:rPr>
      </w:pPr>
      <w:r w:rsidRPr="33063FB3">
        <w:rPr>
          <w:rFonts w:ascii="Calibri" w:eastAsia="Calibri" w:hAnsi="Calibri" w:cs="Calibri"/>
          <w:b/>
          <w:bCs/>
          <w:color w:val="FF0000"/>
          <w:sz w:val="48"/>
          <w:szCs w:val="48"/>
          <w:u w:val="single"/>
        </w:rPr>
        <w:t>OSCN LAB – 1</w:t>
      </w:r>
    </w:p>
    <w:p w14:paraId="6C2B37CC" w14:textId="77777777" w:rsidR="00F90E55" w:rsidRDefault="418E90D7" w:rsidP="33063FB3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33063FB3">
        <w:rPr>
          <w:rFonts w:ascii="Calibri" w:eastAsia="Calibri" w:hAnsi="Calibri" w:cs="Calibri"/>
          <w:color w:val="000000" w:themeColor="text1"/>
          <w:sz w:val="36"/>
          <w:szCs w:val="36"/>
        </w:rPr>
        <w:t>Name:</w:t>
      </w:r>
      <w:r w:rsidRPr="33063FB3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="00F90E55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CH.Harshitha</w:t>
      </w:r>
      <w:proofErr w:type="spellEnd"/>
      <w:proofErr w:type="gramEnd"/>
      <w:r w:rsidR="0D2A56F7" w:rsidRPr="33063FB3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</w:p>
    <w:p w14:paraId="3CC34538" w14:textId="77777777" w:rsidR="00F90E55" w:rsidRDefault="00F90E55" w:rsidP="00F90E55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27BFD90E" w14:textId="72B59FE0" w:rsidR="0D2A56F7" w:rsidRPr="00F90E55" w:rsidRDefault="0D2A56F7" w:rsidP="00F90E55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33063F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Write a C++ program to implement Dijkstra’s Single Source Shortest Path Algorithm for a graph represented using an adjacency matrix. </w:t>
      </w:r>
    </w:p>
    <w:p w14:paraId="14C70162" w14:textId="6661F2B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Number of vertices: 5   </w:t>
      </w:r>
    </w:p>
    <w:p w14:paraId="4C4FBBB5" w14:textId="6230C8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Edges:   </w:t>
      </w:r>
    </w:p>
    <w:p w14:paraId="619AC3B6" w14:textId="53208D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0 1 4   </w:t>
      </w:r>
    </w:p>
    <w:p w14:paraId="45BAE78E" w14:textId="21E357A5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0 2 8   </w:t>
      </w:r>
    </w:p>
    <w:p w14:paraId="4D4E3472" w14:textId="5CE63FA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1 4 6   </w:t>
      </w:r>
    </w:p>
    <w:p w14:paraId="7321DCF2" w14:textId="3EC822A0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2 3 2   </w:t>
      </w:r>
    </w:p>
    <w:p w14:paraId="5C06B6B0" w14:textId="75AB5E27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3 4 10   </w:t>
      </w:r>
    </w:p>
    <w:p w14:paraId="2354E2DA" w14:textId="3DF585D8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Source vertex: 0</w:t>
      </w:r>
    </w:p>
    <w:p w14:paraId="15F1B04C" w14:textId="2996E071" w:rsidR="151258C9" w:rsidRDefault="151258C9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</w:t>
      </w:r>
    </w:p>
    <w:p w14:paraId="329441FC" w14:textId="465B6051" w:rsidR="151258C9" w:rsidRDefault="151258C9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5763A608" w14:textId="18C70095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D5D8E4E" w14:textId="4D882DE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&lt;iostream&gt;</w:t>
      </w:r>
    </w:p>
    <w:p w14:paraId="0A172C85" w14:textId="28F90D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&lt;vector&gt;</w:t>
      </w:r>
    </w:p>
    <w:p w14:paraId="59735C8E" w14:textId="7BE54EA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&lt;queue&gt;</w:t>
      </w:r>
    </w:p>
    <w:p w14:paraId="7A76E648" w14:textId="47DFC32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climits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&gt;</w:t>
      </w:r>
    </w:p>
    <w:p w14:paraId="539123F7" w14:textId="00A1D6F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using namespace std;</w:t>
      </w:r>
    </w:p>
    <w:p w14:paraId="7A84F2D3" w14:textId="6B4601A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vector&lt;vector&lt;vector&lt;int&gt;&gt;&gt;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(vector&lt;vector&lt;int&gt;&gt;</w:t>
      </w:r>
      <w:r w:rsidR="55555525"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&amp;edges, int V) </w:t>
      </w:r>
    </w:p>
    <w:p w14:paraId="23B2F1CB" w14:textId="42B5EE6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42BAC66" w14:textId="248F8AB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adj(V);</w:t>
      </w:r>
    </w:p>
    <w:p w14:paraId="34AFF8C6" w14:textId="6409237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(const auto &amp;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edges) </w:t>
      </w:r>
    </w:p>
    <w:p w14:paraId="673FEC50" w14:textId="0F2F85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E5C115C" w14:textId="25660888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0];</w:t>
      </w:r>
    </w:p>
    <w:p w14:paraId="3BF21B5D" w14:textId="280D280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v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03A0DFEB" w14:textId="732637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2];</w:t>
      </w:r>
    </w:p>
    <w:p w14:paraId="49B35921" w14:textId="5DAC6D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adj[u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{v,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530F4A8" w14:textId="7D2A4B8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adj[v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{u,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91C4132" w14:textId="3D4AAA3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}</w:t>
      </w:r>
    </w:p>
    <w:p w14:paraId="17535196" w14:textId="42D8CA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adj;</w:t>
      </w:r>
    </w:p>
    <w:p w14:paraId="2FCFBF17" w14:textId="0CAE93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3F4165F" w14:textId="402BB68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141227B" w14:textId="1B4FDE4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vector&lt;int&gt;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V, vector&lt;vector&lt;int&gt;&gt; &amp;edges,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</w:p>
    <w:p w14:paraId="03D5E39A" w14:textId="15E081F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0845C5D" w14:textId="0ADF4B0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edges, V);</w:t>
      </w:r>
    </w:p>
    <w:p w14:paraId="14A376EC" w14:textId="117DD26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priority_queue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&lt;vector&lt;int&gt;, vector&lt;vector&lt;int&gt;&gt;, greater&lt;vector&lt;int&gt;&gt;&gt;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55C71C95" w14:textId="5573282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V, INT_MAX);</w:t>
      </w:r>
    </w:p>
    <w:p w14:paraId="17AAD009" w14:textId="2D83BD1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({0,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0E87BF6D" w14:textId="6278483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 = 0;</w:t>
      </w:r>
    </w:p>
    <w:p w14:paraId="626C6DC8" w14:textId="1E03E92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54A1C0A" w14:textId="21A59F6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while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(!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empty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)) </w:t>
      </w:r>
    </w:p>
    <w:p w14:paraId="3D987CC9" w14:textId="28113D6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FA2F1A4" w14:textId="010F8C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pq.top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()[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46004798" w14:textId="1E54BD5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5F05346F" w14:textId="27122F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(auto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adj[u]) </w:t>
      </w:r>
    </w:p>
    <w:p w14:paraId="0FB40C97" w14:textId="2CBC4E9F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A38C165" w14:textId="2FA89EE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v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0];</w:t>
      </w:r>
    </w:p>
    <w:p w14:paraId="02A37187" w14:textId="63629D5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weight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3D61ACEE" w14:textId="4C8D4C6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if (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[u] + weight) </w:t>
      </w:r>
    </w:p>
    <w:p w14:paraId="04350313" w14:textId="0E38DC3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66F4441" w14:textId="4F47954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[u] + weight;</w:t>
      </w:r>
    </w:p>
    <w:p w14:paraId="2F472203" w14:textId="65A9BD3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({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[v], v});</w:t>
      </w:r>
    </w:p>
    <w:p w14:paraId="3D8FEEE0" w14:textId="3EAE24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}</w:t>
      </w:r>
    </w:p>
    <w:p w14:paraId="1C81010A" w14:textId="110E1F4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</w:t>
      </w:r>
    </w:p>
    <w:p w14:paraId="64BEC24E" w14:textId="38F36FC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</w:t>
      </w:r>
    </w:p>
    <w:p w14:paraId="0BC1AEE3" w14:textId="27C553B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18011CDE" w14:textId="13C17F7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42A51A87" w14:textId="462EBB4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A85DBA2" w14:textId="57E78D5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main(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</w:p>
    <w:p w14:paraId="5DEE8FC1" w14:textId="3854FF4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34966905" w14:textId="2307474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V = 5;</w:t>
      </w:r>
    </w:p>
    <w:p w14:paraId="6F6A2CC5" w14:textId="4669AED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0;</w:t>
      </w:r>
    </w:p>
    <w:p w14:paraId="0ABAA78F" w14:textId="7A2841D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vector&lt;vector&lt;int&gt;&gt; edges = {{0, 1, 4}, {0, 2, 8}, {1, 4, 6}, {2, 3, 2}, {3, 4, 10}};</w:t>
      </w:r>
    </w:p>
    <w:p w14:paraId="1C348452" w14:textId="14DDAE8C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result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V, edges,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7B31939C" w14:textId="4FB4688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result)</w:t>
      </w:r>
    </w:p>
    <w:p w14:paraId="275FA3CD" w14:textId="0652681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cout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" ";</w:t>
      </w:r>
    </w:p>
    <w:p w14:paraId="509F1B97" w14:textId="22EAED3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0;</w:t>
      </w:r>
    </w:p>
    <w:p w14:paraId="124D7E4E" w14:textId="5503D2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C7993D7" w14:textId="4B479333" w:rsidR="7C64EA85" w:rsidRDefault="7C64EA85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</w:t>
      </w:r>
    </w:p>
    <w:p w14:paraId="201E9F50" w14:textId="61095846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3CDD20E" w14:textId="577B0BB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F90E5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  <w:szCs w:val="28"/>
        </w:rPr>
        <w:t>OUTPU</w:t>
      </w:r>
      <w:r w:rsidR="00F90E5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  <w:szCs w:val="28"/>
        </w:rPr>
        <w:t>T</w:t>
      </w:r>
      <w:r w:rsidR="00F90E5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:</w:t>
      </w:r>
    </w:p>
    <w:p w14:paraId="4563D2CF" w14:textId="709D308D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0749083" w14:textId="0EDD22F8" w:rsidR="7C64EA85" w:rsidRDefault="00F90E55" w:rsidP="33063FB3">
      <w:pPr>
        <w:pStyle w:val="NoSpacing"/>
      </w:pPr>
      <w:r>
        <w:rPr>
          <w:noProof/>
        </w:rPr>
        <w:drawing>
          <wp:inline distT="0" distB="0" distL="0" distR="0" wp14:anchorId="76826173" wp14:editId="46C8837B">
            <wp:extent cx="5943600" cy="3853815"/>
            <wp:effectExtent l="0" t="0" r="0" b="0"/>
            <wp:docPr id="114732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7C64E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82FC95"/>
    <w:rsid w:val="0086777A"/>
    <w:rsid w:val="00B57B3E"/>
    <w:rsid w:val="00F90E55"/>
    <w:rsid w:val="071EBFDA"/>
    <w:rsid w:val="0D2591CD"/>
    <w:rsid w:val="0D2A56F7"/>
    <w:rsid w:val="0EDDC8C8"/>
    <w:rsid w:val="13AD533B"/>
    <w:rsid w:val="151258C9"/>
    <w:rsid w:val="1AB21DCC"/>
    <w:rsid w:val="1F21503D"/>
    <w:rsid w:val="248AC7B3"/>
    <w:rsid w:val="25405BC7"/>
    <w:rsid w:val="25836074"/>
    <w:rsid w:val="309E5DC9"/>
    <w:rsid w:val="32202BAF"/>
    <w:rsid w:val="33063FB3"/>
    <w:rsid w:val="33C4DF7F"/>
    <w:rsid w:val="350EE07F"/>
    <w:rsid w:val="3DE9DE68"/>
    <w:rsid w:val="41699BDF"/>
    <w:rsid w:val="418E90D7"/>
    <w:rsid w:val="5482FC95"/>
    <w:rsid w:val="55555525"/>
    <w:rsid w:val="5BF8905D"/>
    <w:rsid w:val="61AC8BBE"/>
    <w:rsid w:val="7C64EA85"/>
    <w:rsid w:val="7DB3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FC95"/>
  <w15:chartTrackingRefBased/>
  <w15:docId w15:val="{9CFD6DE2-8626-4BEF-AE73-0C3434C1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33063F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chintapandu charan sai teja</cp:lastModifiedBy>
  <cp:revision>2</cp:revision>
  <dcterms:created xsi:type="dcterms:W3CDTF">2025-10-17T15:35:00Z</dcterms:created>
  <dcterms:modified xsi:type="dcterms:W3CDTF">2025-10-17T15:35:00Z</dcterms:modified>
</cp:coreProperties>
</file>