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A0BB5" w14:textId="77777777" w:rsidR="004D0122" w:rsidRDefault="004D0122" w:rsidP="004D0122">
      <w:pPr>
        <w:rPr>
          <w:rFonts w:ascii="Times New Roman" w:hAnsi="Times New Roman" w:cs="Times New Roman"/>
          <w:sz w:val="36"/>
          <w:szCs w:val="36"/>
        </w:rPr>
      </w:pPr>
    </w:p>
    <w:p w14:paraId="3F882090" w14:textId="0E5CA99B" w:rsidR="00EE0084" w:rsidRDefault="004D0122" w:rsidP="00EE00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B00A0E9" wp14:editId="2A7E086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187515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084">
        <w:rPr>
          <w:rFonts w:ascii="Times New Roman" w:hAnsi="Times New Roman" w:cs="Times New Roman"/>
          <w:sz w:val="36"/>
          <w:szCs w:val="36"/>
        </w:rPr>
        <w:t>A</w:t>
      </w:r>
    </w:p>
    <w:p w14:paraId="7789B48F" w14:textId="6B566640" w:rsidR="00EE0084" w:rsidRDefault="00EE0084" w:rsidP="00EE00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SEMINAR REPORT ON</w:t>
      </w:r>
    </w:p>
    <w:p w14:paraId="1494AE26" w14:textId="3BCEA36B" w:rsidR="00EE0084" w:rsidRPr="00EE0084" w:rsidRDefault="00EE0084" w:rsidP="00EE008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0084">
        <w:rPr>
          <w:rFonts w:ascii="Times New Roman" w:hAnsi="Times New Roman" w:cs="Times New Roman"/>
          <w:b/>
          <w:bCs/>
          <w:sz w:val="36"/>
          <w:szCs w:val="36"/>
        </w:rPr>
        <w:t>IOT</w:t>
      </w:r>
    </w:p>
    <w:p w14:paraId="5FAF1DAB" w14:textId="0F192CCC" w:rsidR="00EE0084" w:rsidRDefault="00EE0084" w:rsidP="00EE00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PRESENTED </w:t>
      </w:r>
    </w:p>
    <w:p w14:paraId="21B218B7" w14:textId="2B9ADAAE" w:rsidR="00EE0084" w:rsidRDefault="00EE0084" w:rsidP="00EE00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BY</w:t>
      </w:r>
    </w:p>
    <w:p w14:paraId="0434AB04" w14:textId="74A8CA3D" w:rsidR="00EE0084" w:rsidRDefault="00EE0084" w:rsidP="00EE00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GANDHAM HARSHITHA</w:t>
      </w:r>
    </w:p>
    <w:p w14:paraId="1FE60B5A" w14:textId="43796D52" w:rsidR="00EE0084" w:rsidRDefault="00EE0084" w:rsidP="00EE00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(19K61A1215)</w:t>
      </w:r>
    </w:p>
    <w:p w14:paraId="2463B789" w14:textId="516AEEEC" w:rsidR="00EE0084" w:rsidRDefault="00EE0084" w:rsidP="00EE008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8CE00C" w14:textId="4A9DD400" w:rsidR="00EE0084" w:rsidRDefault="00EE0084" w:rsidP="00EE0084">
      <w:pPr>
        <w:rPr>
          <w:rFonts w:ascii="Times New Roman" w:hAnsi="Times New Roman" w:cs="Times New Roman"/>
          <w:sz w:val="36"/>
          <w:szCs w:val="36"/>
        </w:rPr>
      </w:pPr>
    </w:p>
    <w:p w14:paraId="5CF53977" w14:textId="7E421D03" w:rsidR="00EE0084" w:rsidRDefault="00EE0084" w:rsidP="00EE00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SUBMITTED TO:</w:t>
      </w:r>
    </w:p>
    <w:p w14:paraId="4CAFA9CE" w14:textId="188282FA" w:rsidR="00EE0084" w:rsidRDefault="00EE0084" w:rsidP="00EE0084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Dr.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A.V.</w:t>
      </w:r>
      <w:r w:rsidR="00F963A6">
        <w:rPr>
          <w:rFonts w:ascii="Times New Roman" w:hAnsi="Times New Roman" w:cs="Times New Roman"/>
          <w:sz w:val="36"/>
          <w:szCs w:val="36"/>
        </w:rPr>
        <w:t>N. CHANDRA</w:t>
      </w:r>
      <w:r>
        <w:rPr>
          <w:rFonts w:ascii="Times New Roman" w:hAnsi="Times New Roman" w:cs="Times New Roman"/>
          <w:sz w:val="36"/>
          <w:szCs w:val="36"/>
        </w:rPr>
        <w:t xml:space="preserve"> SEKHAR</w:t>
      </w:r>
    </w:p>
    <w:p w14:paraId="012479B4" w14:textId="7883EAD2" w:rsidR="00EE0084" w:rsidRDefault="00EE0084" w:rsidP="00EE00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PROFESSOR</w:t>
      </w:r>
    </w:p>
    <w:p w14:paraId="6014E2EC" w14:textId="4FB096A5" w:rsidR="00EE0084" w:rsidRDefault="00EE0084" w:rsidP="00EE00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DEPARTMENT OF INFORMATION TECHNOLOGY</w:t>
      </w:r>
    </w:p>
    <w:p w14:paraId="54B50D96" w14:textId="449009B0" w:rsidR="00EE0084" w:rsidRDefault="00EE0084" w:rsidP="00EE008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4D0854B" w14:textId="22A50979" w:rsidR="00EE0084" w:rsidRDefault="00EE0084" w:rsidP="00EE008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87FE9B" w14:textId="1C73BA8E" w:rsidR="00EE0084" w:rsidRDefault="00EE0084" w:rsidP="00EE008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6971143" w14:textId="33ADA29B" w:rsidR="00EE0084" w:rsidRPr="00726AD2" w:rsidRDefault="00EE0084" w:rsidP="00EE0084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726AD2">
        <w:rPr>
          <w:rFonts w:ascii="Times New Roman" w:hAnsi="Times New Roman" w:cs="Times New Roman"/>
          <w:b/>
          <w:bCs/>
          <w:sz w:val="38"/>
          <w:szCs w:val="38"/>
        </w:rPr>
        <w:t>DECLARATION:</w:t>
      </w:r>
    </w:p>
    <w:p w14:paraId="4094D909" w14:textId="7F9135D0" w:rsidR="006B3275" w:rsidRDefault="00EE0084" w:rsidP="004D0122">
      <w:pPr>
        <w:jc w:val="both"/>
        <w:rPr>
          <w:rFonts w:ascii="Times New Roman" w:hAnsi="Times New Roman" w:cs="Times New Roman"/>
          <w:sz w:val="30"/>
          <w:szCs w:val="30"/>
        </w:rPr>
      </w:pPr>
      <w:r w:rsidRPr="00726AD2">
        <w:rPr>
          <w:rFonts w:ascii="Times New Roman" w:hAnsi="Times New Roman" w:cs="Times New Roman"/>
          <w:sz w:val="30"/>
          <w:szCs w:val="30"/>
        </w:rPr>
        <w:t>I hereby declare that the report embodied in this dissertation entitled “</w:t>
      </w:r>
      <w:r w:rsidR="006B3275" w:rsidRPr="00726AD2">
        <w:rPr>
          <w:rFonts w:ascii="Times New Roman" w:hAnsi="Times New Roman" w:cs="Times New Roman"/>
          <w:sz w:val="30"/>
          <w:szCs w:val="30"/>
        </w:rPr>
        <w:t>IoT” is carried out by me during the year 2022-2023 for a seminar is to gain knowledge on the curriculum courses.</w:t>
      </w:r>
    </w:p>
    <w:p w14:paraId="00CA6EA4" w14:textId="710349A4" w:rsidR="008F0176" w:rsidRDefault="008F0176" w:rsidP="004D012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262CFE09" w14:textId="77777777" w:rsidR="008F0176" w:rsidRPr="00726AD2" w:rsidRDefault="008F0176" w:rsidP="004D012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954A56A" w14:textId="42C0F559" w:rsidR="006B3275" w:rsidRDefault="008F0176" w:rsidP="008F0176">
      <w:pPr>
        <w:ind w:left="43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BY:</w:t>
      </w:r>
    </w:p>
    <w:p w14:paraId="3AECF2D7" w14:textId="6994BD37" w:rsidR="006B3275" w:rsidRDefault="006B3275" w:rsidP="008F017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G. </w:t>
      </w:r>
      <w:r w:rsidR="008F0176">
        <w:rPr>
          <w:rFonts w:ascii="Times New Roman" w:hAnsi="Times New Roman" w:cs="Times New Roman"/>
          <w:b/>
          <w:bCs/>
          <w:sz w:val="28"/>
          <w:szCs w:val="28"/>
        </w:rPr>
        <w:t>HARSHITHA</w:t>
      </w:r>
    </w:p>
    <w:p w14:paraId="62DB188C" w14:textId="05750F74" w:rsidR="00EE0084" w:rsidRDefault="008F0176" w:rsidP="008F0176">
      <w:pPr>
        <w:ind w:left="576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3275">
        <w:rPr>
          <w:rFonts w:ascii="Times New Roman" w:hAnsi="Times New Roman" w:cs="Times New Roman"/>
          <w:b/>
          <w:bCs/>
          <w:sz w:val="28"/>
          <w:szCs w:val="28"/>
        </w:rPr>
        <w:t>19K61A1215</w:t>
      </w:r>
    </w:p>
    <w:p w14:paraId="69755978" w14:textId="55F64D59" w:rsidR="006B3275" w:rsidRDefault="006B3275" w:rsidP="006B327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0239BA" w14:textId="216D9214" w:rsidR="006B3275" w:rsidRDefault="006B3275" w:rsidP="006B327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89C643" w14:textId="5787A645" w:rsidR="006B3275" w:rsidRDefault="006B3275" w:rsidP="006B327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028C2C" w14:textId="1EC82511" w:rsidR="006B3275" w:rsidRDefault="006B3275" w:rsidP="006B327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42AFAD" w14:textId="3C5A6A06" w:rsidR="006B3275" w:rsidRDefault="006B3275" w:rsidP="006B327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A22A7D" w14:textId="2F44F419" w:rsidR="006B3275" w:rsidRDefault="006B3275" w:rsidP="006B327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553223" w14:textId="76710E07" w:rsidR="006B3275" w:rsidRDefault="006B3275" w:rsidP="006B327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340DEA" w14:textId="6A06C603" w:rsidR="006B3275" w:rsidRDefault="006B3275" w:rsidP="006B327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E75289" w14:textId="65560565" w:rsidR="006B3275" w:rsidRDefault="006B3275" w:rsidP="006B327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19D34D" w14:textId="69CC021E" w:rsidR="006B3275" w:rsidRDefault="006B3275" w:rsidP="006B327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7A2E3C" w14:textId="344C9EDF" w:rsidR="006B3275" w:rsidRDefault="006B3275" w:rsidP="006B327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779A23" w14:textId="59613BB5" w:rsidR="006B3275" w:rsidRDefault="006B3275" w:rsidP="006B327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3C6680" w14:textId="6234E483" w:rsidR="006B3275" w:rsidRDefault="006B3275" w:rsidP="006B327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2F4F49" w14:textId="0C0157E6" w:rsidR="006B3275" w:rsidRDefault="006B3275" w:rsidP="006B327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95C4C2" w14:textId="4EAA14C7" w:rsidR="006B3275" w:rsidRDefault="006B3275" w:rsidP="006B327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EBE903" w14:textId="0E570650" w:rsidR="006B3275" w:rsidRDefault="006B3275" w:rsidP="006B327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99E608" w14:textId="1A1A98E0" w:rsidR="006B3275" w:rsidRPr="00726AD2" w:rsidRDefault="006B3275" w:rsidP="006B3275">
      <w:pPr>
        <w:jc w:val="right"/>
        <w:rPr>
          <w:rFonts w:ascii="Times New Roman" w:hAnsi="Times New Roman" w:cs="Times New Roman"/>
          <w:sz w:val="38"/>
          <w:szCs w:val="38"/>
        </w:rPr>
      </w:pPr>
    </w:p>
    <w:p w14:paraId="0967864C" w14:textId="6A54E794" w:rsidR="006B3275" w:rsidRPr="00726AD2" w:rsidRDefault="006B3275" w:rsidP="006B3275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726AD2">
        <w:rPr>
          <w:rFonts w:ascii="Times New Roman" w:hAnsi="Times New Roman" w:cs="Times New Roman"/>
          <w:b/>
          <w:bCs/>
          <w:sz w:val="38"/>
          <w:szCs w:val="38"/>
        </w:rPr>
        <w:t>CONTENTS:</w:t>
      </w:r>
    </w:p>
    <w:p w14:paraId="56450556" w14:textId="5CE85BD4" w:rsidR="006B3275" w:rsidRDefault="006B3275" w:rsidP="004D0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B3275"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14:paraId="5917C54E" w14:textId="14F303DB" w:rsidR="006B3275" w:rsidRDefault="006B3275" w:rsidP="004D0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Components of IoT</w:t>
      </w:r>
    </w:p>
    <w:p w14:paraId="49E798BD" w14:textId="77255021" w:rsidR="006B3275" w:rsidRDefault="006B3275" w:rsidP="004D0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Why IoT</w:t>
      </w:r>
    </w:p>
    <w:p w14:paraId="6D7FFC1E" w14:textId="41BB0F93" w:rsidR="006B3275" w:rsidRDefault="006B3275" w:rsidP="004D0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How IoT helps?</w:t>
      </w:r>
    </w:p>
    <w:p w14:paraId="6F0058C9" w14:textId="0A7BF024" w:rsidR="006B3275" w:rsidRDefault="006B3275" w:rsidP="004D0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Scope of IoT</w:t>
      </w:r>
    </w:p>
    <w:p w14:paraId="63094EEA" w14:textId="69ABE71D" w:rsidR="006B3275" w:rsidRPr="00EF2B2A" w:rsidRDefault="006B3275" w:rsidP="00EF2B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Applications of IoT</w:t>
      </w:r>
    </w:p>
    <w:p w14:paraId="4609583E" w14:textId="191C68A5" w:rsidR="006B3275" w:rsidRDefault="006B3275" w:rsidP="004D0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Advantages</w:t>
      </w:r>
    </w:p>
    <w:p w14:paraId="1046D7EE" w14:textId="09D3E615" w:rsidR="004D0122" w:rsidRDefault="006B3275" w:rsidP="004D0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Disadvantages</w:t>
      </w:r>
    </w:p>
    <w:p w14:paraId="212E74BE" w14:textId="06A6CD0B" w:rsidR="004D0122" w:rsidRPr="004D0122" w:rsidRDefault="004D0122" w:rsidP="004D0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Conclusion</w:t>
      </w:r>
    </w:p>
    <w:p w14:paraId="1D0FF06F" w14:textId="35434B69" w:rsidR="006B3275" w:rsidRDefault="006B3275" w:rsidP="006B327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1B0CE89" w14:textId="26F06458" w:rsidR="004D0122" w:rsidRDefault="004D0122" w:rsidP="006B327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464022" w14:textId="75175315" w:rsidR="004D0122" w:rsidRDefault="004D0122" w:rsidP="006B327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ADB3ADA" w14:textId="676D7829" w:rsidR="004D0122" w:rsidRDefault="004D0122" w:rsidP="006B327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A7BB39" w14:textId="56C65CFC" w:rsidR="004D0122" w:rsidRDefault="004D0122" w:rsidP="006B327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EA2350" w14:textId="3B597FE4" w:rsidR="004D0122" w:rsidRDefault="004D0122" w:rsidP="006B327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8C20C5" w14:textId="61D228B0" w:rsidR="004D0122" w:rsidRDefault="004D0122" w:rsidP="006B327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6FE358" w14:textId="1D718707" w:rsidR="004D0122" w:rsidRDefault="004D0122" w:rsidP="006B327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55EC24" w14:textId="2650D754" w:rsidR="004D0122" w:rsidRDefault="004D0122" w:rsidP="006B327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61787A" w14:textId="64579452" w:rsidR="004D0122" w:rsidRDefault="004D0122" w:rsidP="006B327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E1E9E1" w14:textId="0BD61949" w:rsidR="004D0122" w:rsidRPr="00726AD2" w:rsidRDefault="004D0122" w:rsidP="006B3275">
      <w:pPr>
        <w:rPr>
          <w:rFonts w:ascii="Times New Roman" w:hAnsi="Times New Roman" w:cs="Times New Roman"/>
          <w:b/>
          <w:bCs/>
          <w:sz w:val="38"/>
          <w:szCs w:val="38"/>
        </w:rPr>
      </w:pPr>
    </w:p>
    <w:p w14:paraId="2C9482A8" w14:textId="3B44870A" w:rsidR="004D0122" w:rsidRPr="00726AD2" w:rsidRDefault="004D0122" w:rsidP="004D01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8"/>
          <w:szCs w:val="38"/>
        </w:rPr>
      </w:pPr>
      <w:r w:rsidRPr="00726AD2">
        <w:rPr>
          <w:rFonts w:ascii="Times New Roman" w:hAnsi="Times New Roman" w:cs="Times New Roman"/>
          <w:b/>
          <w:bCs/>
          <w:sz w:val="38"/>
          <w:szCs w:val="38"/>
        </w:rPr>
        <w:t>ABSTRACT</w:t>
      </w:r>
    </w:p>
    <w:p w14:paraId="4EFD5BC8" w14:textId="5FB5AE08" w:rsidR="004D0122" w:rsidRPr="00726AD2" w:rsidRDefault="004D0122" w:rsidP="004D0122">
      <w:pPr>
        <w:jc w:val="both"/>
        <w:rPr>
          <w:rFonts w:ascii="Times New Roman" w:hAnsi="Times New Roman" w:cs="Times New Roman"/>
          <w:sz w:val="30"/>
          <w:szCs w:val="30"/>
        </w:rPr>
      </w:pPr>
      <w:r w:rsidRPr="00726AD2">
        <w:rPr>
          <w:rFonts w:ascii="Times New Roman" w:hAnsi="Times New Roman" w:cs="Times New Roman"/>
          <w:sz w:val="30"/>
          <w:szCs w:val="30"/>
        </w:rPr>
        <w:t>The Internet of Things (IoT) refers to the ever-growing network of physical objects that feature an IP address for internet connectivity, and the communication that occurs between these objects and other Internet-enabled devices and systems, in simple words, Internet of Things (IoT) is an ecosystem of connected physical objects that are accessible through the internet.</w:t>
      </w:r>
      <w:r w:rsidRPr="00726AD2">
        <w:rPr>
          <w:sz w:val="30"/>
          <w:szCs w:val="30"/>
        </w:rPr>
        <w:t xml:space="preserve"> </w:t>
      </w:r>
      <w:r w:rsidRPr="00726AD2">
        <w:rPr>
          <w:rFonts w:ascii="Times New Roman" w:hAnsi="Times New Roman" w:cs="Times New Roman"/>
          <w:sz w:val="30"/>
          <w:szCs w:val="30"/>
        </w:rPr>
        <w:t>It is also referred to as Machine-to-Machine (M2M), Skynet or Internet of Everything.</w:t>
      </w:r>
    </w:p>
    <w:p w14:paraId="2F749408" w14:textId="265FBCAB" w:rsidR="004D0122" w:rsidRDefault="004D0122" w:rsidP="004D012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D5A3B8" w14:textId="3CC4B8FF" w:rsidR="004D0122" w:rsidRDefault="004D0122" w:rsidP="004D012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C275CD3" wp14:editId="7CDC8AB2">
            <wp:simplePos x="0" y="0"/>
            <wp:positionH relativeFrom="margin">
              <wp:posOffset>2142490</wp:posOffset>
            </wp:positionH>
            <wp:positionV relativeFrom="margin">
              <wp:posOffset>3209925</wp:posOffset>
            </wp:positionV>
            <wp:extent cx="3585845" cy="35858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A90FC" w14:textId="70891CBD" w:rsidR="004D0122" w:rsidRDefault="004D0122" w:rsidP="004D012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206EFA" w14:textId="39E8CACB" w:rsidR="004D0122" w:rsidRDefault="004D0122" w:rsidP="004D012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B892C2" w14:textId="6F9B7972" w:rsidR="004D0122" w:rsidRDefault="004D0122" w:rsidP="004D012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8F04C6" w14:textId="1BB6EB3C" w:rsidR="004D0122" w:rsidRDefault="004D0122" w:rsidP="004D012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6B2554" w14:textId="5083DAC3" w:rsidR="004D0122" w:rsidRDefault="004D0122" w:rsidP="004D012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6C3D1C" w14:textId="6C7145F1" w:rsidR="004D0122" w:rsidRDefault="004D0122" w:rsidP="004D012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95289C" w14:textId="0543BE78" w:rsidR="004D0122" w:rsidRDefault="004D0122" w:rsidP="004D012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EEB440" w14:textId="6A85A6A2" w:rsidR="004D0122" w:rsidRDefault="004D0122" w:rsidP="004D012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567536" w14:textId="23DB62B9" w:rsidR="004D0122" w:rsidRDefault="004D0122" w:rsidP="004D012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671F56" w14:textId="3929EEB3" w:rsidR="004D0122" w:rsidRDefault="004D0122" w:rsidP="004D012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B7154F" w14:textId="42B927BA" w:rsidR="004D0122" w:rsidRDefault="004D0122" w:rsidP="004D012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35F4F8" w14:textId="3503A53D" w:rsidR="004D0122" w:rsidRDefault="004D0122" w:rsidP="004D012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E6D226" w14:textId="1D18F677" w:rsidR="004D0122" w:rsidRDefault="004D0122" w:rsidP="004D012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B3F3F7" w14:textId="4FA34889" w:rsidR="004D0122" w:rsidRDefault="004D0122" w:rsidP="004D012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2288A2" w14:textId="35E09907" w:rsidR="004D0122" w:rsidRPr="00726AD2" w:rsidRDefault="004D0122" w:rsidP="004D0122">
      <w:pPr>
        <w:jc w:val="right"/>
        <w:rPr>
          <w:rFonts w:ascii="Times New Roman" w:hAnsi="Times New Roman" w:cs="Times New Roman"/>
          <w:sz w:val="38"/>
          <w:szCs w:val="38"/>
        </w:rPr>
      </w:pPr>
    </w:p>
    <w:p w14:paraId="7C9318B8" w14:textId="77777777" w:rsidR="00CD0830" w:rsidRPr="00726AD2" w:rsidRDefault="004D0122" w:rsidP="00CD08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8"/>
          <w:szCs w:val="38"/>
        </w:rPr>
      </w:pPr>
      <w:r w:rsidRPr="00726AD2">
        <w:rPr>
          <w:rFonts w:ascii="Times New Roman" w:hAnsi="Times New Roman" w:cs="Times New Roman"/>
          <w:b/>
          <w:bCs/>
          <w:sz w:val="38"/>
          <w:szCs w:val="38"/>
        </w:rPr>
        <w:t>COMPONENTS OF IOT</w:t>
      </w:r>
    </w:p>
    <w:p w14:paraId="5CBE847B" w14:textId="78A50293" w:rsidR="00CD0830" w:rsidRPr="00726AD2" w:rsidRDefault="00CD0830" w:rsidP="00CD083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26AD2">
        <w:rPr>
          <w:rFonts w:ascii="Times New Roman" w:hAnsi="Times New Roman" w:cs="Times New Roman"/>
          <w:sz w:val="30"/>
          <w:szCs w:val="30"/>
        </w:rPr>
        <w:t>Smart Systems and Internet of Things are driven by a combination of:</w:t>
      </w:r>
    </w:p>
    <w:p w14:paraId="4C365F6A" w14:textId="334F79B3" w:rsidR="004D0122" w:rsidRPr="00726AD2" w:rsidRDefault="00CD0830" w:rsidP="00CD08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26AD2">
        <w:rPr>
          <w:rFonts w:ascii="Times New Roman" w:hAnsi="Times New Roman" w:cs="Times New Roman"/>
          <w:sz w:val="30"/>
          <w:szCs w:val="30"/>
        </w:rPr>
        <w:t>Sensors</w:t>
      </w:r>
    </w:p>
    <w:p w14:paraId="0AFC883F" w14:textId="5AD3BA9D" w:rsidR="00CD0830" w:rsidRPr="00726AD2" w:rsidRDefault="00CD0830" w:rsidP="00CD08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26AD2">
        <w:rPr>
          <w:rFonts w:ascii="Times New Roman" w:hAnsi="Times New Roman" w:cs="Times New Roman"/>
          <w:sz w:val="30"/>
          <w:szCs w:val="30"/>
        </w:rPr>
        <w:t>Connectivity</w:t>
      </w:r>
    </w:p>
    <w:p w14:paraId="07AAFFD7" w14:textId="62C681E7" w:rsidR="00CD0830" w:rsidRPr="00726AD2" w:rsidRDefault="00CD0830" w:rsidP="00CD08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26AD2">
        <w:rPr>
          <w:rFonts w:ascii="Times New Roman" w:hAnsi="Times New Roman" w:cs="Times New Roman"/>
          <w:sz w:val="30"/>
          <w:szCs w:val="30"/>
        </w:rPr>
        <w:t>People &amp; Processes</w:t>
      </w:r>
    </w:p>
    <w:p w14:paraId="74727799" w14:textId="66630C03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00D0AA6E" w14:textId="6027018B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53732B8E" w14:textId="045AC7C6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29AE9A99" w14:textId="4AF0E99C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5B88ED29" w14:textId="6891FC11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0B77D663" w14:textId="274914D7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2D9DD654" w14:textId="7CCC89CD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79AF207" wp14:editId="39C90BF0">
            <wp:simplePos x="0" y="0"/>
            <wp:positionH relativeFrom="margin">
              <wp:posOffset>2549525</wp:posOffset>
            </wp:positionH>
            <wp:positionV relativeFrom="margin">
              <wp:posOffset>3025775</wp:posOffset>
            </wp:positionV>
            <wp:extent cx="3456764" cy="280179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764" cy="2801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8382E" w14:textId="77777777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4469A64A" w14:textId="77777777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120484FC" w14:textId="77777777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71A7CFDD" w14:textId="77777777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65FCEDBD" w14:textId="77777777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3C19F866" w14:textId="77777777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04F5201E" w14:textId="77777777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3CC8086F" w14:textId="77777777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31F6EA26" w14:textId="77777777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4CC4E8E1" w14:textId="77777777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25869122" w14:textId="77777777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1748A2D9" w14:textId="77777777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79C16C7A" w14:textId="77777777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10FC1AB5" w14:textId="77777777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3D945383" w14:textId="77777777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0D16A819" w14:textId="77777777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399494BA" w14:textId="77777777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54CBD387" w14:textId="77777777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5A0929A3" w14:textId="77777777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0BAB25FC" w14:textId="77777777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1AB7E918" w14:textId="77777777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742B9767" w14:textId="77777777" w:rsidR="00CD0830" w:rsidRDefault="00CD0830" w:rsidP="00CD0830">
      <w:pPr>
        <w:pStyle w:val="ListParagraph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4B55D99A" w14:textId="5D1A6EAC" w:rsidR="00CD0830" w:rsidRPr="00726AD2" w:rsidRDefault="00CD0830" w:rsidP="00CD08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8"/>
          <w:szCs w:val="38"/>
        </w:rPr>
      </w:pPr>
      <w:r w:rsidRPr="00726AD2">
        <w:rPr>
          <w:rFonts w:ascii="Times New Roman" w:hAnsi="Times New Roman" w:cs="Times New Roman"/>
          <w:b/>
          <w:bCs/>
          <w:sz w:val="38"/>
          <w:szCs w:val="38"/>
        </w:rPr>
        <w:t>WHY IOT?</w:t>
      </w:r>
    </w:p>
    <w:p w14:paraId="452B0954" w14:textId="1F11BEA6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2CB786" w14:textId="77777777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140417" w14:textId="22EBA524" w:rsidR="00CD0830" w:rsidRPr="00726AD2" w:rsidRDefault="00CD0830" w:rsidP="00EF2B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26AD2">
        <w:rPr>
          <w:rFonts w:ascii="Times New Roman" w:hAnsi="Times New Roman" w:cs="Times New Roman"/>
          <w:sz w:val="30"/>
          <w:szCs w:val="30"/>
        </w:rPr>
        <w:t>Dynamic control of industry and daily life.</w:t>
      </w:r>
    </w:p>
    <w:p w14:paraId="00B9BDF0" w14:textId="4E11F522" w:rsidR="00CD0830" w:rsidRPr="00726AD2" w:rsidRDefault="00CD0830" w:rsidP="00EF2B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26AD2">
        <w:rPr>
          <w:rFonts w:ascii="Times New Roman" w:hAnsi="Times New Roman" w:cs="Times New Roman"/>
          <w:sz w:val="30"/>
          <w:szCs w:val="30"/>
        </w:rPr>
        <w:t>Improves the resource utilization ratio.</w:t>
      </w:r>
    </w:p>
    <w:p w14:paraId="68B3C658" w14:textId="3EC8690C" w:rsidR="00CD0830" w:rsidRPr="00726AD2" w:rsidRDefault="00CD0830" w:rsidP="00EF2B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26AD2">
        <w:rPr>
          <w:rFonts w:ascii="Times New Roman" w:hAnsi="Times New Roman" w:cs="Times New Roman"/>
          <w:sz w:val="30"/>
          <w:szCs w:val="30"/>
        </w:rPr>
        <w:t>Integrating human society and physical systems.</w:t>
      </w:r>
    </w:p>
    <w:p w14:paraId="7E141AC6" w14:textId="22BDDBAF" w:rsidR="00CD0830" w:rsidRPr="00726AD2" w:rsidRDefault="00CD0830" w:rsidP="00EF2B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26AD2">
        <w:rPr>
          <w:rFonts w:ascii="Times New Roman" w:hAnsi="Times New Roman" w:cs="Times New Roman"/>
          <w:sz w:val="30"/>
          <w:szCs w:val="30"/>
        </w:rPr>
        <w:t>Flexible configuration.</w:t>
      </w:r>
    </w:p>
    <w:p w14:paraId="0B62411A" w14:textId="4D4A0CE4" w:rsidR="00CD0830" w:rsidRPr="00726AD2" w:rsidRDefault="00CD0830" w:rsidP="00EF2B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26AD2">
        <w:rPr>
          <w:rFonts w:ascii="Times New Roman" w:hAnsi="Times New Roman" w:cs="Times New Roman"/>
          <w:sz w:val="30"/>
          <w:szCs w:val="30"/>
        </w:rPr>
        <w:t>Acts as technology integrator.</w:t>
      </w:r>
    </w:p>
    <w:p w14:paraId="5A14A2D6" w14:textId="2CDD537B" w:rsidR="00CD0830" w:rsidRPr="00726AD2" w:rsidRDefault="00CD0830" w:rsidP="00EF2B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26AD2">
        <w:rPr>
          <w:rFonts w:ascii="Times New Roman" w:hAnsi="Times New Roman" w:cs="Times New Roman"/>
          <w:sz w:val="30"/>
          <w:szCs w:val="30"/>
        </w:rPr>
        <w:t>Universal inter-networking.</w:t>
      </w:r>
    </w:p>
    <w:p w14:paraId="41D8688E" w14:textId="262FE561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7F9342" w14:textId="3740F65C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3807C7" w14:textId="4A8F4DC3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A6FDF7" w14:textId="7F69DB8C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187C94" w14:textId="156FF0D7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772EFE" w14:textId="3152734E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1E578C" w14:textId="7E116907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F72335" w14:textId="300E9739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CC3FFF" w14:textId="48BFEEC1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374925" w14:textId="11FDBA8E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EA9035" w14:textId="3AAB2B0E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9F7DD8" w14:textId="28ABA56E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F63E42" w14:textId="10BF46E4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0F554C" w14:textId="08480E7E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60AEFF" w14:textId="4B264175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A9F0A9" w14:textId="33823DFD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90EE66" w14:textId="21169094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B54937" w14:textId="3AC6BFD0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B959B6" w14:textId="62B3A270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6B7E54" w14:textId="56DA159C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7BEB40" w14:textId="37FCA71B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A37AC4" w14:textId="04A9A7BE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94E548" w14:textId="1A2D0361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B45DE0" w14:textId="1D822DB3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DFF310" w14:textId="63F99B03" w:rsidR="00CD0830" w:rsidRDefault="00CD0830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BCA5BE" w14:textId="77777777" w:rsidR="00726AD2" w:rsidRDefault="00726AD2" w:rsidP="00CD0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E7AA9B" w14:textId="7242E9B5" w:rsidR="00CD0830" w:rsidRDefault="00CD0830" w:rsidP="00CD08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8"/>
          <w:szCs w:val="38"/>
        </w:rPr>
      </w:pPr>
      <w:r w:rsidRPr="00726AD2">
        <w:rPr>
          <w:rFonts w:ascii="Times New Roman" w:hAnsi="Times New Roman" w:cs="Times New Roman"/>
          <w:b/>
          <w:bCs/>
          <w:sz w:val="38"/>
          <w:szCs w:val="38"/>
        </w:rPr>
        <w:t>SCOPE OF IOT</w:t>
      </w:r>
    </w:p>
    <w:p w14:paraId="0C0CAF15" w14:textId="77777777" w:rsidR="005F54BC" w:rsidRPr="00726AD2" w:rsidRDefault="005F54BC" w:rsidP="005F54BC">
      <w:pPr>
        <w:pStyle w:val="ListParagraph"/>
        <w:rPr>
          <w:rFonts w:ascii="Times New Roman" w:hAnsi="Times New Roman" w:cs="Times New Roman"/>
          <w:b/>
          <w:bCs/>
          <w:sz w:val="38"/>
          <w:szCs w:val="38"/>
        </w:rPr>
      </w:pPr>
    </w:p>
    <w:p w14:paraId="708CA363" w14:textId="2CE1772F" w:rsidR="00CD0830" w:rsidRPr="00726AD2" w:rsidRDefault="00726AD2" w:rsidP="00EF2B2A">
      <w:pPr>
        <w:jc w:val="both"/>
        <w:rPr>
          <w:rFonts w:ascii="Times New Roman" w:hAnsi="Times New Roman" w:cs="Times New Roman"/>
          <w:sz w:val="30"/>
          <w:szCs w:val="30"/>
        </w:rPr>
      </w:pPr>
      <w:r w:rsidRPr="00726AD2">
        <w:rPr>
          <w:rFonts w:ascii="Times New Roman" w:hAnsi="Times New Roman" w:cs="Times New Roman"/>
          <w:sz w:val="30"/>
          <w:szCs w:val="30"/>
        </w:rPr>
        <w:t>Internet of Things can connect devices embedded in various systems to the internet. When devices/objects can represent themselves digitally, they can be controlled from anywhere. The connectivity then helps us capture more data from more places, ensuring more ways of increasing efficiency.</w:t>
      </w:r>
    </w:p>
    <w:p w14:paraId="60A61D10" w14:textId="5FB5EA98" w:rsidR="00726AD2" w:rsidRDefault="00726AD2" w:rsidP="00CD0830">
      <w:pPr>
        <w:rPr>
          <w:rFonts w:ascii="Times New Roman" w:hAnsi="Times New Roman" w:cs="Times New Roman"/>
          <w:sz w:val="28"/>
          <w:szCs w:val="28"/>
        </w:rPr>
      </w:pPr>
    </w:p>
    <w:p w14:paraId="60F5A5C1" w14:textId="4AE4C377" w:rsidR="00726AD2" w:rsidRDefault="00726AD2" w:rsidP="00CD0830">
      <w:pPr>
        <w:rPr>
          <w:rFonts w:ascii="Times New Roman" w:hAnsi="Times New Roman" w:cs="Times New Roman"/>
          <w:sz w:val="28"/>
          <w:szCs w:val="28"/>
        </w:rPr>
      </w:pPr>
    </w:p>
    <w:p w14:paraId="452B8AB7" w14:textId="32756A32" w:rsidR="00726AD2" w:rsidRDefault="00726AD2" w:rsidP="00CD0830">
      <w:pPr>
        <w:rPr>
          <w:rFonts w:ascii="Times New Roman" w:hAnsi="Times New Roman" w:cs="Times New Roman"/>
          <w:sz w:val="28"/>
          <w:szCs w:val="28"/>
        </w:rPr>
      </w:pPr>
    </w:p>
    <w:p w14:paraId="5D77C03A" w14:textId="56165686" w:rsidR="00726AD2" w:rsidRDefault="00726AD2" w:rsidP="00CD0830">
      <w:pPr>
        <w:rPr>
          <w:rFonts w:ascii="Times New Roman" w:hAnsi="Times New Roman" w:cs="Times New Roman"/>
          <w:sz w:val="28"/>
          <w:szCs w:val="28"/>
        </w:rPr>
      </w:pPr>
    </w:p>
    <w:p w14:paraId="32022A46" w14:textId="181C7FDF" w:rsidR="00726AD2" w:rsidRDefault="00726AD2" w:rsidP="00CD0830">
      <w:pPr>
        <w:rPr>
          <w:rFonts w:ascii="Times New Roman" w:hAnsi="Times New Roman" w:cs="Times New Roman"/>
          <w:sz w:val="28"/>
          <w:szCs w:val="28"/>
        </w:rPr>
      </w:pPr>
    </w:p>
    <w:p w14:paraId="18624995" w14:textId="0DAD9C1E" w:rsidR="00726AD2" w:rsidRDefault="00726AD2" w:rsidP="00CD0830">
      <w:pPr>
        <w:rPr>
          <w:rFonts w:ascii="Times New Roman" w:hAnsi="Times New Roman" w:cs="Times New Roman"/>
          <w:sz w:val="28"/>
          <w:szCs w:val="28"/>
        </w:rPr>
      </w:pPr>
    </w:p>
    <w:p w14:paraId="584AED35" w14:textId="4D7B00F1" w:rsidR="00726AD2" w:rsidRDefault="00726AD2" w:rsidP="00CD0830">
      <w:pPr>
        <w:rPr>
          <w:rFonts w:ascii="Times New Roman" w:hAnsi="Times New Roman" w:cs="Times New Roman"/>
          <w:sz w:val="28"/>
          <w:szCs w:val="28"/>
        </w:rPr>
      </w:pPr>
    </w:p>
    <w:p w14:paraId="02DFEC9B" w14:textId="63849B9F" w:rsidR="00726AD2" w:rsidRDefault="00726AD2" w:rsidP="00CD0830">
      <w:pPr>
        <w:rPr>
          <w:rFonts w:ascii="Times New Roman" w:hAnsi="Times New Roman" w:cs="Times New Roman"/>
          <w:sz w:val="28"/>
          <w:szCs w:val="28"/>
        </w:rPr>
      </w:pPr>
    </w:p>
    <w:p w14:paraId="71530E22" w14:textId="1A522A5C" w:rsidR="00726AD2" w:rsidRDefault="00726AD2" w:rsidP="00CD0830">
      <w:pPr>
        <w:rPr>
          <w:rFonts w:ascii="Times New Roman" w:hAnsi="Times New Roman" w:cs="Times New Roman"/>
          <w:sz w:val="28"/>
          <w:szCs w:val="28"/>
        </w:rPr>
      </w:pPr>
    </w:p>
    <w:p w14:paraId="5D2FD693" w14:textId="0F47A65D" w:rsidR="00726AD2" w:rsidRDefault="00726AD2" w:rsidP="00CD0830">
      <w:pPr>
        <w:rPr>
          <w:rFonts w:ascii="Times New Roman" w:hAnsi="Times New Roman" w:cs="Times New Roman"/>
          <w:sz w:val="28"/>
          <w:szCs w:val="28"/>
        </w:rPr>
      </w:pPr>
    </w:p>
    <w:p w14:paraId="4AC5F2E9" w14:textId="2704A62B" w:rsidR="00726AD2" w:rsidRDefault="00726AD2" w:rsidP="00CD0830">
      <w:pPr>
        <w:rPr>
          <w:rFonts w:ascii="Times New Roman" w:hAnsi="Times New Roman" w:cs="Times New Roman"/>
          <w:sz w:val="28"/>
          <w:szCs w:val="28"/>
        </w:rPr>
      </w:pPr>
    </w:p>
    <w:p w14:paraId="78678B12" w14:textId="374F2E5F" w:rsidR="00726AD2" w:rsidRDefault="00726AD2" w:rsidP="00CD0830">
      <w:pPr>
        <w:rPr>
          <w:rFonts w:ascii="Times New Roman" w:hAnsi="Times New Roman" w:cs="Times New Roman"/>
          <w:sz w:val="28"/>
          <w:szCs w:val="28"/>
        </w:rPr>
      </w:pPr>
    </w:p>
    <w:p w14:paraId="73B2BDA9" w14:textId="2B2303B7" w:rsidR="00726AD2" w:rsidRDefault="00726AD2" w:rsidP="00CD0830">
      <w:pPr>
        <w:rPr>
          <w:rFonts w:ascii="Times New Roman" w:hAnsi="Times New Roman" w:cs="Times New Roman"/>
          <w:sz w:val="28"/>
          <w:szCs w:val="28"/>
        </w:rPr>
      </w:pPr>
    </w:p>
    <w:p w14:paraId="5192B43E" w14:textId="21038256" w:rsidR="0027045D" w:rsidRDefault="0027045D" w:rsidP="00CD0830">
      <w:pPr>
        <w:rPr>
          <w:rFonts w:ascii="Times New Roman" w:hAnsi="Times New Roman" w:cs="Times New Roman"/>
          <w:sz w:val="28"/>
          <w:szCs w:val="28"/>
        </w:rPr>
      </w:pPr>
    </w:p>
    <w:p w14:paraId="1EABDEA8" w14:textId="77777777" w:rsidR="005F54BC" w:rsidRDefault="005F54BC" w:rsidP="00CD0830">
      <w:pPr>
        <w:rPr>
          <w:rFonts w:ascii="Times New Roman" w:hAnsi="Times New Roman" w:cs="Times New Roman"/>
          <w:sz w:val="28"/>
          <w:szCs w:val="28"/>
        </w:rPr>
      </w:pPr>
    </w:p>
    <w:p w14:paraId="3055BB27" w14:textId="552F5A31" w:rsidR="00726AD2" w:rsidRDefault="00726AD2" w:rsidP="00CD0830">
      <w:pPr>
        <w:rPr>
          <w:rFonts w:ascii="Times New Roman" w:hAnsi="Times New Roman" w:cs="Times New Roman"/>
          <w:sz w:val="28"/>
          <w:szCs w:val="28"/>
        </w:rPr>
      </w:pPr>
    </w:p>
    <w:p w14:paraId="135AC44C" w14:textId="2E68880B" w:rsidR="00EF2B2A" w:rsidRDefault="00EF2B2A" w:rsidP="00EF2B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8"/>
          <w:szCs w:val="38"/>
        </w:rPr>
      </w:pPr>
      <w:r w:rsidRPr="00EF2B2A">
        <w:rPr>
          <w:rFonts w:ascii="Times New Roman" w:hAnsi="Times New Roman" w:cs="Times New Roman"/>
          <w:b/>
          <w:bCs/>
          <w:sz w:val="38"/>
          <w:szCs w:val="38"/>
        </w:rPr>
        <w:lastRenderedPageBreak/>
        <w:t>APPLICATIONS OF IOT</w:t>
      </w:r>
    </w:p>
    <w:p w14:paraId="7B37CD88" w14:textId="77777777" w:rsidR="00EF2B2A" w:rsidRPr="00EF2B2A" w:rsidRDefault="00EF2B2A" w:rsidP="00EF2B2A">
      <w:pPr>
        <w:pStyle w:val="ListParagraph"/>
        <w:rPr>
          <w:rFonts w:ascii="Times New Roman" w:hAnsi="Times New Roman" w:cs="Times New Roman"/>
          <w:b/>
          <w:bCs/>
          <w:sz w:val="38"/>
          <w:szCs w:val="38"/>
        </w:rPr>
      </w:pPr>
    </w:p>
    <w:p w14:paraId="2C596A26" w14:textId="303420C9" w:rsidR="00EF2B2A" w:rsidRDefault="00EF2B2A" w:rsidP="00EF2B2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F2B2A">
        <w:rPr>
          <w:rFonts w:ascii="Times New Roman" w:hAnsi="Times New Roman" w:cs="Times New Roman"/>
          <w:sz w:val="30"/>
          <w:szCs w:val="30"/>
        </w:rPr>
        <w:t>Smart Home: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EF2B2A">
        <w:rPr>
          <w:rFonts w:ascii="Times New Roman" w:hAnsi="Times New Roman" w:cs="Times New Roman"/>
          <w:sz w:val="30"/>
          <w:szCs w:val="30"/>
        </w:rPr>
        <w:t>If you could switch on air conditioning before reaching home or switch off lights even after you have left home.</w:t>
      </w:r>
    </w:p>
    <w:p w14:paraId="4F016259" w14:textId="2A784058" w:rsidR="00EF2B2A" w:rsidRDefault="00EF2B2A" w:rsidP="00EF2B2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F2B2A">
        <w:rPr>
          <w:rFonts w:ascii="Times New Roman" w:hAnsi="Times New Roman" w:cs="Times New Roman"/>
          <w:sz w:val="30"/>
          <w:szCs w:val="30"/>
        </w:rPr>
        <w:t>Wearable's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 w:rsidRPr="00EF2B2A">
        <w:rPr>
          <w:rFonts w:ascii="Times New Roman" w:hAnsi="Times New Roman" w:cs="Times New Roman"/>
          <w:sz w:val="30"/>
          <w:szCs w:val="30"/>
        </w:rPr>
        <w:t>Wearable devices are installed with sensors and software's which collect data and information about the users, these devices broadly cover fitness, health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145A69B8" w14:textId="5ADA9B8E" w:rsidR="00EF2B2A" w:rsidRDefault="00EF2B2A" w:rsidP="00EF2B2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F2B2A">
        <w:rPr>
          <w:rFonts w:ascii="Times New Roman" w:hAnsi="Times New Roman" w:cs="Times New Roman"/>
          <w:sz w:val="30"/>
          <w:szCs w:val="30"/>
        </w:rPr>
        <w:t>Smart Cities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 w:rsidRPr="00EF2B2A">
        <w:rPr>
          <w:rFonts w:ascii="Times New Roman" w:hAnsi="Times New Roman" w:cs="Times New Roman"/>
          <w:sz w:val="30"/>
          <w:szCs w:val="30"/>
        </w:rPr>
        <w:t>Powerful application of IoT, Smart surveillance, automated transportation, smarter energy management systems, water distribution, urban security and environmental monitoring.</w:t>
      </w:r>
    </w:p>
    <w:p w14:paraId="0F8E7CF1" w14:textId="46658D82" w:rsidR="00EF2B2A" w:rsidRDefault="00EF2B2A" w:rsidP="00EF2B2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F2B2A">
        <w:rPr>
          <w:rFonts w:ascii="Times New Roman" w:hAnsi="Times New Roman" w:cs="Times New Roman"/>
          <w:sz w:val="30"/>
          <w:szCs w:val="30"/>
        </w:rPr>
        <w:t>IoT in agriculture (Smart farming)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 w:rsidRPr="00EF2B2A">
        <w:rPr>
          <w:rFonts w:ascii="Times New Roman" w:hAnsi="Times New Roman" w:cs="Times New Roman"/>
          <w:sz w:val="30"/>
          <w:szCs w:val="30"/>
        </w:rPr>
        <w:t>Sensing for soil moisture and nutrients, controlling water usage for plant growth and determining custom fertilizer are some simple uses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40F28586" w14:textId="2288264D" w:rsidR="00EF2B2A" w:rsidRDefault="00EF2B2A" w:rsidP="00EF2B2A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C321291" w14:textId="07FF202B" w:rsidR="00EF2B2A" w:rsidRDefault="00EF2B2A" w:rsidP="00EF2B2A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0C1EB89" w14:textId="1A33CCE4" w:rsidR="0027045D" w:rsidRDefault="0027045D" w:rsidP="00EF2B2A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0481102" w14:textId="77777777" w:rsidR="0027045D" w:rsidRDefault="0027045D" w:rsidP="00EF2B2A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975E53A" w14:textId="77777777" w:rsidR="00EF2B2A" w:rsidRDefault="00EF2B2A" w:rsidP="00EF2B2A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3E7B070" w14:textId="6A686531" w:rsidR="00EF2B2A" w:rsidRDefault="00EF2B2A" w:rsidP="00EF2B2A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1FF04F5" w14:textId="6F6E0404" w:rsidR="00EF2B2A" w:rsidRDefault="00EF2B2A" w:rsidP="00EF2B2A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A9D0590" w14:textId="24EB45BF" w:rsidR="00EF2B2A" w:rsidRDefault="00EF2B2A" w:rsidP="00EF2B2A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0DF8175" w14:textId="497653DF" w:rsidR="00EF2B2A" w:rsidRDefault="00EF2B2A" w:rsidP="00EF2B2A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B7C8147" w14:textId="527876E1" w:rsidR="00EF2B2A" w:rsidRDefault="00EF2B2A" w:rsidP="00EF2B2A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27579C4" w14:textId="1FCD40DA" w:rsidR="00EF2B2A" w:rsidRDefault="00EF2B2A" w:rsidP="00EF2B2A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C21D151" w14:textId="42899C76" w:rsidR="00EF2B2A" w:rsidRDefault="00EF2B2A" w:rsidP="00EF2B2A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4443502" w14:textId="77777777" w:rsidR="005F54BC" w:rsidRDefault="005F54BC" w:rsidP="00EF2B2A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8179141" w14:textId="00A794DF" w:rsidR="0027045D" w:rsidRDefault="0027045D" w:rsidP="0027045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8"/>
          <w:szCs w:val="38"/>
        </w:rPr>
      </w:pPr>
      <w:r w:rsidRPr="0027045D">
        <w:rPr>
          <w:rFonts w:ascii="Times New Roman" w:hAnsi="Times New Roman" w:cs="Times New Roman"/>
          <w:b/>
          <w:bCs/>
          <w:sz w:val="38"/>
          <w:szCs w:val="38"/>
        </w:rPr>
        <w:lastRenderedPageBreak/>
        <w:t>ADVANTAGES</w:t>
      </w:r>
    </w:p>
    <w:p w14:paraId="7E220ADF" w14:textId="77777777" w:rsidR="0027045D" w:rsidRPr="0027045D" w:rsidRDefault="0027045D" w:rsidP="0027045D">
      <w:pPr>
        <w:pStyle w:val="ListParagraph"/>
        <w:rPr>
          <w:rFonts w:ascii="Times New Roman" w:hAnsi="Times New Roman" w:cs="Times New Roman"/>
          <w:b/>
          <w:bCs/>
          <w:sz w:val="38"/>
          <w:szCs w:val="38"/>
        </w:rPr>
      </w:pPr>
    </w:p>
    <w:p w14:paraId="604E7D22" w14:textId="43834AAD" w:rsidR="0027045D" w:rsidRDefault="0027045D" w:rsidP="0027045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 w:rsidRPr="0027045D">
        <w:rPr>
          <w:rFonts w:ascii="Times New Roman" w:hAnsi="Times New Roman" w:cs="Times New Roman"/>
          <w:sz w:val="30"/>
          <w:szCs w:val="30"/>
        </w:rPr>
        <w:t>Control over all gadgets</w:t>
      </w:r>
    </w:p>
    <w:p w14:paraId="1ED4B38E" w14:textId="09EDD313" w:rsidR="0027045D" w:rsidRDefault="0027045D" w:rsidP="0027045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 w:rsidRPr="0027045D">
        <w:rPr>
          <w:rFonts w:ascii="Times New Roman" w:hAnsi="Times New Roman" w:cs="Times New Roman"/>
          <w:sz w:val="30"/>
          <w:szCs w:val="30"/>
        </w:rPr>
        <w:t>Comfortable home settings</w:t>
      </w:r>
    </w:p>
    <w:p w14:paraId="03C723A6" w14:textId="4F8F1ED3" w:rsidR="0027045D" w:rsidRDefault="0027045D" w:rsidP="0027045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 w:rsidRPr="0027045D">
        <w:rPr>
          <w:rFonts w:ascii="Times New Roman" w:hAnsi="Times New Roman" w:cs="Times New Roman"/>
          <w:sz w:val="30"/>
          <w:szCs w:val="30"/>
        </w:rPr>
        <w:t>Emerging Smart Cities</w:t>
      </w:r>
    </w:p>
    <w:p w14:paraId="409E629D" w14:textId="5EFC300C" w:rsidR="0027045D" w:rsidRDefault="0027045D" w:rsidP="0027045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 w:rsidRPr="0027045D">
        <w:rPr>
          <w:rFonts w:ascii="Times New Roman" w:hAnsi="Times New Roman" w:cs="Times New Roman"/>
          <w:sz w:val="30"/>
          <w:szCs w:val="30"/>
        </w:rPr>
        <w:t>Performance and efficiency</w:t>
      </w:r>
    </w:p>
    <w:p w14:paraId="0BCC2B2F" w14:textId="612DD91D" w:rsidR="0027045D" w:rsidRDefault="0027045D" w:rsidP="0027045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 w:rsidRPr="0027045D">
        <w:rPr>
          <w:rFonts w:ascii="Times New Roman" w:hAnsi="Times New Roman" w:cs="Times New Roman"/>
          <w:sz w:val="30"/>
          <w:szCs w:val="30"/>
        </w:rPr>
        <w:t>Improve monitoring</w:t>
      </w:r>
    </w:p>
    <w:p w14:paraId="36EF22E0" w14:textId="4C754A49" w:rsidR="0027045D" w:rsidRDefault="0027045D" w:rsidP="0027045D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4AAFA577" w14:textId="4F6BA2FE" w:rsidR="0027045D" w:rsidRDefault="0027045D" w:rsidP="0027045D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6F58BF2A" w14:textId="3AAAA6BE" w:rsidR="0027045D" w:rsidRDefault="0027045D" w:rsidP="0027045D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3FCBA3DC" w14:textId="025A0ACA" w:rsidR="0027045D" w:rsidRDefault="0027045D" w:rsidP="0027045D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20E79008" w14:textId="4E4EFD9D" w:rsidR="0027045D" w:rsidRDefault="0027045D" w:rsidP="0027045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DIS</w:t>
      </w:r>
      <w:r w:rsidRPr="0027045D">
        <w:rPr>
          <w:rFonts w:ascii="Times New Roman" w:hAnsi="Times New Roman" w:cs="Times New Roman"/>
          <w:b/>
          <w:bCs/>
          <w:sz w:val="38"/>
          <w:szCs w:val="38"/>
        </w:rPr>
        <w:t>ADVANTAGES</w:t>
      </w:r>
    </w:p>
    <w:p w14:paraId="47646094" w14:textId="70D9E0DC" w:rsidR="0027045D" w:rsidRDefault="0027045D" w:rsidP="0027045D">
      <w:pPr>
        <w:pStyle w:val="ListParagraph"/>
        <w:rPr>
          <w:rFonts w:ascii="Times New Roman" w:hAnsi="Times New Roman" w:cs="Times New Roman"/>
          <w:b/>
          <w:bCs/>
          <w:sz w:val="38"/>
          <w:szCs w:val="38"/>
        </w:rPr>
      </w:pPr>
    </w:p>
    <w:p w14:paraId="7194429E" w14:textId="6E718900" w:rsidR="0027045D" w:rsidRDefault="0027045D" w:rsidP="0027045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27045D">
        <w:t xml:space="preserve"> </w:t>
      </w:r>
      <w:r w:rsidRPr="0027045D">
        <w:rPr>
          <w:rFonts w:ascii="Times New Roman" w:hAnsi="Times New Roman" w:cs="Times New Roman"/>
          <w:sz w:val="30"/>
          <w:szCs w:val="30"/>
        </w:rPr>
        <w:t>Lack of security on privacy</w:t>
      </w:r>
    </w:p>
    <w:p w14:paraId="14A1A549" w14:textId="68AD4897" w:rsidR="0027045D" w:rsidRDefault="0027045D" w:rsidP="0027045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27045D">
        <w:rPr>
          <w:rFonts w:ascii="Times New Roman" w:hAnsi="Times New Roman" w:cs="Times New Roman"/>
          <w:sz w:val="30"/>
          <w:szCs w:val="30"/>
        </w:rPr>
        <w:t>Unemployment</w:t>
      </w:r>
    </w:p>
    <w:p w14:paraId="5AC6B1E7" w14:textId="557ACA5E" w:rsidR="0027045D" w:rsidRDefault="0027045D" w:rsidP="0027045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27045D">
        <w:rPr>
          <w:rFonts w:ascii="Times New Roman" w:hAnsi="Times New Roman" w:cs="Times New Roman"/>
          <w:sz w:val="30"/>
          <w:szCs w:val="30"/>
        </w:rPr>
        <w:t>Losing control of your life</w:t>
      </w:r>
    </w:p>
    <w:p w14:paraId="62B26265" w14:textId="1F5265AC" w:rsidR="0027045D" w:rsidRDefault="0027045D" w:rsidP="0027045D">
      <w:pPr>
        <w:rPr>
          <w:rFonts w:ascii="Times New Roman" w:hAnsi="Times New Roman" w:cs="Times New Roman"/>
          <w:sz w:val="30"/>
          <w:szCs w:val="30"/>
        </w:rPr>
      </w:pPr>
    </w:p>
    <w:p w14:paraId="37133886" w14:textId="776C39A1" w:rsidR="0027045D" w:rsidRDefault="0027045D" w:rsidP="0027045D">
      <w:pPr>
        <w:rPr>
          <w:rFonts w:ascii="Times New Roman" w:hAnsi="Times New Roman" w:cs="Times New Roman"/>
          <w:sz w:val="30"/>
          <w:szCs w:val="30"/>
        </w:rPr>
      </w:pPr>
    </w:p>
    <w:p w14:paraId="0DEBC43C" w14:textId="28D3F742" w:rsidR="0027045D" w:rsidRDefault="0027045D" w:rsidP="0027045D">
      <w:pPr>
        <w:rPr>
          <w:rFonts w:ascii="Times New Roman" w:hAnsi="Times New Roman" w:cs="Times New Roman"/>
          <w:sz w:val="30"/>
          <w:szCs w:val="30"/>
        </w:rPr>
      </w:pPr>
    </w:p>
    <w:p w14:paraId="66C16110" w14:textId="23B58499" w:rsidR="0027045D" w:rsidRDefault="0027045D" w:rsidP="0027045D">
      <w:pPr>
        <w:rPr>
          <w:rFonts w:ascii="Times New Roman" w:hAnsi="Times New Roman" w:cs="Times New Roman"/>
          <w:sz w:val="30"/>
          <w:szCs w:val="30"/>
        </w:rPr>
      </w:pPr>
    </w:p>
    <w:p w14:paraId="05AC96A3" w14:textId="491B8F68" w:rsidR="0027045D" w:rsidRDefault="0027045D" w:rsidP="0027045D">
      <w:pPr>
        <w:rPr>
          <w:rFonts w:ascii="Times New Roman" w:hAnsi="Times New Roman" w:cs="Times New Roman"/>
          <w:sz w:val="30"/>
          <w:szCs w:val="30"/>
        </w:rPr>
      </w:pPr>
    </w:p>
    <w:p w14:paraId="4159585B" w14:textId="1B9F7127" w:rsidR="0027045D" w:rsidRDefault="0027045D" w:rsidP="0027045D">
      <w:pPr>
        <w:rPr>
          <w:rFonts w:ascii="Times New Roman" w:hAnsi="Times New Roman" w:cs="Times New Roman"/>
          <w:sz w:val="30"/>
          <w:szCs w:val="30"/>
        </w:rPr>
      </w:pPr>
    </w:p>
    <w:p w14:paraId="4EC4B3B1" w14:textId="6B2E74ED" w:rsidR="0027045D" w:rsidRDefault="0027045D" w:rsidP="0027045D">
      <w:pPr>
        <w:rPr>
          <w:rFonts w:ascii="Times New Roman" w:hAnsi="Times New Roman" w:cs="Times New Roman"/>
          <w:sz w:val="30"/>
          <w:szCs w:val="30"/>
        </w:rPr>
      </w:pPr>
    </w:p>
    <w:p w14:paraId="4DACFEFD" w14:textId="37B254E9" w:rsidR="0027045D" w:rsidRDefault="0027045D" w:rsidP="0027045D">
      <w:pPr>
        <w:rPr>
          <w:rFonts w:ascii="Times New Roman" w:hAnsi="Times New Roman" w:cs="Times New Roman"/>
          <w:sz w:val="30"/>
          <w:szCs w:val="30"/>
        </w:rPr>
      </w:pPr>
    </w:p>
    <w:p w14:paraId="4F70378D" w14:textId="77777777" w:rsidR="005F54BC" w:rsidRDefault="005F54BC" w:rsidP="0027045D">
      <w:pPr>
        <w:rPr>
          <w:rFonts w:ascii="Times New Roman" w:hAnsi="Times New Roman" w:cs="Times New Roman"/>
          <w:sz w:val="30"/>
          <w:szCs w:val="30"/>
        </w:rPr>
      </w:pPr>
    </w:p>
    <w:p w14:paraId="0BA4BBF4" w14:textId="760DB307" w:rsidR="0027045D" w:rsidRDefault="0027045D" w:rsidP="0027045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lastRenderedPageBreak/>
        <w:t>CONCLUSION</w:t>
      </w:r>
    </w:p>
    <w:p w14:paraId="069A025E" w14:textId="4AA50B25" w:rsidR="0027045D" w:rsidRPr="0027045D" w:rsidRDefault="0027045D" w:rsidP="008F0176">
      <w:pPr>
        <w:jc w:val="both"/>
        <w:rPr>
          <w:rFonts w:ascii="Times New Roman" w:hAnsi="Times New Roman" w:cs="Times New Roman"/>
          <w:sz w:val="30"/>
          <w:szCs w:val="30"/>
        </w:rPr>
      </w:pPr>
      <w:r w:rsidRPr="0027045D">
        <w:rPr>
          <w:rFonts w:ascii="Times New Roman" w:hAnsi="Times New Roman" w:cs="Times New Roman"/>
          <w:sz w:val="30"/>
          <w:szCs w:val="30"/>
        </w:rPr>
        <w:t xml:space="preserve">Projections for the impact of </w:t>
      </w:r>
      <w:proofErr w:type="spellStart"/>
      <w:r w:rsidRPr="0027045D">
        <w:rPr>
          <w:rFonts w:ascii="Times New Roman" w:hAnsi="Times New Roman" w:cs="Times New Roman"/>
          <w:sz w:val="30"/>
          <w:szCs w:val="30"/>
        </w:rPr>
        <w:t>loT</w:t>
      </w:r>
      <w:proofErr w:type="spellEnd"/>
      <w:r w:rsidRPr="0027045D">
        <w:rPr>
          <w:rFonts w:ascii="Times New Roman" w:hAnsi="Times New Roman" w:cs="Times New Roman"/>
          <w:sz w:val="30"/>
          <w:szCs w:val="30"/>
        </w:rPr>
        <w:t xml:space="preserve"> on the Internet and economy are impressive, with some anticipating as many as 100 billion connected </w:t>
      </w:r>
      <w:proofErr w:type="spellStart"/>
      <w:r w:rsidRPr="0027045D">
        <w:rPr>
          <w:rFonts w:ascii="Times New Roman" w:hAnsi="Times New Roman" w:cs="Times New Roman"/>
          <w:sz w:val="30"/>
          <w:szCs w:val="30"/>
        </w:rPr>
        <w:t>loT</w:t>
      </w:r>
      <w:proofErr w:type="spellEnd"/>
      <w:r w:rsidRPr="0027045D">
        <w:rPr>
          <w:rFonts w:ascii="Times New Roman" w:hAnsi="Times New Roman" w:cs="Times New Roman"/>
          <w:sz w:val="30"/>
          <w:szCs w:val="30"/>
        </w:rPr>
        <w:t xml:space="preserve"> devices and a global economic impact of more than $11 trillion by 2025</w:t>
      </w:r>
      <w:r w:rsidR="008F0176">
        <w:rPr>
          <w:rFonts w:ascii="Times New Roman" w:hAnsi="Times New Roman" w:cs="Times New Roman"/>
          <w:sz w:val="30"/>
          <w:szCs w:val="30"/>
        </w:rPr>
        <w:t>, t</w:t>
      </w:r>
      <w:r w:rsidRPr="0027045D">
        <w:rPr>
          <w:rFonts w:ascii="Times New Roman" w:hAnsi="Times New Roman" w:cs="Times New Roman"/>
          <w:sz w:val="30"/>
          <w:szCs w:val="30"/>
        </w:rPr>
        <w:t xml:space="preserve">he potential economic impact of lot is huge, but the journey to </w:t>
      </w:r>
      <w:proofErr w:type="spellStart"/>
      <w:r w:rsidRPr="0027045D">
        <w:rPr>
          <w:rFonts w:ascii="Times New Roman" w:hAnsi="Times New Roman" w:cs="Times New Roman"/>
          <w:sz w:val="30"/>
          <w:szCs w:val="30"/>
        </w:rPr>
        <w:t>loT</w:t>
      </w:r>
      <w:proofErr w:type="spellEnd"/>
      <w:r w:rsidRPr="0027045D">
        <w:rPr>
          <w:rFonts w:ascii="Times New Roman" w:hAnsi="Times New Roman" w:cs="Times New Roman"/>
          <w:sz w:val="30"/>
          <w:szCs w:val="30"/>
        </w:rPr>
        <w:t xml:space="preserve"> adoption is not a seamless one. There are many challenges that face companies looking to implement IoT solutions. However, the risks and disadvantages associated with </w:t>
      </w:r>
      <w:proofErr w:type="spellStart"/>
      <w:r w:rsidRPr="0027045D">
        <w:rPr>
          <w:rFonts w:ascii="Times New Roman" w:hAnsi="Times New Roman" w:cs="Times New Roman"/>
          <w:sz w:val="30"/>
          <w:szCs w:val="30"/>
        </w:rPr>
        <w:t>loT</w:t>
      </w:r>
      <w:proofErr w:type="spellEnd"/>
      <w:r w:rsidRPr="0027045D">
        <w:rPr>
          <w:rFonts w:ascii="Times New Roman" w:hAnsi="Times New Roman" w:cs="Times New Roman"/>
          <w:sz w:val="30"/>
          <w:szCs w:val="30"/>
        </w:rPr>
        <w:t xml:space="preserve"> can be overcome.</w:t>
      </w:r>
    </w:p>
    <w:p w14:paraId="5E4F5420" w14:textId="77777777" w:rsidR="0027045D" w:rsidRDefault="0027045D" w:rsidP="0027045D">
      <w:pPr>
        <w:rPr>
          <w:rFonts w:ascii="Times New Roman" w:hAnsi="Times New Roman" w:cs="Times New Roman"/>
          <w:sz w:val="30"/>
          <w:szCs w:val="30"/>
        </w:rPr>
      </w:pPr>
    </w:p>
    <w:p w14:paraId="67E70269" w14:textId="77777777" w:rsidR="0027045D" w:rsidRPr="0027045D" w:rsidRDefault="0027045D" w:rsidP="0027045D">
      <w:pPr>
        <w:rPr>
          <w:rFonts w:ascii="Times New Roman" w:hAnsi="Times New Roman" w:cs="Times New Roman"/>
          <w:sz w:val="30"/>
          <w:szCs w:val="30"/>
        </w:rPr>
      </w:pPr>
    </w:p>
    <w:p w14:paraId="535C8F05" w14:textId="77777777" w:rsidR="0027045D" w:rsidRDefault="0027045D" w:rsidP="0027045D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26D822FE" w14:textId="77777777" w:rsidR="0027045D" w:rsidRPr="0027045D" w:rsidRDefault="0027045D" w:rsidP="0027045D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214EB585" w14:textId="77777777" w:rsidR="00EF2B2A" w:rsidRPr="00EF2B2A" w:rsidRDefault="00EF2B2A" w:rsidP="00EF2B2A">
      <w:pPr>
        <w:jc w:val="both"/>
        <w:rPr>
          <w:rFonts w:ascii="Times New Roman" w:hAnsi="Times New Roman" w:cs="Times New Roman"/>
          <w:sz w:val="30"/>
          <w:szCs w:val="30"/>
        </w:rPr>
      </w:pPr>
    </w:p>
    <w:sectPr w:rsidR="00EF2B2A" w:rsidRPr="00EF2B2A" w:rsidSect="00EE008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347"/>
    <w:multiLevelType w:val="hybridMultilevel"/>
    <w:tmpl w:val="324CE554"/>
    <w:lvl w:ilvl="0" w:tplc="3008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B4C28"/>
    <w:multiLevelType w:val="hybridMultilevel"/>
    <w:tmpl w:val="A3C8E126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F7F72"/>
    <w:multiLevelType w:val="hybridMultilevel"/>
    <w:tmpl w:val="5484B7C6"/>
    <w:lvl w:ilvl="0" w:tplc="8152C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1A753C"/>
    <w:multiLevelType w:val="hybridMultilevel"/>
    <w:tmpl w:val="B9301A48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C69DD"/>
    <w:multiLevelType w:val="hybridMultilevel"/>
    <w:tmpl w:val="001EF322"/>
    <w:lvl w:ilvl="0" w:tplc="8152C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E08F9"/>
    <w:multiLevelType w:val="hybridMultilevel"/>
    <w:tmpl w:val="5E4045D4"/>
    <w:lvl w:ilvl="0" w:tplc="40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41FFE"/>
    <w:multiLevelType w:val="hybridMultilevel"/>
    <w:tmpl w:val="E752CB42"/>
    <w:lvl w:ilvl="0" w:tplc="4FAE5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C294D"/>
    <w:multiLevelType w:val="hybridMultilevel"/>
    <w:tmpl w:val="B06E00B6"/>
    <w:lvl w:ilvl="0" w:tplc="40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2967C0"/>
    <w:multiLevelType w:val="hybridMultilevel"/>
    <w:tmpl w:val="DC1A603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233A6"/>
    <w:multiLevelType w:val="hybridMultilevel"/>
    <w:tmpl w:val="86B44C0E"/>
    <w:lvl w:ilvl="0" w:tplc="B01CB1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D4963"/>
    <w:multiLevelType w:val="hybridMultilevel"/>
    <w:tmpl w:val="B6AC97E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26A04"/>
    <w:multiLevelType w:val="hybridMultilevel"/>
    <w:tmpl w:val="536E25D4"/>
    <w:lvl w:ilvl="0" w:tplc="DBDC156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B5A5F"/>
    <w:multiLevelType w:val="hybridMultilevel"/>
    <w:tmpl w:val="2BF0E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D1752"/>
    <w:multiLevelType w:val="hybridMultilevel"/>
    <w:tmpl w:val="1B6A0E32"/>
    <w:lvl w:ilvl="0" w:tplc="42645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0924C9"/>
    <w:multiLevelType w:val="hybridMultilevel"/>
    <w:tmpl w:val="5EB82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64B6C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A2D27"/>
    <w:multiLevelType w:val="hybridMultilevel"/>
    <w:tmpl w:val="FAF65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556B6B"/>
    <w:multiLevelType w:val="hybridMultilevel"/>
    <w:tmpl w:val="9DF8D8D8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B373F5"/>
    <w:multiLevelType w:val="hybridMultilevel"/>
    <w:tmpl w:val="9484F890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81C98"/>
    <w:multiLevelType w:val="hybridMultilevel"/>
    <w:tmpl w:val="76285798"/>
    <w:lvl w:ilvl="0" w:tplc="8152C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2F7CA4"/>
    <w:multiLevelType w:val="hybridMultilevel"/>
    <w:tmpl w:val="817049B0"/>
    <w:lvl w:ilvl="0" w:tplc="A36E66AA">
      <w:start w:val="6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A7D8A"/>
    <w:multiLevelType w:val="hybridMultilevel"/>
    <w:tmpl w:val="C4488B3E"/>
    <w:lvl w:ilvl="0" w:tplc="59C2DF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A02208F"/>
    <w:multiLevelType w:val="hybridMultilevel"/>
    <w:tmpl w:val="E99EEEDC"/>
    <w:lvl w:ilvl="0" w:tplc="8152C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01C0D"/>
    <w:multiLevelType w:val="hybridMultilevel"/>
    <w:tmpl w:val="19A67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F96DB0"/>
    <w:multiLevelType w:val="hybridMultilevel"/>
    <w:tmpl w:val="65E21C40"/>
    <w:lvl w:ilvl="0" w:tplc="044630E6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A22BD"/>
    <w:multiLevelType w:val="hybridMultilevel"/>
    <w:tmpl w:val="F9362584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24E7E"/>
    <w:multiLevelType w:val="hybridMultilevel"/>
    <w:tmpl w:val="C644BCE4"/>
    <w:lvl w:ilvl="0" w:tplc="5128E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085473">
    <w:abstractNumId w:val="15"/>
  </w:num>
  <w:num w:numId="2" w16cid:durableId="460685293">
    <w:abstractNumId w:val="10"/>
  </w:num>
  <w:num w:numId="3" w16cid:durableId="119151466">
    <w:abstractNumId w:val="9"/>
  </w:num>
  <w:num w:numId="4" w16cid:durableId="1214972291">
    <w:abstractNumId w:val="23"/>
  </w:num>
  <w:num w:numId="5" w16cid:durableId="569922970">
    <w:abstractNumId w:val="8"/>
  </w:num>
  <w:num w:numId="6" w16cid:durableId="248386879">
    <w:abstractNumId w:val="2"/>
  </w:num>
  <w:num w:numId="7" w16cid:durableId="1567105029">
    <w:abstractNumId w:val="6"/>
  </w:num>
  <w:num w:numId="8" w16cid:durableId="1781759587">
    <w:abstractNumId w:val="24"/>
  </w:num>
  <w:num w:numId="9" w16cid:durableId="1716351810">
    <w:abstractNumId w:val="1"/>
  </w:num>
  <w:num w:numId="10" w16cid:durableId="849485664">
    <w:abstractNumId w:val="14"/>
  </w:num>
  <w:num w:numId="11" w16cid:durableId="579801933">
    <w:abstractNumId w:val="0"/>
  </w:num>
  <w:num w:numId="12" w16cid:durableId="1832136674">
    <w:abstractNumId w:val="25"/>
  </w:num>
  <w:num w:numId="13" w16cid:durableId="740833864">
    <w:abstractNumId w:val="17"/>
  </w:num>
  <w:num w:numId="14" w16cid:durableId="1533835012">
    <w:abstractNumId w:val="5"/>
  </w:num>
  <w:num w:numId="15" w16cid:durableId="1173568791">
    <w:abstractNumId w:val="16"/>
  </w:num>
  <w:num w:numId="16" w16cid:durableId="741829314">
    <w:abstractNumId w:val="7"/>
  </w:num>
  <w:num w:numId="17" w16cid:durableId="162010496">
    <w:abstractNumId w:val="12"/>
  </w:num>
  <w:num w:numId="18" w16cid:durableId="568922335">
    <w:abstractNumId w:val="11"/>
  </w:num>
  <w:num w:numId="19" w16cid:durableId="1681269979">
    <w:abstractNumId w:val="22"/>
  </w:num>
  <w:num w:numId="20" w16cid:durableId="1573807440">
    <w:abstractNumId w:val="3"/>
  </w:num>
  <w:num w:numId="21" w16cid:durableId="1871871695">
    <w:abstractNumId w:val="19"/>
  </w:num>
  <w:num w:numId="22" w16cid:durableId="124936061">
    <w:abstractNumId w:val="4"/>
  </w:num>
  <w:num w:numId="23" w16cid:durableId="1140533406">
    <w:abstractNumId w:val="21"/>
  </w:num>
  <w:num w:numId="24" w16cid:durableId="995912174">
    <w:abstractNumId w:val="13"/>
  </w:num>
  <w:num w:numId="25" w16cid:durableId="2041198452">
    <w:abstractNumId w:val="20"/>
  </w:num>
  <w:num w:numId="26" w16cid:durableId="2839224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84"/>
    <w:rsid w:val="0027045D"/>
    <w:rsid w:val="004D0122"/>
    <w:rsid w:val="005F54BC"/>
    <w:rsid w:val="006B3275"/>
    <w:rsid w:val="00726AD2"/>
    <w:rsid w:val="008F0176"/>
    <w:rsid w:val="00CD0830"/>
    <w:rsid w:val="00E376DD"/>
    <w:rsid w:val="00EE0084"/>
    <w:rsid w:val="00EF2B2A"/>
    <w:rsid w:val="00F9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3EF0"/>
  <w15:chartTrackingRefBased/>
  <w15:docId w15:val="{05A5A66F-C3A2-4B53-B342-5FC119A1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122"/>
  </w:style>
  <w:style w:type="paragraph" w:styleId="Heading1">
    <w:name w:val="heading 1"/>
    <w:basedOn w:val="Normal"/>
    <w:next w:val="Normal"/>
    <w:link w:val="Heading1Char"/>
    <w:uiPriority w:val="9"/>
    <w:qFormat/>
    <w:rsid w:val="004D012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1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12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1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1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1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1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1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1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12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12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12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12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12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12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12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12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12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012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D01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D012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1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D012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D0122"/>
    <w:rPr>
      <w:b/>
      <w:bCs/>
    </w:rPr>
  </w:style>
  <w:style w:type="character" w:styleId="Emphasis">
    <w:name w:val="Emphasis"/>
    <w:basedOn w:val="DefaultParagraphFont"/>
    <w:uiPriority w:val="20"/>
    <w:qFormat/>
    <w:rsid w:val="004D012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D01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012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D012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12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12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D012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D01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D012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D012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D012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0122"/>
    <w:pPr>
      <w:outlineLvl w:val="9"/>
    </w:pPr>
  </w:style>
  <w:style w:type="paragraph" w:styleId="ListParagraph">
    <w:name w:val="List Paragraph"/>
    <w:basedOn w:val="Normal"/>
    <w:uiPriority w:val="34"/>
    <w:qFormat/>
    <w:rsid w:val="006B3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E99E6-6550-4B1F-8837-C8661D64C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HARSHITHA</dc:creator>
  <cp:keywords/>
  <dc:description/>
  <cp:lastModifiedBy>G HARSHITHA</cp:lastModifiedBy>
  <cp:revision>3</cp:revision>
  <cp:lastPrinted>2022-11-26T09:43:00Z</cp:lastPrinted>
  <dcterms:created xsi:type="dcterms:W3CDTF">2022-10-06T10:21:00Z</dcterms:created>
  <dcterms:modified xsi:type="dcterms:W3CDTF">2022-11-26T09:43:00Z</dcterms:modified>
</cp:coreProperties>
</file>