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484643" w14:textId="6A822899" w:rsidR="00BB2763" w:rsidRDefault="00F9028B" w:rsidP="00F9028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9028B">
        <w:rPr>
          <w:rFonts w:ascii="Times New Roman" w:hAnsi="Times New Roman" w:cs="Times New Roman"/>
          <w:b/>
          <w:bCs/>
          <w:sz w:val="44"/>
          <w:szCs w:val="44"/>
        </w:rPr>
        <w:t>SECURE HOME AUTOMATION USING RASPBERRY PI BY TELEGRAM APP</w:t>
      </w:r>
    </w:p>
    <w:p w14:paraId="01096C15" w14:textId="77777777" w:rsidR="00F9028B" w:rsidRDefault="00F9028B" w:rsidP="00F9028B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324BEBE" w14:textId="42A82CA0" w:rsidR="00F9028B" w:rsidRDefault="00F9028B" w:rsidP="00F9028B">
      <w:pPr>
        <w:rPr>
          <w:rFonts w:ascii="Times New Roman" w:hAnsi="Times New Roman" w:cs="Times New Roman"/>
          <w:sz w:val="36"/>
          <w:szCs w:val="36"/>
          <w:u w:val="single"/>
        </w:rPr>
      </w:pPr>
      <w:r w:rsidRPr="00F9028B">
        <w:rPr>
          <w:rFonts w:ascii="Times New Roman" w:hAnsi="Times New Roman" w:cs="Times New Roman"/>
          <w:sz w:val="36"/>
          <w:szCs w:val="36"/>
          <w:u w:val="single"/>
        </w:rPr>
        <w:t>CODE IMPLEMENTATION</w:t>
      </w:r>
      <w:r>
        <w:rPr>
          <w:rFonts w:ascii="Times New Roman" w:hAnsi="Times New Roman" w:cs="Times New Roman"/>
          <w:sz w:val="36"/>
          <w:szCs w:val="36"/>
          <w:u w:val="single"/>
        </w:rPr>
        <w:t>:</w:t>
      </w:r>
    </w:p>
    <w:p w14:paraId="5E83896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  <w:u w:val="single"/>
        </w:rPr>
      </w:pPr>
    </w:p>
    <w:p w14:paraId="773B3B1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import sys</w:t>
      </w:r>
    </w:p>
    <w:p w14:paraId="3655BE5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urllib.request</w:t>
      </w:r>
      <w:proofErr w:type="spellEnd"/>
      <w:proofErr w:type="gramEnd"/>
    </w:p>
    <w:p w14:paraId="1272D35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import cv2</w:t>
      </w:r>
    </w:p>
    <w:p w14:paraId="5A216C2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numpy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as np</w:t>
      </w:r>
    </w:p>
    <w:p w14:paraId="4F3E973D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os</w:t>
      </w:r>
      <w:proofErr w:type="spellEnd"/>
    </w:p>
    <w:p w14:paraId="2F3CEA2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from datetime import datetime</w:t>
      </w:r>
    </w:p>
    <w:p w14:paraId="4EEFE90E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import time</w:t>
      </w:r>
    </w:p>
    <w:p w14:paraId="1A293709" w14:textId="06B68660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import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RPi.GPIO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as GPIO</w:t>
      </w:r>
    </w:p>
    <w:p w14:paraId="0FA41C9F" w14:textId="23EE3FF5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from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gpiozero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import Servo</w:t>
      </w:r>
    </w:p>
    <w:p w14:paraId="25EAA9CC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servo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Servo(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2)</w:t>
      </w:r>
    </w:p>
    <w:p w14:paraId="3680CD21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(0.2)</w:t>
      </w:r>
    </w:p>
    <w:p w14:paraId="6781EA3E" w14:textId="5938AA63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servo.value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=1</w:t>
      </w:r>
    </w:p>
    <w:p w14:paraId="7E042E0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rled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=26</w:t>
      </w:r>
    </w:p>
    <w:p w14:paraId="0165C245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gled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=19</w:t>
      </w:r>
    </w:p>
    <w:p w14:paraId="55499819" w14:textId="3883B51C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buz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=3</w:t>
      </w:r>
    </w:p>
    <w:p w14:paraId="035CE6BB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GPIO.setup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rled,GPIO.OUT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1E0C39C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GPIO.setup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gled,GPIO.OUT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5611305A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GPIO.setup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buz,GPIO.OUT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6C78DB3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(rled,0)</w:t>
      </w:r>
    </w:p>
    <w:p w14:paraId="737EA3BF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(gled,0)</w:t>
      </w:r>
    </w:p>
    <w:p w14:paraId="6CDB5C0E" w14:textId="6DDB31E3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(buz,0)</w:t>
      </w:r>
    </w:p>
    <w:p w14:paraId="3667690B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def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distance(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v1, v2):</w:t>
      </w:r>
    </w:p>
    <w:p w14:paraId="38358A7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#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Eucledian</w:t>
      </w:r>
      <w:proofErr w:type="spellEnd"/>
    </w:p>
    <w:p w14:paraId="1B7D5D63" w14:textId="6FAE971B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return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np.sqrt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(((v1 - v2) ** 2).sum())</w:t>
      </w:r>
    </w:p>
    <w:p w14:paraId="120CB965" w14:textId="5C424D41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knn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train, test, k=5):</w:t>
      </w:r>
    </w:p>
    <w:p w14:paraId="0D3121F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dist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[]</w:t>
      </w:r>
    </w:p>
    <w:p w14:paraId="30F01AFB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for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in range(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train.shape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[0]):</w:t>
      </w:r>
    </w:p>
    <w:p w14:paraId="0647CF6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# Get the vector and label</w:t>
      </w:r>
    </w:p>
    <w:p w14:paraId="0BEC491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ix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train[</w:t>
      </w:r>
      <w:proofErr w:type="spellStart"/>
      <w:proofErr w:type="gramEnd"/>
      <w:r w:rsidRPr="00A31EB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, :-1]</w:t>
      </w:r>
    </w:p>
    <w:p w14:paraId="02BC79FB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iy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train[</w:t>
      </w:r>
      <w:proofErr w:type="spellStart"/>
      <w:proofErr w:type="gramEnd"/>
      <w:r w:rsidRPr="00A31EBC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, -1]</w:t>
      </w:r>
    </w:p>
    <w:p w14:paraId="13A0536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# Compute the distance from test point</w:t>
      </w:r>
    </w:p>
    <w:p w14:paraId="08AB3E6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d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distance(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test, ix)</w:t>
      </w:r>
    </w:p>
    <w:p w14:paraId="2C85CC9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dist.append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([d,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iy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])</w:t>
      </w:r>
    </w:p>
    <w:p w14:paraId="24056D4E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#print(dist)</w:t>
      </w:r>
    </w:p>
    <w:p w14:paraId="7F3F1DA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# Sort based on distance and get top k</w:t>
      </w:r>
    </w:p>
    <w:p w14:paraId="3360909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dk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sorted(</w:t>
      </w:r>
      <w:proofErr w:type="spellStart"/>
      <w:proofErr w:type="gramEnd"/>
      <w:r w:rsidRPr="00A31EBC">
        <w:rPr>
          <w:rFonts w:ascii="Times New Roman" w:hAnsi="Times New Roman" w:cs="Times New Roman"/>
          <w:sz w:val="36"/>
          <w:szCs w:val="36"/>
        </w:rPr>
        <w:t>dist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, key=lambda x: x[0])[:k]</w:t>
      </w:r>
    </w:p>
    <w:p w14:paraId="1A97C84D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# Retrieve only the labels</w:t>
      </w:r>
    </w:p>
    <w:p w14:paraId="33A8E022" w14:textId="5B2FEFDB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labels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np.array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(dk)[:, -1]</w:t>
      </w:r>
    </w:p>
    <w:p w14:paraId="70AB3A9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# Get frequencies of each label</w:t>
      </w:r>
    </w:p>
    <w:p w14:paraId="73F37C35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output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np.unique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(labels,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return_counts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=True)</w:t>
      </w:r>
    </w:p>
    <w:p w14:paraId="5EF0F6DC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# Find max frequency and corresponding label</w:t>
      </w:r>
    </w:p>
    <w:p w14:paraId="5D3B4EA1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index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np.argmax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(output[1])</w:t>
      </w:r>
    </w:p>
    <w:p w14:paraId="362F95F3" w14:textId="7CDA001F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return output[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0][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index]</w:t>
      </w:r>
    </w:p>
    <w:p w14:paraId="5A985DEC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cap = cv2.VideoCapture(0)</w:t>
      </w:r>
    </w:p>
    <w:p w14:paraId="22580DFD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face_cascade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cv2.CascadeClassifier("haarcascade_frontalface_alt.xml")</w:t>
      </w:r>
    </w:p>
    <w:p w14:paraId="271D61ED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skip = 0</w:t>
      </w:r>
    </w:p>
    <w:p w14:paraId="2D4291B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dataset_path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r"/home/pi/Desktop/code/data/"</w:t>
      </w:r>
    </w:p>
    <w:p w14:paraId="6DDD2AC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face_data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[]</w:t>
      </w:r>
    </w:p>
    <w:p w14:paraId="58BE82C2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number = []</w:t>
      </w:r>
    </w:p>
    <w:p w14:paraId="1FAB398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labels = []</w:t>
      </w:r>
    </w:p>
    <w:p w14:paraId="06C9A1FE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class_id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0  #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 Labels for the given file</w:t>
      </w:r>
    </w:p>
    <w:p w14:paraId="0058537C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names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{}  #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 Mapping btw id - name</w:t>
      </w:r>
    </w:p>
    <w:p w14:paraId="5787771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# Data Preparation</w:t>
      </w:r>
    </w:p>
    <w:p w14:paraId="02F08C4C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for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in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os.listdir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dataset_path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):</w:t>
      </w:r>
    </w:p>
    <w:p w14:paraId="6142E06D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if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fx.endswith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('.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npy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'):</w:t>
      </w:r>
    </w:p>
    <w:p w14:paraId="5DA8A4DE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# Create a mapping btw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class_id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and name</w:t>
      </w:r>
    </w:p>
    <w:p w14:paraId="29C9BF6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names[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class_id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]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:-4]</w:t>
      </w:r>
    </w:p>
    <w:p w14:paraId="3BBFA0D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#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"Loaded " +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418A1F3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data_item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np.load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dataset_path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+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fx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1F000538" w14:textId="7FA85F21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data.append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data_item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5ED4F2B5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# Create Labels for the class</w:t>
      </w:r>
    </w:p>
    <w:p w14:paraId="2A7000E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target =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class_id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*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np.ones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data_item.shape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[0],))</w:t>
      </w:r>
    </w:p>
    <w:p w14:paraId="25DEFD5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class_id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+= 1</w:t>
      </w:r>
    </w:p>
    <w:p w14:paraId="5401ECDA" w14:textId="61D88861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labels.append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(target)</w:t>
      </w:r>
    </w:p>
    <w:p w14:paraId="68E8372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face_dataset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np.concatenate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face_data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, axis=0)</w:t>
      </w:r>
    </w:p>
    <w:p w14:paraId="029BA860" w14:textId="4F03FE26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face_labels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np.concatenate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(labels, axis=0).reshape((-1, 1))</w:t>
      </w:r>
    </w:p>
    <w:p w14:paraId="28972E0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dataset.shape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34865DB1" w14:textId="7447A37F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labels.shape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21C5160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trainset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np.concatenate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face_dataset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,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face_labels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), axis=1)</w:t>
      </w:r>
    </w:p>
    <w:p w14:paraId="20EB1CBB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print(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trainset.shape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76B9F40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# Testing</w:t>
      </w:r>
    </w:p>
    <w:p w14:paraId="56D3459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attn = []</w:t>
      </w:r>
    </w:p>
    <w:p w14:paraId="67B7B60F" w14:textId="4DD96578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appn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[]</w:t>
      </w:r>
    </w:p>
    <w:p w14:paraId="0B7DD12D" w14:textId="26E8F3D8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(1)</w:t>
      </w:r>
    </w:p>
    <w:p w14:paraId="2E435D5E" w14:textId="3835A53A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ij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=0</w:t>
      </w:r>
    </w:p>
    <w:p w14:paraId="69619C8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prv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=0</w:t>
      </w:r>
    </w:p>
    <w:p w14:paraId="60BE44B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def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cntrl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):</w:t>
      </w:r>
    </w:p>
    <w:p w14:paraId="7E5F661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global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prv</w:t>
      </w:r>
      <w:proofErr w:type="spellEnd"/>
    </w:p>
    <w:p w14:paraId="2CDB737E" w14:textId="5E8352CD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>r_link='https://api.thingspeak.com/channels/661489/fields/1/last?api_key=GKA3RET23Y4YFG5D'</w:t>
      </w:r>
    </w:p>
    <w:p w14:paraId="79EA700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f=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urllib.request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.urlopen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r_link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31D8B2C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rcv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f.readline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()).decode()</w:t>
      </w:r>
    </w:p>
    <w:p w14:paraId="614F6E6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if(</w:t>
      </w:r>
      <w:proofErr w:type="spellStart"/>
      <w:proofErr w:type="gramEnd"/>
      <w:r w:rsidRPr="00A31EBC">
        <w:rPr>
          <w:rFonts w:ascii="Times New Roman" w:hAnsi="Times New Roman" w:cs="Times New Roman"/>
          <w:sz w:val="36"/>
          <w:szCs w:val="36"/>
        </w:rPr>
        <w:t>prv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!=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rcv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):</w:t>
      </w:r>
    </w:p>
    <w:p w14:paraId="3F4B7E1F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prv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rcv</w:t>
      </w:r>
      <w:proofErr w:type="spellEnd"/>
    </w:p>
    <w:p w14:paraId="4E324C25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if(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rcv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0]=='1'):</w:t>
      </w:r>
    </w:p>
    <w:p w14:paraId="407E237B" w14:textId="56E1D04B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servo.value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=-1</w:t>
      </w:r>
    </w:p>
    <w:p w14:paraId="7A4DC681" w14:textId="12DF72F8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if(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rcv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[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0]=='2')</w:t>
      </w:r>
      <w:r>
        <w:rPr>
          <w:rFonts w:ascii="Times New Roman" w:hAnsi="Times New Roman" w:cs="Times New Roman"/>
          <w:sz w:val="36"/>
          <w:szCs w:val="36"/>
        </w:rPr>
        <w:t>:</w:t>
      </w:r>
    </w:p>
    <w:p w14:paraId="7247E4B9" w14:textId="7FEE3473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servo.value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=1</w:t>
      </w:r>
    </w:p>
    <w:p w14:paraId="1C7503AD" w14:textId="249DD923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proofErr w:type="gramStart"/>
      <w:r w:rsidRPr="00A31EBC">
        <w:rPr>
          <w:rFonts w:ascii="Times New Roman" w:hAnsi="Times New Roman" w:cs="Times New Roman"/>
          <w:sz w:val="36"/>
          <w:szCs w:val="36"/>
        </w:rPr>
        <w:t>while(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1):</w:t>
      </w:r>
    </w:p>
    <w:p w14:paraId="501ABCB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prvname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=""</w:t>
      </w:r>
    </w:p>
    <w:p w14:paraId="2CC6B38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=0</w:t>
      </w:r>
    </w:p>
    <w:p w14:paraId="5DE18C2B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=0</w:t>
      </w:r>
    </w:p>
    <w:p w14:paraId="30CB36D2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while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==0:</w:t>
      </w:r>
    </w:p>
    <w:p w14:paraId="7F02F10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cntrl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2EE5721C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ret, frame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cap.read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()</w:t>
      </w:r>
    </w:p>
    <w:p w14:paraId="33576A9F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if ret == False:</w:t>
      </w:r>
    </w:p>
    <w:p w14:paraId="3BA2366B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continue</w:t>
      </w:r>
    </w:p>
    <w:p w14:paraId="590E8CD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faces =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cascade.detectMultiScale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(frame, 1.3, 5)</w:t>
      </w:r>
    </w:p>
    <w:p w14:paraId="5596FC0F" w14:textId="4E905C4C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if 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len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(faces) &gt; 0):</w:t>
      </w:r>
    </w:p>
    <w:p w14:paraId="1C50B001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for face in faces:</w:t>
      </w:r>
    </w:p>
    <w:p w14:paraId="5E7CE70F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x, y, w, h = face</w:t>
      </w:r>
    </w:p>
    <w:p w14:paraId="78B91C56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# Get the face ROI</w:t>
      </w:r>
    </w:p>
    <w:p w14:paraId="7081130A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offset = 10</w:t>
      </w:r>
    </w:p>
    <w:p w14:paraId="22C453F5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face_section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frame[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y -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offset:y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+ h + offset, x -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offset:x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+ w + offset]</w:t>
      </w:r>
    </w:p>
    <w:p w14:paraId="60D5921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face_section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cv2.resize(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face_section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, (100, 100))</w:t>
      </w:r>
    </w:p>
    <w:p w14:paraId="7C51EC51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# Predicted Label (out)</w:t>
      </w:r>
    </w:p>
    <w:p w14:paraId="5AC4ACB3" w14:textId="5D4963F2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out =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knn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trainset,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face_section.flatten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())</w:t>
      </w:r>
    </w:p>
    <w:p w14:paraId="46222C0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# Display on the screen the name and rectangle around it</w:t>
      </w:r>
    </w:p>
    <w:p w14:paraId="27FF58E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= names[int(out)]</w:t>
      </w:r>
    </w:p>
    <w:p w14:paraId="0A01E89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if(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prvname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==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):</w:t>
      </w:r>
    </w:p>
    <w:p w14:paraId="0644A075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=sc+1</w:t>
      </w:r>
    </w:p>
    <w:p w14:paraId="11CC5371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else:</w:t>
      </w:r>
    </w:p>
    <w:p w14:paraId="66A9CC9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=0</w:t>
      </w:r>
    </w:p>
    <w:p w14:paraId="72EC6862" w14:textId="461EC3F0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prvname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                     </w:t>
      </w:r>
    </w:p>
    <w:p w14:paraId="726D7B8C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cv2.putText(frame,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, (x, y - 10), cv2.FONT_HERSHEY_SIMPLEX, 1, (255, 0, 0), 2, cv2.LINE_AA)</w:t>
      </w:r>
    </w:p>
    <w:p w14:paraId="6D29A51D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cv2.rectangle(frame, (x, y), (x + w, y + h), (0, 255, 255), 2)</w:t>
      </w:r>
    </w:p>
    <w:p w14:paraId="71B0421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#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if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 not in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attn:</w:t>
      </w:r>
      <w:proofErr w:type="spellEnd"/>
    </w:p>
    <w:p w14:paraId="11E4769A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#   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attn.append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04A6AA5F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#else:</w:t>
      </w:r>
    </w:p>
    <w:p w14:paraId="08E2A96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#   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continue</w:t>
      </w:r>
      <w:proofErr w:type="gramEnd"/>
    </w:p>
    <w:p w14:paraId="7A88777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if(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&gt;1):</w:t>
      </w:r>
    </w:p>
    <w:p w14:paraId="605B841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sc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=0</w:t>
      </w:r>
    </w:p>
    <w:p w14:paraId="31E7566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fd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=1</w:t>
      </w:r>
    </w:p>
    <w:p w14:paraId="12E9698F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cv2.imshow("Faces", frame)</w:t>
      </w:r>
    </w:p>
    <w:p w14:paraId="1F834DC5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key = cv2.waitKey(1) &amp; 0xFF</w:t>
      </w:r>
    </w:p>
    <w:p w14:paraId="0B4B489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if key ==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ord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('q'):</w:t>
      </w:r>
    </w:p>
    <w:p w14:paraId="6DD07799" w14:textId="0FCE9509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        break</w:t>
      </w:r>
    </w:p>
    <w:p w14:paraId="71891AD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cv2.imshow("Faces", frame)</w:t>
      </w:r>
    </w:p>
    <w:p w14:paraId="33D7D0D2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key = cv2.waitKey(1) &amp; 0xFF</w:t>
      </w:r>
    </w:p>
    <w:p w14:paraId="7972E7F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if key ==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ord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('q'):</w:t>
      </w:r>
    </w:p>
    <w:p w14:paraId="483A139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    break</w:t>
      </w:r>
    </w:p>
    <w:p w14:paraId="6488DE0F" w14:textId="69E670D0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print ("NAME:" +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)</w:t>
      </w:r>
    </w:p>
    <w:p w14:paraId="71BBD191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if(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pred_name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=='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satya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'):</w:t>
      </w:r>
    </w:p>
    <w:p w14:paraId="4D63AC0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(rled,0)</w:t>
      </w:r>
    </w:p>
    <w:p w14:paraId="03CA4D7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(gled,1)</w:t>
      </w:r>
    </w:p>
    <w:p w14:paraId="0309F94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gramStart"/>
      <w:r w:rsidRPr="00A31EBC">
        <w:rPr>
          <w:rFonts w:ascii="Times New Roman" w:hAnsi="Times New Roman" w:cs="Times New Roman"/>
          <w:sz w:val="36"/>
          <w:szCs w:val="36"/>
        </w:rPr>
        <w:t>print(</w:t>
      </w:r>
      <w:proofErr w:type="gramEnd"/>
      <w:r w:rsidRPr="00A31EBC">
        <w:rPr>
          <w:rFonts w:ascii="Times New Roman" w:hAnsi="Times New Roman" w:cs="Times New Roman"/>
          <w:sz w:val="36"/>
          <w:szCs w:val="36"/>
        </w:rPr>
        <w:t>"Authorized..")</w:t>
      </w:r>
    </w:p>
    <w:p w14:paraId="30AC59EE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servo.value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=-1</w:t>
      </w:r>
    </w:p>
    <w:p w14:paraId="5F02CA17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(5)</w:t>
      </w:r>
    </w:p>
    <w:p w14:paraId="090FC1E8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servo.value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=1</w:t>
      </w:r>
    </w:p>
    <w:p w14:paraId="3C8E83D3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proofErr w:type="gramStart"/>
      <w:r w:rsidRPr="00A31EBC">
        <w:rPr>
          <w:rFonts w:ascii="Times New Roman" w:hAnsi="Times New Roman" w:cs="Times New Roman"/>
          <w:sz w:val="36"/>
          <w:szCs w:val="36"/>
        </w:rPr>
        <w:t>time.sleep</w:t>
      </w:r>
      <w:proofErr w:type="spellEnd"/>
      <w:proofErr w:type="gramEnd"/>
      <w:r w:rsidRPr="00A31EBC">
        <w:rPr>
          <w:rFonts w:ascii="Times New Roman" w:hAnsi="Times New Roman" w:cs="Times New Roman"/>
          <w:sz w:val="36"/>
          <w:szCs w:val="36"/>
        </w:rPr>
        <w:t>(2)</w:t>
      </w:r>
    </w:p>
    <w:p w14:paraId="4264056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(rled,0)</w:t>
      </w:r>
    </w:p>
    <w:p w14:paraId="33B4E591" w14:textId="20574459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(gled,0)</w:t>
      </w:r>
    </w:p>
    <w:p w14:paraId="3DD7ADB0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else:</w:t>
      </w:r>
    </w:p>
    <w:p w14:paraId="162F13C1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(buz,1)</w:t>
      </w:r>
    </w:p>
    <w:p w14:paraId="27158C49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print('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UnAuthorized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>')</w:t>
      </w:r>
    </w:p>
    <w:p w14:paraId="00B396B4" w14:textId="77777777" w:rsidR="00A31EBC" w:rsidRPr="00A31EBC" w:rsidRDefault="00A31EBC" w:rsidP="00A31EBC">
      <w:pPr>
        <w:rPr>
          <w:rFonts w:ascii="Times New Roman" w:hAnsi="Times New Roman" w:cs="Times New Roman"/>
          <w:sz w:val="36"/>
          <w:szCs w:val="36"/>
        </w:rPr>
      </w:pPr>
      <w:r w:rsidRPr="00A31EBC">
        <w:rPr>
          <w:rFonts w:ascii="Times New Roman" w:hAnsi="Times New Roman" w:cs="Times New Roman"/>
          <w:sz w:val="36"/>
          <w:szCs w:val="36"/>
        </w:rPr>
        <w:t xml:space="preserve">            </w:t>
      </w:r>
      <w:proofErr w:type="spellStart"/>
      <w:r w:rsidRPr="00A31EBC">
        <w:rPr>
          <w:rFonts w:ascii="Times New Roman" w:hAnsi="Times New Roman" w:cs="Times New Roman"/>
          <w:sz w:val="36"/>
          <w:szCs w:val="36"/>
        </w:rPr>
        <w:t>GPIO.output</w:t>
      </w:r>
      <w:proofErr w:type="spellEnd"/>
      <w:r w:rsidRPr="00A31EBC">
        <w:rPr>
          <w:rFonts w:ascii="Times New Roman" w:hAnsi="Times New Roman" w:cs="Times New Roman"/>
          <w:sz w:val="36"/>
          <w:szCs w:val="36"/>
        </w:rPr>
        <w:t xml:space="preserve">(buz,0)     </w:t>
      </w:r>
    </w:p>
    <w:p w14:paraId="4398AF50" w14:textId="04A92420" w:rsidR="00F9028B" w:rsidRPr="00F9028B" w:rsidRDefault="00A31EBC" w:rsidP="00A31EBC">
      <w:pPr>
        <w:rPr>
          <w:rFonts w:ascii="Times New Roman" w:hAnsi="Times New Roman" w:cs="Times New Roman"/>
          <w:sz w:val="36"/>
          <w:szCs w:val="36"/>
          <w:u w:val="single"/>
        </w:rPr>
      </w:pPr>
      <w:r w:rsidRPr="00A31EBC">
        <w:rPr>
          <w:rFonts w:ascii="Times New Roman" w:hAnsi="Times New Roman" w:cs="Times New Roman"/>
          <w:sz w:val="36"/>
          <w:szCs w:val="36"/>
          <w:u w:val="single"/>
        </w:rPr>
        <w:t xml:space="preserve">                                          </w:t>
      </w:r>
    </w:p>
    <w:sectPr w:rsidR="00F9028B" w:rsidRPr="00F9028B" w:rsidSect="00F9028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7FD"/>
    <w:rsid w:val="003D27FD"/>
    <w:rsid w:val="00437D83"/>
    <w:rsid w:val="00A31EBC"/>
    <w:rsid w:val="00BB2763"/>
    <w:rsid w:val="00F90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5CD1D"/>
  <w15:chartTrackingRefBased/>
  <w15:docId w15:val="{24D8FCFE-6E0C-4DB9-B292-5B8250641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7</Pages>
  <Words>711</Words>
  <Characters>4056</Characters>
  <Application>Microsoft Office Word</Application>
  <DocSecurity>0</DocSecurity>
  <Lines>33</Lines>
  <Paragraphs>9</Paragraphs>
  <ScaleCrop>false</ScaleCrop>
  <Company/>
  <LinksUpToDate>false</LinksUpToDate>
  <CharactersWithSpaces>4758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 HARSHITHA</dc:creator>
  <cp:keywords/>
  <dc:description/>
  <cp:lastModifiedBy>G HARSHITHA</cp:lastModifiedBy>
  <cp:revision>3</cp:revision>
  <dcterms:created xsi:type="dcterms:W3CDTF">2023-04-25T01:51:00Z</dcterms:created>
  <dcterms:modified xsi:type="dcterms:W3CDTF">2023-04-25T02:55:00Z</dcterms:modified>
</cp:coreProperties>
</file>