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D5695" w14:textId="46162FAF" w:rsidR="00D847DD" w:rsidRPr="00D847DD" w:rsidRDefault="00D847DD" w:rsidP="00D847DD">
      <w:pPr>
        <w:rPr>
          <w:b/>
          <w:bCs/>
          <w:sz w:val="36"/>
          <w:szCs w:val="36"/>
        </w:rPr>
      </w:pPr>
      <w:r w:rsidRPr="00D847DD">
        <w:rPr>
          <w:b/>
          <w:bCs/>
          <w:sz w:val="36"/>
          <w:szCs w:val="36"/>
        </w:rPr>
        <w:t>Instagram Comments Dataset Analysis Report</w:t>
      </w:r>
    </w:p>
    <w:p w14:paraId="64C892A1" w14:textId="77777777" w:rsidR="00685CE8" w:rsidRDefault="00685CE8" w:rsidP="00685CE8">
      <w:pPr>
        <w:rPr>
          <w:b/>
          <w:bCs/>
          <w:lang w:val="en-US"/>
        </w:rPr>
      </w:pPr>
    </w:p>
    <w:p w14:paraId="7F297FD2" w14:textId="42A5916B" w:rsidR="00685CE8" w:rsidRPr="00FB1EC2" w:rsidRDefault="00685CE8" w:rsidP="00685CE8">
      <w:pPr>
        <w:rPr>
          <w:b/>
          <w:bCs/>
          <w:lang w:val="en-US"/>
        </w:rPr>
      </w:pPr>
      <w:r w:rsidRPr="00FB1EC2">
        <w:rPr>
          <w:b/>
          <w:bCs/>
          <w:lang w:val="en-US"/>
        </w:rPr>
        <w:t>Intern Name: Harshitha S M</w:t>
      </w:r>
    </w:p>
    <w:p w14:paraId="7619A1C8" w14:textId="77777777" w:rsidR="00685CE8" w:rsidRPr="00FB1EC2" w:rsidRDefault="00685CE8" w:rsidP="00685CE8">
      <w:pPr>
        <w:rPr>
          <w:b/>
          <w:bCs/>
          <w:lang w:val="en-US"/>
        </w:rPr>
      </w:pPr>
      <w:r w:rsidRPr="00FB1EC2">
        <w:rPr>
          <w:b/>
          <w:bCs/>
          <w:lang w:val="en-US"/>
        </w:rPr>
        <w:t xml:space="preserve">Organization: </w:t>
      </w:r>
      <w:proofErr w:type="spellStart"/>
      <w:r w:rsidRPr="00FB1EC2">
        <w:rPr>
          <w:b/>
          <w:bCs/>
          <w:lang w:val="en-US"/>
        </w:rPr>
        <w:t>Alfido</w:t>
      </w:r>
      <w:proofErr w:type="spellEnd"/>
      <w:r w:rsidRPr="00FB1EC2">
        <w:rPr>
          <w:b/>
          <w:bCs/>
          <w:lang w:val="en-US"/>
        </w:rPr>
        <w:t xml:space="preserve"> Tech</w:t>
      </w:r>
    </w:p>
    <w:p w14:paraId="506077A8" w14:textId="77777777" w:rsidR="00685CE8" w:rsidRPr="00FB1EC2" w:rsidRDefault="00685CE8" w:rsidP="00685CE8">
      <w:pPr>
        <w:rPr>
          <w:b/>
          <w:bCs/>
          <w:lang w:val="en-US"/>
        </w:rPr>
      </w:pPr>
      <w:r w:rsidRPr="00FB1EC2">
        <w:rPr>
          <w:b/>
          <w:bCs/>
          <w:lang w:val="en-US"/>
        </w:rPr>
        <w:t>Domain: Data Science Internship</w:t>
      </w:r>
    </w:p>
    <w:p w14:paraId="656F7BDA" w14:textId="77777777" w:rsidR="00D847DD" w:rsidRDefault="00D847DD" w:rsidP="00D847DD"/>
    <w:p w14:paraId="00EF3F5A" w14:textId="5C3027E9" w:rsidR="00D847DD" w:rsidRPr="00D847DD" w:rsidRDefault="00D847DD" w:rsidP="00D847DD">
      <w:pPr>
        <w:rPr>
          <w:b/>
          <w:bCs/>
        </w:rPr>
      </w:pPr>
      <w:r w:rsidRPr="00D847DD">
        <w:rPr>
          <w:b/>
          <w:bCs/>
        </w:rPr>
        <w:t>1. Introduction</w:t>
      </w:r>
      <w:r>
        <w:rPr>
          <w:b/>
          <w:bCs/>
        </w:rPr>
        <w:t>:</w:t>
      </w:r>
    </w:p>
    <w:p w14:paraId="364E826F" w14:textId="77777777" w:rsidR="00D847DD" w:rsidRDefault="00D847DD" w:rsidP="00D847DD">
      <w:r>
        <w:t xml:space="preserve">Instagram is one of the world's most popular social media platforms, enabling users to share photos, videos, stories, reels, and interact through comments. The objective of this project is to </w:t>
      </w:r>
      <w:proofErr w:type="spellStart"/>
      <w:r>
        <w:t>analyze</w:t>
      </w:r>
      <w:proofErr w:type="spellEnd"/>
      <w:r>
        <w:t xml:space="preserve"> Instagram comment data and identify user engagement patterns, hashtag usage, emoji usage, and commenting </w:t>
      </w:r>
      <w:proofErr w:type="spellStart"/>
      <w:r>
        <w:t>behavior</w:t>
      </w:r>
      <w:proofErr w:type="spellEnd"/>
      <w:r>
        <w:t>.</w:t>
      </w:r>
    </w:p>
    <w:p w14:paraId="566DEBAF" w14:textId="77777777" w:rsidR="00D847DD" w:rsidRDefault="00D847DD" w:rsidP="00D847DD"/>
    <w:p w14:paraId="771EC75B" w14:textId="51F78C90" w:rsidR="00D847DD" w:rsidRPr="00D847DD" w:rsidRDefault="00D847DD" w:rsidP="00D847DD">
      <w:pPr>
        <w:rPr>
          <w:b/>
          <w:bCs/>
        </w:rPr>
      </w:pPr>
      <w:r w:rsidRPr="00D847DD">
        <w:rPr>
          <w:b/>
          <w:bCs/>
        </w:rPr>
        <w:t>2. Objective</w:t>
      </w:r>
      <w:r>
        <w:rPr>
          <w:b/>
          <w:bCs/>
        </w:rPr>
        <w:t>:</w:t>
      </w:r>
    </w:p>
    <w:p w14:paraId="1F1448A5" w14:textId="77777777" w:rsidR="00D847DD" w:rsidRDefault="00D847DD" w:rsidP="00D847DD">
      <w:r>
        <w:t>The main objectives of this project are:</w:t>
      </w:r>
    </w:p>
    <w:p w14:paraId="2281474C" w14:textId="25A9FFF2" w:rsidR="00D847DD" w:rsidRDefault="00D847DD" w:rsidP="00D847DD">
      <w:r>
        <w:t>1.</w:t>
      </w:r>
      <w:r>
        <w:t>Analyze Instagram comments data.</w:t>
      </w:r>
    </w:p>
    <w:p w14:paraId="0B8A509C" w14:textId="15E6F905" w:rsidR="00D847DD" w:rsidRDefault="00D847DD" w:rsidP="00D847DD">
      <w:r>
        <w:t>2.</w:t>
      </w:r>
      <w:r>
        <w:t>Identify active users.</w:t>
      </w:r>
    </w:p>
    <w:p w14:paraId="31F37344" w14:textId="6E4F4A80" w:rsidR="00D847DD" w:rsidRDefault="00D847DD" w:rsidP="00D847DD">
      <w:r>
        <w:t>3.</w:t>
      </w:r>
      <w:r>
        <w:t>Find the most commented photos.</w:t>
      </w:r>
    </w:p>
    <w:p w14:paraId="1E84591F" w14:textId="16B2709C" w:rsidR="00D847DD" w:rsidRDefault="00D847DD" w:rsidP="00D847DD">
      <w:r>
        <w:t>4.</w:t>
      </w:r>
      <w:r>
        <w:t>Analyze emoji usage.</w:t>
      </w:r>
    </w:p>
    <w:p w14:paraId="15BD81FE" w14:textId="70F57737" w:rsidR="00D847DD" w:rsidRDefault="00D847DD" w:rsidP="00D847DD">
      <w:r>
        <w:t>5.</w:t>
      </w:r>
      <w:r>
        <w:t>Study hashtag usage patterns.</w:t>
      </w:r>
    </w:p>
    <w:p w14:paraId="3DBF00FE" w14:textId="4A4760D3" w:rsidR="00D847DD" w:rsidRDefault="00D847DD" w:rsidP="00D847DD">
      <w:r>
        <w:t>6.</w:t>
      </w:r>
      <w:r>
        <w:t>Examine comment length distribution.</w:t>
      </w:r>
    </w:p>
    <w:p w14:paraId="08E73059" w14:textId="35E263E4" w:rsidR="00D847DD" w:rsidRDefault="00D847DD" w:rsidP="00D847DD">
      <w:r>
        <w:t>7.</w:t>
      </w:r>
      <w:r>
        <w:t>Visualize important insights using graphs.</w:t>
      </w:r>
    </w:p>
    <w:p w14:paraId="28368A25" w14:textId="77777777" w:rsidR="00D847DD" w:rsidRDefault="00D847DD" w:rsidP="00D847DD"/>
    <w:p w14:paraId="1A0B76FD" w14:textId="36B02F5C" w:rsidR="00D847DD" w:rsidRPr="00D847DD" w:rsidRDefault="00D847DD" w:rsidP="00D847DD">
      <w:pPr>
        <w:rPr>
          <w:b/>
          <w:bCs/>
        </w:rPr>
      </w:pPr>
      <w:r w:rsidRPr="00D847DD">
        <w:rPr>
          <w:b/>
          <w:bCs/>
        </w:rPr>
        <w:t>3. Dataset Description</w:t>
      </w:r>
      <w:r>
        <w:rPr>
          <w:b/>
          <w:bCs/>
        </w:rPr>
        <w:t>:</w:t>
      </w:r>
    </w:p>
    <w:p w14:paraId="7670EE06" w14:textId="77777777" w:rsidR="00D847DD" w:rsidRDefault="00D847DD" w:rsidP="00D847DD">
      <w:r>
        <w:t>The dataset contains Instagram comments information with the following attributes:</w:t>
      </w:r>
    </w:p>
    <w:p w14:paraId="71285C46" w14:textId="77777777" w:rsidR="00D847DD" w:rsidRDefault="00D847DD" w:rsidP="00D847DD">
      <w:r>
        <w:t>Column Name</w:t>
      </w:r>
      <w:r>
        <w:tab/>
        <w:t>Description</w:t>
      </w:r>
    </w:p>
    <w:p w14:paraId="1C622EF0" w14:textId="77777777" w:rsidR="00D847DD" w:rsidRDefault="00D847DD" w:rsidP="00D847DD">
      <w:r>
        <w:t>id</w:t>
      </w:r>
      <w:r>
        <w:tab/>
        <w:t>Unique Comment ID</w:t>
      </w:r>
    </w:p>
    <w:p w14:paraId="7DAF80BB" w14:textId="77777777" w:rsidR="00D847DD" w:rsidRDefault="00D847DD" w:rsidP="00D847DD">
      <w:r>
        <w:t>comment</w:t>
      </w:r>
      <w:r>
        <w:tab/>
      </w:r>
      <w:proofErr w:type="spellStart"/>
      <w:r>
        <w:t>Comment</w:t>
      </w:r>
      <w:proofErr w:type="spellEnd"/>
      <w:r>
        <w:t xml:space="preserve"> Text</w:t>
      </w:r>
    </w:p>
    <w:p w14:paraId="50EA7414" w14:textId="77777777" w:rsidR="00D847DD" w:rsidRDefault="00D847DD" w:rsidP="00D847DD">
      <w:r>
        <w:t>User id</w:t>
      </w:r>
      <w:r>
        <w:tab/>
        <w:t>User Identifier</w:t>
      </w:r>
    </w:p>
    <w:p w14:paraId="4D73FDB4" w14:textId="77777777" w:rsidR="00D847DD" w:rsidRDefault="00D847DD" w:rsidP="00D847DD">
      <w:r>
        <w:t>Photo id</w:t>
      </w:r>
      <w:r>
        <w:tab/>
        <w:t>Photo Identifier</w:t>
      </w:r>
    </w:p>
    <w:p w14:paraId="75D8C571" w14:textId="77777777" w:rsidR="00D847DD" w:rsidRDefault="00D847DD" w:rsidP="00D847DD">
      <w:r>
        <w:t>created Timestamp</w:t>
      </w:r>
      <w:r>
        <w:tab/>
        <w:t>Comment Creation Time</w:t>
      </w:r>
    </w:p>
    <w:p w14:paraId="181B8533" w14:textId="77777777" w:rsidR="00D847DD" w:rsidRDefault="00D847DD" w:rsidP="00D847DD">
      <w:r>
        <w:t>posted date</w:t>
      </w:r>
      <w:r>
        <w:tab/>
      </w:r>
      <w:proofErr w:type="spellStart"/>
      <w:r>
        <w:t>Date</w:t>
      </w:r>
      <w:proofErr w:type="spellEnd"/>
      <w:r>
        <w:t xml:space="preserve"> Posted</w:t>
      </w:r>
    </w:p>
    <w:p w14:paraId="72D1C6D2" w14:textId="77777777" w:rsidR="00D847DD" w:rsidRDefault="00D847DD" w:rsidP="00D847DD">
      <w:r>
        <w:t>emoji used</w:t>
      </w:r>
      <w:r>
        <w:tab/>
        <w:t>Indicates Emoji Usage</w:t>
      </w:r>
    </w:p>
    <w:p w14:paraId="74C5698F" w14:textId="77777777" w:rsidR="00D847DD" w:rsidRDefault="00D847DD" w:rsidP="00D847DD">
      <w:r>
        <w:lastRenderedPageBreak/>
        <w:t>Hashtags used count</w:t>
      </w:r>
      <w:r>
        <w:tab/>
        <w:t>Number of Hashtags Used</w:t>
      </w:r>
    </w:p>
    <w:p w14:paraId="546F9C24" w14:textId="77777777" w:rsidR="00D847DD" w:rsidRDefault="00D847DD" w:rsidP="00D847DD"/>
    <w:p w14:paraId="58C60165" w14:textId="77777777" w:rsidR="00D847DD" w:rsidRDefault="00D847DD" w:rsidP="00D847DD"/>
    <w:p w14:paraId="4AE7DABD" w14:textId="77777777" w:rsidR="00D847DD" w:rsidRDefault="00D847DD" w:rsidP="00D847DD">
      <w:r>
        <w:t>Total Records: 7488</w:t>
      </w:r>
    </w:p>
    <w:p w14:paraId="00BEF19C" w14:textId="3BBF6997" w:rsidR="00D847DD" w:rsidRPr="00D847DD" w:rsidRDefault="00D847DD" w:rsidP="00D847DD">
      <w:pPr>
        <w:rPr>
          <w:b/>
          <w:bCs/>
        </w:rPr>
      </w:pPr>
      <w:r w:rsidRPr="00D847DD">
        <w:rPr>
          <w:b/>
          <w:bCs/>
        </w:rPr>
        <w:t>4. Tools and Technologies Used</w:t>
      </w:r>
      <w:r>
        <w:rPr>
          <w:b/>
          <w:bCs/>
        </w:rPr>
        <w:t>:</w:t>
      </w:r>
    </w:p>
    <w:p w14:paraId="2DC1CEB4" w14:textId="4A0F7731" w:rsidR="00D847DD" w:rsidRDefault="00D847DD" w:rsidP="00D847DD">
      <w:r>
        <w:t>1.</w:t>
      </w:r>
      <w:r>
        <w:t>Python</w:t>
      </w:r>
    </w:p>
    <w:p w14:paraId="16B86741" w14:textId="4B9277CF" w:rsidR="00D847DD" w:rsidRDefault="00D847DD" w:rsidP="00D847DD">
      <w:r>
        <w:t>2.</w:t>
      </w:r>
      <w:r>
        <w:t>Pandas</w:t>
      </w:r>
    </w:p>
    <w:p w14:paraId="1C861C5F" w14:textId="3ECA599B" w:rsidR="00D847DD" w:rsidRDefault="00D847DD" w:rsidP="00D847DD">
      <w:r>
        <w:t>3.</w:t>
      </w:r>
      <w:r>
        <w:t>Matplotlib</w:t>
      </w:r>
    </w:p>
    <w:p w14:paraId="43391EDF" w14:textId="69560D00" w:rsidR="00D847DD" w:rsidRDefault="00D847DD" w:rsidP="00D847DD">
      <w:r>
        <w:t>4.</w:t>
      </w:r>
      <w:r>
        <w:t xml:space="preserve">Google </w:t>
      </w:r>
      <w:proofErr w:type="spellStart"/>
      <w:r>
        <w:t>Colab</w:t>
      </w:r>
      <w:proofErr w:type="spellEnd"/>
      <w:r>
        <w:t xml:space="preserve"> / </w:t>
      </w:r>
      <w:proofErr w:type="spellStart"/>
      <w:r>
        <w:t>Jupyter</w:t>
      </w:r>
      <w:proofErr w:type="spellEnd"/>
      <w:r>
        <w:t xml:space="preserve"> Notebook</w:t>
      </w:r>
    </w:p>
    <w:p w14:paraId="0DB92620" w14:textId="77777777" w:rsidR="00D847DD" w:rsidRDefault="00D847DD" w:rsidP="00D847DD"/>
    <w:p w14:paraId="7498CA65" w14:textId="12F84A8E" w:rsidR="00D847DD" w:rsidRPr="00D847DD" w:rsidRDefault="00D847DD" w:rsidP="00D847DD">
      <w:pPr>
        <w:rPr>
          <w:b/>
          <w:bCs/>
        </w:rPr>
      </w:pPr>
      <w:r w:rsidRPr="00D847DD">
        <w:rPr>
          <w:b/>
          <w:bCs/>
        </w:rPr>
        <w:t>5. Methodology</w:t>
      </w:r>
      <w:r>
        <w:rPr>
          <w:b/>
          <w:bCs/>
        </w:rPr>
        <w:t>:</w:t>
      </w:r>
    </w:p>
    <w:p w14:paraId="2C89E52F" w14:textId="058E6638" w:rsidR="00D847DD" w:rsidRDefault="00D847DD" w:rsidP="00D847DD">
      <w:r>
        <w:t>Step 1: Data Loading</w:t>
      </w:r>
      <w:r>
        <w:t>:</w:t>
      </w:r>
    </w:p>
    <w:p w14:paraId="04DFB778" w14:textId="17F57BD9" w:rsidR="00D847DD" w:rsidRDefault="00D847DD" w:rsidP="00D847DD">
      <w:r>
        <w:t xml:space="preserve">             </w:t>
      </w:r>
      <w:r>
        <w:t>The dataset was loaded using Pandas.</w:t>
      </w:r>
    </w:p>
    <w:p w14:paraId="0C608A27" w14:textId="3F9CFD1D" w:rsidR="00D847DD" w:rsidRDefault="00D847DD" w:rsidP="00D847DD">
      <w:r>
        <w:t>Step 2: Data Inspection</w:t>
      </w:r>
      <w:r>
        <w:t>:</w:t>
      </w:r>
    </w:p>
    <w:p w14:paraId="235819F4" w14:textId="14168DA0" w:rsidR="00D847DD" w:rsidRDefault="00D847DD" w:rsidP="00D847DD">
      <w:r>
        <w:t xml:space="preserve">               1.</w:t>
      </w:r>
      <w:r>
        <w:t>Checked dataset dimensions.</w:t>
      </w:r>
    </w:p>
    <w:p w14:paraId="41CBB63D" w14:textId="0ABB538C" w:rsidR="00D847DD" w:rsidRDefault="00D847DD" w:rsidP="00D847DD">
      <w:r>
        <w:t xml:space="preserve">               2.</w:t>
      </w:r>
      <w:r>
        <w:t>Examined column names.</w:t>
      </w:r>
    </w:p>
    <w:p w14:paraId="0C2B1367" w14:textId="1E84BEE5" w:rsidR="00D847DD" w:rsidRDefault="00D847DD" w:rsidP="00D847DD">
      <w:r>
        <w:t xml:space="preserve">               3.</w:t>
      </w:r>
      <w:r>
        <w:t>Identified missing values.</w:t>
      </w:r>
    </w:p>
    <w:p w14:paraId="342CD4B5" w14:textId="35F4967B" w:rsidR="00D847DD" w:rsidRDefault="00D847DD" w:rsidP="00D847DD">
      <w:r>
        <w:t>Step 3: Exploratory Data Analysis</w:t>
      </w:r>
      <w:r>
        <w:t>:</w:t>
      </w:r>
    </w:p>
    <w:p w14:paraId="229AAA4D" w14:textId="6073BA84" w:rsidR="00D847DD" w:rsidRDefault="00D847DD" w:rsidP="00D847DD">
      <w:r>
        <w:t xml:space="preserve">                1. </w:t>
      </w:r>
      <w:r>
        <w:t>Emoji Usage Analysis</w:t>
      </w:r>
    </w:p>
    <w:p w14:paraId="3CC09264" w14:textId="0E45E9EB" w:rsidR="00D847DD" w:rsidRDefault="00D847DD" w:rsidP="00D847DD">
      <w:r>
        <w:t xml:space="preserve">                2.</w:t>
      </w:r>
      <w:r>
        <w:t>Hashtag Usage Analysis</w:t>
      </w:r>
    </w:p>
    <w:p w14:paraId="60A35DCE" w14:textId="2B2BA820" w:rsidR="00D847DD" w:rsidRDefault="00D847DD" w:rsidP="00D847DD">
      <w:r>
        <w:t xml:space="preserve">                3.</w:t>
      </w:r>
      <w:r>
        <w:t>User Activity Analysis</w:t>
      </w:r>
    </w:p>
    <w:p w14:paraId="124004D7" w14:textId="1ED91489" w:rsidR="00D847DD" w:rsidRDefault="00D847DD" w:rsidP="00D847DD">
      <w:r>
        <w:t xml:space="preserve">                4.  </w:t>
      </w:r>
      <w:r>
        <w:t>Photo Engagement Analysis</w:t>
      </w:r>
    </w:p>
    <w:p w14:paraId="29305CDE" w14:textId="523E2A96" w:rsidR="00D847DD" w:rsidRDefault="00D847DD" w:rsidP="00D847DD">
      <w:r>
        <w:t xml:space="preserve">                5. </w:t>
      </w:r>
      <w:r>
        <w:t>Comment Length Analysis</w:t>
      </w:r>
    </w:p>
    <w:p w14:paraId="48B4AE10" w14:textId="033DCC4C" w:rsidR="00D847DD" w:rsidRDefault="00D847DD" w:rsidP="00D847DD">
      <w:r>
        <w:t>Step 4: Data Visualization</w:t>
      </w:r>
      <w:r>
        <w:t>:</w:t>
      </w:r>
    </w:p>
    <w:p w14:paraId="7FA715F9" w14:textId="1F4014A4" w:rsidR="00D847DD" w:rsidRDefault="00D847DD" w:rsidP="00D847DD">
      <w:r>
        <w:t xml:space="preserve">               </w:t>
      </w:r>
      <w:r>
        <w:t>Various graphs were created using Matplotlib.</w:t>
      </w:r>
    </w:p>
    <w:p w14:paraId="5277BA2F" w14:textId="77777777" w:rsidR="00D847DD" w:rsidRDefault="00D847DD" w:rsidP="00D847DD"/>
    <w:p w14:paraId="15B709C7" w14:textId="562E91A9" w:rsidR="00D847DD" w:rsidRPr="00D847DD" w:rsidRDefault="00D847DD" w:rsidP="00D847DD">
      <w:pPr>
        <w:rPr>
          <w:b/>
          <w:bCs/>
        </w:rPr>
      </w:pPr>
      <w:r w:rsidRPr="00D847DD">
        <w:rPr>
          <w:b/>
          <w:bCs/>
        </w:rPr>
        <w:t>6. Analysis Performed</w:t>
      </w:r>
      <w:r>
        <w:rPr>
          <w:b/>
          <w:bCs/>
        </w:rPr>
        <w:t>:</w:t>
      </w:r>
    </w:p>
    <w:p w14:paraId="2DC4441A" w14:textId="77777777" w:rsidR="00D847DD" w:rsidRDefault="00D847DD" w:rsidP="00D847DD">
      <w:r>
        <w:t>A. Emoji Usage Analysis</w:t>
      </w:r>
    </w:p>
    <w:p w14:paraId="7DE5C869" w14:textId="795B313C" w:rsidR="00D847DD" w:rsidRDefault="00D847DD" w:rsidP="00D847DD">
      <w:r>
        <w:t xml:space="preserve">     </w:t>
      </w:r>
      <w:r>
        <w:t>The dataset contains comments with and without emojis.</w:t>
      </w:r>
    </w:p>
    <w:p w14:paraId="707E6551" w14:textId="77777777" w:rsidR="00D847DD" w:rsidRDefault="00D847DD" w:rsidP="00D847DD">
      <w:r>
        <w:t>Purpose:</w:t>
      </w:r>
    </w:p>
    <w:p w14:paraId="290E26DD" w14:textId="62B5EE7C" w:rsidR="00D847DD" w:rsidRDefault="00D847DD" w:rsidP="00D847DD">
      <w:r>
        <w:t xml:space="preserve">     </w:t>
      </w:r>
      <w:r>
        <w:t>Understand user engagement.</w:t>
      </w:r>
    </w:p>
    <w:p w14:paraId="5337C865" w14:textId="1DD7926A" w:rsidR="00D847DD" w:rsidRDefault="00D847DD" w:rsidP="00D847DD">
      <w:r>
        <w:lastRenderedPageBreak/>
        <w:t xml:space="preserve">     </w:t>
      </w:r>
      <w:r>
        <w:t>Measure emoji adoption among users.</w:t>
      </w:r>
    </w:p>
    <w:p w14:paraId="4A54A4CC" w14:textId="77777777" w:rsidR="00D847DD" w:rsidRDefault="00D847DD" w:rsidP="00D847DD">
      <w:r>
        <w:t>B. Hashtag Usage Analysis</w:t>
      </w:r>
    </w:p>
    <w:p w14:paraId="24307E9F" w14:textId="42295D37" w:rsidR="00D847DD" w:rsidRDefault="00D847DD" w:rsidP="00D847DD">
      <w:r>
        <w:t xml:space="preserve">   </w:t>
      </w:r>
      <w:r>
        <w:t>Hashtags are important for content visibility.</w:t>
      </w:r>
    </w:p>
    <w:p w14:paraId="42586C0E" w14:textId="77777777" w:rsidR="00D847DD" w:rsidRDefault="00D847DD" w:rsidP="00D847DD">
      <w:r>
        <w:t>Purpose:</w:t>
      </w:r>
    </w:p>
    <w:p w14:paraId="69667352" w14:textId="4F373D3F" w:rsidR="00D847DD" w:rsidRDefault="00D847DD" w:rsidP="00D847DD">
      <w:r>
        <w:t xml:space="preserve">     </w:t>
      </w:r>
      <w:r>
        <w:t>Determine average hashtag usage.</w:t>
      </w:r>
    </w:p>
    <w:p w14:paraId="60D86843" w14:textId="05234ACC" w:rsidR="00D847DD" w:rsidRDefault="00D847DD" w:rsidP="00D847DD">
      <w:r>
        <w:t xml:space="preserve">     </w:t>
      </w:r>
      <w:r>
        <w:t>Understand hashtag distribution.</w:t>
      </w:r>
    </w:p>
    <w:p w14:paraId="15EA0917" w14:textId="77777777" w:rsidR="00D847DD" w:rsidRDefault="00D847DD" w:rsidP="00D847DD">
      <w:r>
        <w:t>C. Active User Analysis</w:t>
      </w:r>
    </w:p>
    <w:p w14:paraId="0B38D02F" w14:textId="37C2703B" w:rsidR="00D847DD" w:rsidRDefault="00D847DD" w:rsidP="00D847DD">
      <w:r>
        <w:t xml:space="preserve">     </w:t>
      </w:r>
      <w:r>
        <w:t>Users with the highest number of comments were identified.</w:t>
      </w:r>
    </w:p>
    <w:p w14:paraId="4E93C114" w14:textId="77777777" w:rsidR="00D847DD" w:rsidRDefault="00D847DD" w:rsidP="00D847DD">
      <w:r>
        <w:t>Purpose:</w:t>
      </w:r>
    </w:p>
    <w:p w14:paraId="10F85671" w14:textId="015D6A4E" w:rsidR="00D847DD" w:rsidRDefault="00D847DD" w:rsidP="00D847DD">
      <w:r>
        <w:t xml:space="preserve">    </w:t>
      </w:r>
      <w:r>
        <w:t>Find highly engaged users.</w:t>
      </w:r>
    </w:p>
    <w:p w14:paraId="6E9BEA1B" w14:textId="77777777" w:rsidR="00D847DD" w:rsidRDefault="00D847DD" w:rsidP="00D847DD">
      <w:r>
        <w:t xml:space="preserve">    </w:t>
      </w:r>
      <w:r>
        <w:t>Measure user participation.</w:t>
      </w:r>
    </w:p>
    <w:p w14:paraId="4AA346E8" w14:textId="2B797C22" w:rsidR="00D847DD" w:rsidRDefault="00D847DD" w:rsidP="00D847DD">
      <w:r>
        <w:t>D. Most Commented Photos</w:t>
      </w:r>
    </w:p>
    <w:p w14:paraId="6B785585" w14:textId="0D52F8E1" w:rsidR="00D847DD" w:rsidRDefault="00D847DD" w:rsidP="00D847DD">
      <w:r>
        <w:t xml:space="preserve">      </w:t>
      </w:r>
      <w:r>
        <w:t>Photos receiving the highest number of comments were identified.</w:t>
      </w:r>
    </w:p>
    <w:p w14:paraId="77B62BF7" w14:textId="77777777" w:rsidR="00D847DD" w:rsidRDefault="00D847DD" w:rsidP="00D847DD">
      <w:r>
        <w:t>Purpose:</w:t>
      </w:r>
    </w:p>
    <w:p w14:paraId="7655D8F2" w14:textId="5615F092" w:rsidR="00D847DD" w:rsidRDefault="00D847DD" w:rsidP="00D847DD">
      <w:r>
        <w:t xml:space="preserve">     </w:t>
      </w:r>
      <w:r>
        <w:t>Determine highly engaging posts.</w:t>
      </w:r>
    </w:p>
    <w:p w14:paraId="3DCDFDFE" w14:textId="7F714F5E" w:rsidR="00D847DD" w:rsidRDefault="00D847DD" w:rsidP="00D847DD">
      <w:r>
        <w:t xml:space="preserve">     </w:t>
      </w:r>
      <w:r>
        <w:t>Measure audience interaction.</w:t>
      </w:r>
    </w:p>
    <w:p w14:paraId="27E4B422" w14:textId="1E82B5D8" w:rsidR="00D847DD" w:rsidRDefault="00D847DD" w:rsidP="00D847DD">
      <w:r>
        <w:t>E. Comment Length Analysis</w:t>
      </w:r>
    </w:p>
    <w:p w14:paraId="0F5F857B" w14:textId="78E66BDA" w:rsidR="00D847DD" w:rsidRDefault="00D847DD" w:rsidP="00D847DD">
      <w:r>
        <w:t xml:space="preserve">     </w:t>
      </w:r>
      <w:r>
        <w:t>Length of each comment was calculated.</w:t>
      </w:r>
    </w:p>
    <w:p w14:paraId="661A8383" w14:textId="77777777" w:rsidR="00D847DD" w:rsidRDefault="00D847DD" w:rsidP="00D847DD">
      <w:r>
        <w:t>Purpose:</w:t>
      </w:r>
    </w:p>
    <w:p w14:paraId="480C1A13" w14:textId="507C097B" w:rsidR="00D847DD" w:rsidRDefault="00D847DD" w:rsidP="00D847DD">
      <w:r>
        <w:t xml:space="preserve">    </w:t>
      </w:r>
      <w:r>
        <w:t xml:space="preserve">Understand commenting </w:t>
      </w:r>
      <w:proofErr w:type="spellStart"/>
      <w:r>
        <w:t>behavior</w:t>
      </w:r>
      <w:proofErr w:type="spellEnd"/>
      <w:r>
        <w:t>.</w:t>
      </w:r>
    </w:p>
    <w:p w14:paraId="2A26A844" w14:textId="56D9C1ED" w:rsidR="00D847DD" w:rsidRDefault="00D847DD" w:rsidP="00D847DD">
      <w:r>
        <w:t xml:space="preserve">    </w:t>
      </w:r>
      <w:r>
        <w:t>Measure engagement depth.</w:t>
      </w:r>
    </w:p>
    <w:p w14:paraId="07E717B9" w14:textId="77777777" w:rsidR="00D847DD" w:rsidRDefault="00D847DD" w:rsidP="00D847DD"/>
    <w:p w14:paraId="1466D6AF" w14:textId="7CE946BD" w:rsidR="00D847DD" w:rsidRPr="00685CE8" w:rsidRDefault="00D847DD" w:rsidP="00D847DD">
      <w:pPr>
        <w:rPr>
          <w:b/>
          <w:bCs/>
        </w:rPr>
      </w:pPr>
      <w:r w:rsidRPr="00685CE8">
        <w:rPr>
          <w:b/>
          <w:bCs/>
        </w:rPr>
        <w:t>7. Results</w:t>
      </w:r>
      <w:r w:rsidR="00685CE8">
        <w:rPr>
          <w:b/>
          <w:bCs/>
        </w:rPr>
        <w:t>:</w:t>
      </w:r>
    </w:p>
    <w:p w14:paraId="5DAEFA44" w14:textId="1C4BADAF" w:rsidR="00D847DD" w:rsidRDefault="00D847DD" w:rsidP="00D847DD">
      <w:r>
        <w:t>Key Findings</w:t>
      </w:r>
      <w:r w:rsidR="00685CE8">
        <w:t>:</w:t>
      </w:r>
    </w:p>
    <w:p w14:paraId="25B35B56" w14:textId="77777777" w:rsidR="00D847DD" w:rsidRDefault="00D847DD" w:rsidP="00D847DD">
      <w:r>
        <w:t>1. The dataset contains 7488 comments.</w:t>
      </w:r>
    </w:p>
    <w:p w14:paraId="433BFDA2" w14:textId="77777777" w:rsidR="00D847DD" w:rsidRDefault="00D847DD" w:rsidP="00D847DD">
      <w:r>
        <w:t>2. Emoji usage is nearly balanced between comments containing emojis and those without emojis.</w:t>
      </w:r>
    </w:p>
    <w:p w14:paraId="01869148" w14:textId="77777777" w:rsidR="00D847DD" w:rsidRDefault="00D847DD" w:rsidP="00D847DD">
      <w:r>
        <w:t>3. Hashtag usage varies from 0 to 6 hashtags.</w:t>
      </w:r>
    </w:p>
    <w:p w14:paraId="53307728" w14:textId="77777777" w:rsidR="00D847DD" w:rsidRDefault="00D847DD" w:rsidP="00D847DD">
      <w:r>
        <w:t>4. Certain users are significantly more active than others.</w:t>
      </w:r>
    </w:p>
    <w:p w14:paraId="0671DDE7" w14:textId="77777777" w:rsidR="00685CE8" w:rsidRDefault="00D847DD" w:rsidP="00D847DD">
      <w:r>
        <w:t>5. Some photos receive substantially more comments than others.</w:t>
      </w:r>
    </w:p>
    <w:p w14:paraId="0795EC42" w14:textId="6A2E1F41" w:rsidR="00D847DD" w:rsidRDefault="00D847DD" w:rsidP="00D847DD">
      <w:r>
        <w:t>6. Most comments are short and concise.</w:t>
      </w:r>
    </w:p>
    <w:p w14:paraId="3065323E" w14:textId="77777777" w:rsidR="00D847DD" w:rsidRDefault="00D847DD" w:rsidP="00D847DD">
      <w:r>
        <w:lastRenderedPageBreak/>
        <w:t>7. Hashtags and emojis contribute to higher engagement levels.</w:t>
      </w:r>
    </w:p>
    <w:p w14:paraId="35454AB1" w14:textId="77777777" w:rsidR="00D847DD" w:rsidRDefault="00D847DD" w:rsidP="00D847DD"/>
    <w:p w14:paraId="7453441F" w14:textId="4B930660" w:rsidR="00D847DD" w:rsidRPr="00685CE8" w:rsidRDefault="00D847DD" w:rsidP="00D847DD">
      <w:pPr>
        <w:rPr>
          <w:b/>
          <w:bCs/>
        </w:rPr>
      </w:pPr>
      <w:r w:rsidRPr="00685CE8">
        <w:rPr>
          <w:b/>
          <w:bCs/>
        </w:rPr>
        <w:t>8. Visualizations</w:t>
      </w:r>
      <w:r w:rsidR="00685CE8">
        <w:rPr>
          <w:b/>
          <w:bCs/>
        </w:rPr>
        <w:t>:</w:t>
      </w:r>
    </w:p>
    <w:p w14:paraId="3CC86147" w14:textId="77777777" w:rsidR="00685CE8" w:rsidRDefault="00D847DD" w:rsidP="00D847DD">
      <w:r>
        <w:t>The following visualizations were generated:</w:t>
      </w:r>
    </w:p>
    <w:p w14:paraId="19546A70" w14:textId="2448834C" w:rsidR="00D847DD" w:rsidRDefault="00685CE8" w:rsidP="00D847DD">
      <w:r>
        <w:t>2.</w:t>
      </w:r>
      <w:r w:rsidR="00D847DD">
        <w:t>Hashtag Usage Distribution</w:t>
      </w:r>
    </w:p>
    <w:p w14:paraId="21445CB9" w14:textId="639B7E7B" w:rsidR="00D847DD" w:rsidRDefault="00685CE8" w:rsidP="00D847DD">
      <w:r>
        <w:t>3.</w:t>
      </w:r>
      <w:r w:rsidR="00D847DD">
        <w:t>Top 10 Active Users</w:t>
      </w:r>
    </w:p>
    <w:p w14:paraId="383F0C27" w14:textId="2B8C79B6" w:rsidR="00D847DD" w:rsidRDefault="00685CE8" w:rsidP="00D847DD">
      <w:r>
        <w:t>4.</w:t>
      </w:r>
      <w:r w:rsidR="00D847DD">
        <w:t>Top 10 Most Commented Photos</w:t>
      </w:r>
    </w:p>
    <w:p w14:paraId="61EDA565" w14:textId="1127260D" w:rsidR="00D847DD" w:rsidRDefault="00685CE8" w:rsidP="00D847DD">
      <w:r>
        <w:rPr>
          <w:noProof/>
        </w:rPr>
        <w:drawing>
          <wp:anchor distT="0" distB="0" distL="114300" distR="114300" simplePos="0" relativeHeight="251658240" behindDoc="1" locked="0" layoutInCell="1" allowOverlap="1" wp14:anchorId="2B1FF885" wp14:editId="7E24ABAC">
            <wp:simplePos x="0" y="0"/>
            <wp:positionH relativeFrom="margin">
              <wp:posOffset>-311150</wp:posOffset>
            </wp:positionH>
            <wp:positionV relativeFrom="paragraph">
              <wp:posOffset>292735</wp:posOffset>
            </wp:positionV>
            <wp:extent cx="1384300" cy="864870"/>
            <wp:effectExtent l="0" t="0" r="6350" b="0"/>
            <wp:wrapTight wrapText="bothSides">
              <wp:wrapPolygon edited="0">
                <wp:start x="0" y="0"/>
                <wp:lineTo x="0" y="20934"/>
                <wp:lineTo x="21402" y="20934"/>
                <wp:lineTo x="21402" y="0"/>
                <wp:lineTo x="0" y="0"/>
              </wp:wrapPolygon>
            </wp:wrapTight>
            <wp:docPr id="1386457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7088" name="Picture 138645708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4300" cy="864870"/>
                    </a:xfrm>
                    <a:prstGeom prst="rect">
                      <a:avLst/>
                    </a:prstGeom>
                  </pic:spPr>
                </pic:pic>
              </a:graphicData>
            </a:graphic>
          </wp:anchor>
        </w:drawing>
      </w:r>
      <w:r>
        <w:t>5.</w:t>
      </w:r>
      <w:r w:rsidR="00D847DD">
        <w:t>Comment Length Distribution</w:t>
      </w:r>
    </w:p>
    <w:p w14:paraId="74EF01C2" w14:textId="13DA3E8A" w:rsidR="00D847DD" w:rsidRDefault="00685CE8" w:rsidP="00D847DD">
      <w:r>
        <w:rPr>
          <w:noProof/>
        </w:rPr>
        <w:drawing>
          <wp:inline distT="0" distB="0" distL="0" distR="0" wp14:anchorId="2D6751AB" wp14:editId="7A00720F">
            <wp:extent cx="1198880" cy="888967"/>
            <wp:effectExtent l="0" t="0" r="1270" b="6985"/>
            <wp:docPr id="1525140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40329" name="Picture 15251403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08319" cy="895966"/>
                    </a:xfrm>
                    <a:prstGeom prst="rect">
                      <a:avLst/>
                    </a:prstGeom>
                  </pic:spPr>
                </pic:pic>
              </a:graphicData>
            </a:graphic>
          </wp:inline>
        </w:drawing>
      </w:r>
      <w:r>
        <w:rPr>
          <w:noProof/>
        </w:rPr>
        <w:drawing>
          <wp:inline distT="0" distB="0" distL="0" distR="0" wp14:anchorId="44D92FB5" wp14:editId="1CEAE283">
            <wp:extent cx="1268730" cy="843677"/>
            <wp:effectExtent l="0" t="0" r="7620" b="0"/>
            <wp:docPr id="1014385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85875" name="Picture 10143858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8813" cy="863681"/>
                    </a:xfrm>
                    <a:prstGeom prst="rect">
                      <a:avLst/>
                    </a:prstGeom>
                  </pic:spPr>
                </pic:pic>
              </a:graphicData>
            </a:graphic>
          </wp:inline>
        </w:drawing>
      </w:r>
      <w:r>
        <w:rPr>
          <w:noProof/>
        </w:rPr>
        <w:drawing>
          <wp:inline distT="0" distB="0" distL="0" distR="0" wp14:anchorId="369DDF98" wp14:editId="7DAE25BE">
            <wp:extent cx="1123950" cy="861806"/>
            <wp:effectExtent l="0" t="0" r="0" b="0"/>
            <wp:docPr id="2110555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55309" name="Picture 211055530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52200" cy="883467"/>
                    </a:xfrm>
                    <a:prstGeom prst="rect">
                      <a:avLst/>
                    </a:prstGeom>
                  </pic:spPr>
                </pic:pic>
              </a:graphicData>
            </a:graphic>
          </wp:inline>
        </w:drawing>
      </w:r>
    </w:p>
    <w:p w14:paraId="1023692A" w14:textId="265C0BCE" w:rsidR="00D847DD" w:rsidRDefault="00D847DD" w:rsidP="00D847DD"/>
    <w:p w14:paraId="39862323" w14:textId="77777777" w:rsidR="00D847DD" w:rsidRDefault="00D847DD" w:rsidP="00D847DD"/>
    <w:p w14:paraId="6B484CA6" w14:textId="5DB7AE44" w:rsidR="00D847DD" w:rsidRPr="00685CE8" w:rsidRDefault="00D847DD" w:rsidP="00D847DD">
      <w:pPr>
        <w:rPr>
          <w:b/>
          <w:bCs/>
        </w:rPr>
      </w:pPr>
      <w:r w:rsidRPr="00685CE8">
        <w:rPr>
          <w:b/>
          <w:bCs/>
        </w:rPr>
        <w:t>9. Conclusion</w:t>
      </w:r>
      <w:r w:rsidR="00685CE8">
        <w:rPr>
          <w:b/>
          <w:bCs/>
        </w:rPr>
        <w:t>:</w:t>
      </w:r>
    </w:p>
    <w:p w14:paraId="635F02E0" w14:textId="77777777" w:rsidR="00D847DD" w:rsidRDefault="00D847DD" w:rsidP="00D847DD">
      <w:r>
        <w:t xml:space="preserve">This project successfully </w:t>
      </w:r>
      <w:proofErr w:type="spellStart"/>
      <w:r>
        <w:t>analyzed</w:t>
      </w:r>
      <w:proofErr w:type="spellEnd"/>
      <w:r>
        <w:t xml:space="preserve"> Instagram comments data and provided insights into user engagement patterns. The analysis revealed trends in emoji usage, hashtag utilization, active users, and photo popularity. Such insights can help businesses, influencers, and marketers better understand audience interaction and optimize their social media strategies.</w:t>
      </w:r>
    </w:p>
    <w:p w14:paraId="4EFE243D" w14:textId="77777777" w:rsidR="00D847DD" w:rsidRDefault="00D847DD" w:rsidP="00D847DD"/>
    <w:p w14:paraId="776AB8B2" w14:textId="1FCAEBC9" w:rsidR="00685CE8" w:rsidRPr="00685CE8" w:rsidRDefault="00685CE8" w:rsidP="00685CE8">
      <w:pPr>
        <w:rPr>
          <w:b/>
          <w:bCs/>
        </w:rPr>
      </w:pPr>
      <w:r w:rsidRPr="00685CE8">
        <w:rPr>
          <w:b/>
          <w:bCs/>
        </w:rPr>
        <w:t>10.Future Scope:</w:t>
      </w:r>
    </w:p>
    <w:p w14:paraId="4A6698AF" w14:textId="5E6A6CB7" w:rsidR="00D847DD" w:rsidRDefault="00685CE8" w:rsidP="00D847DD">
      <w:r>
        <w:t>1.</w:t>
      </w:r>
      <w:r w:rsidR="00D847DD">
        <w:t>Future improvements may include:</w:t>
      </w:r>
    </w:p>
    <w:p w14:paraId="55F45288" w14:textId="39D99BEE" w:rsidR="00D847DD" w:rsidRDefault="00685CE8" w:rsidP="00D847DD">
      <w:r>
        <w:t>2.</w:t>
      </w:r>
      <w:r w:rsidR="00D847DD">
        <w:t>Sentiment Analysis of comments.</w:t>
      </w:r>
    </w:p>
    <w:p w14:paraId="72E115AE" w14:textId="63EB2D10" w:rsidR="00D847DD" w:rsidRDefault="00685CE8" w:rsidP="00D847DD">
      <w:r>
        <w:t>3.</w:t>
      </w:r>
      <w:r w:rsidR="00D847DD">
        <w:t xml:space="preserve">User </w:t>
      </w:r>
      <w:proofErr w:type="spellStart"/>
      <w:r w:rsidR="00D847DD">
        <w:t>Behavior</w:t>
      </w:r>
      <w:proofErr w:type="spellEnd"/>
      <w:r w:rsidR="00D847DD">
        <w:t xml:space="preserve"> Prediction.</w:t>
      </w:r>
    </w:p>
    <w:p w14:paraId="505AECAB" w14:textId="5B368156" w:rsidR="00D847DD" w:rsidRDefault="00685CE8" w:rsidP="00D847DD">
      <w:r>
        <w:t>4.</w:t>
      </w:r>
      <w:r w:rsidR="00D847DD">
        <w:t>Comment Classification.</w:t>
      </w:r>
    </w:p>
    <w:p w14:paraId="16DC061E" w14:textId="62880662" w:rsidR="00685CE8" w:rsidRDefault="00685CE8" w:rsidP="00D847DD">
      <w:r>
        <w:t>5.</w:t>
      </w:r>
      <w:r w:rsidR="00D847DD">
        <w:t>Engagement Prediction Models.</w:t>
      </w:r>
    </w:p>
    <w:p w14:paraId="7C6F15CF" w14:textId="4D983CC2" w:rsidR="00D847DD" w:rsidRDefault="00685CE8" w:rsidP="00D847DD">
      <w:r>
        <w:t>6.</w:t>
      </w:r>
      <w:r w:rsidR="00D847DD">
        <w:t>Dashboard Development using Power BI or Tableau.</w:t>
      </w:r>
    </w:p>
    <w:p w14:paraId="5E3AB14A" w14:textId="77777777" w:rsidR="00685CE8" w:rsidRDefault="00685CE8" w:rsidP="00D847DD"/>
    <w:p w14:paraId="61FF3884" w14:textId="0CB04C1D" w:rsidR="00D847DD" w:rsidRPr="00685CE8" w:rsidRDefault="00D847DD" w:rsidP="00D847DD">
      <w:pPr>
        <w:rPr>
          <w:b/>
          <w:bCs/>
        </w:rPr>
      </w:pPr>
      <w:r w:rsidRPr="00685CE8">
        <w:rPr>
          <w:b/>
          <w:bCs/>
        </w:rPr>
        <w:t>11. References</w:t>
      </w:r>
      <w:r w:rsidR="00685CE8">
        <w:rPr>
          <w:b/>
          <w:bCs/>
        </w:rPr>
        <w:t>:</w:t>
      </w:r>
    </w:p>
    <w:p w14:paraId="74FFA2E5" w14:textId="489D0323" w:rsidR="00D847DD" w:rsidRDefault="00685CE8" w:rsidP="00D847DD">
      <w:r>
        <w:t>1.</w:t>
      </w:r>
      <w:r w:rsidR="00D847DD">
        <w:t>Python Documentation</w:t>
      </w:r>
    </w:p>
    <w:p w14:paraId="77324CF8" w14:textId="3EF306F5" w:rsidR="00D847DD" w:rsidRDefault="00685CE8" w:rsidP="00D847DD">
      <w:r>
        <w:t>2.</w:t>
      </w:r>
      <w:r w:rsidR="00D847DD">
        <w:t>Pandas Documentation</w:t>
      </w:r>
    </w:p>
    <w:p w14:paraId="59FF109A" w14:textId="26DDF7E6" w:rsidR="00D847DD" w:rsidRDefault="00685CE8" w:rsidP="00D847DD">
      <w:r>
        <w:t>3.</w:t>
      </w:r>
      <w:r w:rsidR="00D847DD">
        <w:t>Matplotlib Documentation</w:t>
      </w:r>
    </w:p>
    <w:p w14:paraId="34C73633" w14:textId="2859F0E6" w:rsidR="00D847DD" w:rsidRDefault="00685CE8" w:rsidP="00D847DD">
      <w:r>
        <w:lastRenderedPageBreak/>
        <w:t>4.</w:t>
      </w:r>
      <w:r w:rsidR="00D847DD">
        <w:t>Instagram Dataset from Kaggle</w:t>
      </w:r>
    </w:p>
    <w:p w14:paraId="051044BF" w14:textId="77777777" w:rsidR="003D2510" w:rsidRDefault="003D2510" w:rsidP="00D847DD"/>
    <w:p w14:paraId="13E363D7" w14:textId="77777777" w:rsidR="003D2510" w:rsidRPr="007D2632" w:rsidRDefault="003D2510" w:rsidP="003D2510">
      <w:pPr>
        <w:rPr>
          <w:b/>
          <w:bCs/>
          <w:lang w:val="en-US"/>
        </w:rPr>
      </w:pPr>
      <w:r w:rsidRPr="007D2632">
        <w:rPr>
          <w:b/>
          <w:bCs/>
          <w:lang w:val="en-US"/>
        </w:rPr>
        <w:t>GitHub Repository</w:t>
      </w:r>
      <w:r>
        <w:rPr>
          <w:b/>
          <w:bCs/>
          <w:lang w:val="en-US"/>
        </w:rPr>
        <w:t>:</w:t>
      </w:r>
    </w:p>
    <w:p w14:paraId="1579DF10" w14:textId="77777777" w:rsidR="003D2510" w:rsidRPr="00FB1EC2" w:rsidRDefault="003D2510" w:rsidP="003D2510">
      <w:pPr>
        <w:rPr>
          <w:lang w:val="en-US"/>
        </w:rPr>
      </w:pPr>
      <w:r w:rsidRPr="00FB1EC2">
        <w:rPr>
          <w:lang w:val="en-US"/>
        </w:rPr>
        <w:t xml:space="preserve">GitHub Link: </w:t>
      </w:r>
      <w:r w:rsidRPr="007D2632">
        <w:rPr>
          <w:lang w:val="en-US"/>
        </w:rPr>
        <w:t>https://github.com/harshithagowda9867-source/Alfido-tech-intership</w:t>
      </w:r>
    </w:p>
    <w:p w14:paraId="54BA8DEB" w14:textId="77777777" w:rsidR="003D2510" w:rsidRDefault="003D2510" w:rsidP="00D847DD"/>
    <w:p w14:paraId="43206565" w14:textId="77777777" w:rsidR="003D2510" w:rsidRPr="007D2632" w:rsidRDefault="003D2510" w:rsidP="003D2510">
      <w:pPr>
        <w:rPr>
          <w:b/>
          <w:bCs/>
          <w:lang w:val="en-US"/>
        </w:rPr>
      </w:pPr>
      <w:r w:rsidRPr="007D2632">
        <w:rPr>
          <w:b/>
          <w:bCs/>
          <w:lang w:val="en-US"/>
        </w:rPr>
        <w:t>Notebook Link</w:t>
      </w:r>
      <w:r>
        <w:rPr>
          <w:b/>
          <w:bCs/>
          <w:lang w:val="en-US"/>
        </w:rPr>
        <w:t>:</w:t>
      </w:r>
    </w:p>
    <w:p w14:paraId="4CDEAB82" w14:textId="77777777" w:rsidR="003D2510" w:rsidRPr="00FB1EC2" w:rsidRDefault="003D2510" w:rsidP="003D2510">
      <w:pPr>
        <w:rPr>
          <w:lang w:val="en-US"/>
        </w:rPr>
      </w:pPr>
      <w:proofErr w:type="spellStart"/>
      <w:r w:rsidRPr="00FB1EC2">
        <w:rPr>
          <w:lang w:val="en-US"/>
        </w:rPr>
        <w:t>Colab</w:t>
      </w:r>
      <w:proofErr w:type="spellEnd"/>
      <w:r w:rsidRPr="00FB1EC2">
        <w:rPr>
          <w:lang w:val="en-US"/>
        </w:rPr>
        <w:t>/</w:t>
      </w:r>
      <w:proofErr w:type="spellStart"/>
      <w:r w:rsidRPr="00FB1EC2">
        <w:rPr>
          <w:lang w:val="en-US"/>
        </w:rPr>
        <w:t>Jupyter</w:t>
      </w:r>
      <w:proofErr w:type="spellEnd"/>
      <w:r w:rsidRPr="00FB1EC2">
        <w:rPr>
          <w:lang w:val="en-US"/>
        </w:rPr>
        <w:t xml:space="preserve"> Link: _</w:t>
      </w:r>
      <w:r w:rsidRPr="001F20AB">
        <w:rPr>
          <w:lang w:val="en-US"/>
        </w:rPr>
        <w:t>https://colab.research.google.com/drive/1Fs2FGv6URVeJe9aJdyGzh8qFCQGcDjbc#scrollTo=HVM-mDbg3ojj&amp;line=1&amp;uniqifier=1</w:t>
      </w:r>
    </w:p>
    <w:p w14:paraId="2F6B5173" w14:textId="77777777" w:rsidR="003D2510" w:rsidRDefault="003D2510" w:rsidP="00D847DD"/>
    <w:p w14:paraId="59771FBD" w14:textId="77777777" w:rsidR="00D847DD" w:rsidRDefault="00D847DD" w:rsidP="00D847DD"/>
    <w:p w14:paraId="4A096E00" w14:textId="77777777" w:rsidR="00D847DD" w:rsidRDefault="00D847DD" w:rsidP="00D847DD"/>
    <w:p w14:paraId="25CE0D2F" w14:textId="1D7B71BC" w:rsidR="00B758C2" w:rsidRDefault="00B758C2" w:rsidP="00D847DD"/>
    <w:sectPr w:rsidR="00B75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7DD"/>
    <w:rsid w:val="003D2510"/>
    <w:rsid w:val="004658B0"/>
    <w:rsid w:val="00525716"/>
    <w:rsid w:val="00685CE8"/>
    <w:rsid w:val="006A08A9"/>
    <w:rsid w:val="0080777B"/>
    <w:rsid w:val="00B758C2"/>
    <w:rsid w:val="00D84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0147"/>
  <w15:chartTrackingRefBased/>
  <w15:docId w15:val="{624E23FC-5F02-445E-A80C-7DF777184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7DD"/>
    <w:rPr>
      <w:rFonts w:eastAsiaTheme="majorEastAsia" w:cstheme="majorBidi"/>
      <w:color w:val="272727" w:themeColor="text1" w:themeTint="D8"/>
    </w:rPr>
  </w:style>
  <w:style w:type="paragraph" w:styleId="Title">
    <w:name w:val="Title"/>
    <w:basedOn w:val="Normal"/>
    <w:next w:val="Normal"/>
    <w:link w:val="TitleChar"/>
    <w:uiPriority w:val="10"/>
    <w:qFormat/>
    <w:rsid w:val="00D84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7DD"/>
    <w:pPr>
      <w:spacing w:before="160"/>
      <w:jc w:val="center"/>
    </w:pPr>
    <w:rPr>
      <w:i/>
      <w:iCs/>
      <w:color w:val="404040" w:themeColor="text1" w:themeTint="BF"/>
    </w:rPr>
  </w:style>
  <w:style w:type="character" w:customStyle="1" w:styleId="QuoteChar">
    <w:name w:val="Quote Char"/>
    <w:basedOn w:val="DefaultParagraphFont"/>
    <w:link w:val="Quote"/>
    <w:uiPriority w:val="29"/>
    <w:rsid w:val="00D847DD"/>
    <w:rPr>
      <w:i/>
      <w:iCs/>
      <w:color w:val="404040" w:themeColor="text1" w:themeTint="BF"/>
    </w:rPr>
  </w:style>
  <w:style w:type="paragraph" w:styleId="ListParagraph">
    <w:name w:val="List Paragraph"/>
    <w:basedOn w:val="Normal"/>
    <w:uiPriority w:val="34"/>
    <w:qFormat/>
    <w:rsid w:val="00D847DD"/>
    <w:pPr>
      <w:ind w:left="720"/>
      <w:contextualSpacing/>
    </w:pPr>
  </w:style>
  <w:style w:type="character" w:styleId="IntenseEmphasis">
    <w:name w:val="Intense Emphasis"/>
    <w:basedOn w:val="DefaultParagraphFont"/>
    <w:uiPriority w:val="21"/>
    <w:qFormat/>
    <w:rsid w:val="00D847DD"/>
    <w:rPr>
      <w:i/>
      <w:iCs/>
      <w:color w:val="0F4761" w:themeColor="accent1" w:themeShade="BF"/>
    </w:rPr>
  </w:style>
  <w:style w:type="paragraph" w:styleId="IntenseQuote">
    <w:name w:val="Intense Quote"/>
    <w:basedOn w:val="Normal"/>
    <w:next w:val="Normal"/>
    <w:link w:val="IntenseQuoteChar"/>
    <w:uiPriority w:val="30"/>
    <w:qFormat/>
    <w:rsid w:val="00D84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7DD"/>
    <w:rPr>
      <w:i/>
      <w:iCs/>
      <w:color w:val="0F4761" w:themeColor="accent1" w:themeShade="BF"/>
    </w:rPr>
  </w:style>
  <w:style w:type="character" w:styleId="IntenseReference">
    <w:name w:val="Intense Reference"/>
    <w:basedOn w:val="DefaultParagraphFont"/>
    <w:uiPriority w:val="32"/>
    <w:qFormat/>
    <w:rsid w:val="00D84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harshithagowda9867@gmail.com</dc:creator>
  <cp:keywords/>
  <dc:description/>
  <cp:lastModifiedBy>harshithagowda9867@gmail.com</cp:lastModifiedBy>
  <cp:revision>2</cp:revision>
  <dcterms:created xsi:type="dcterms:W3CDTF">2026-06-30T07:31:00Z</dcterms:created>
  <dcterms:modified xsi:type="dcterms:W3CDTF">2026-06-30T07:31:00Z</dcterms:modified>
</cp:coreProperties>
</file>