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B0A83" w14:textId="0B4EAF68" w:rsidR="0096788E" w:rsidRPr="00A77581" w:rsidRDefault="00C54731" w:rsidP="00B17D4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7581">
        <w:rPr>
          <w:rFonts w:ascii="Times New Roman" w:hAnsi="Times New Roman" w:cs="Times New Roman"/>
          <w:b/>
          <w:bCs/>
          <w:sz w:val="40"/>
          <w:szCs w:val="40"/>
        </w:rPr>
        <w:t>Harshitha Mattaparthi</w:t>
      </w:r>
      <w:r w:rsidR="0096788E" w:rsidRPr="00A77581">
        <w:rPr>
          <w:rFonts w:ascii="Times New Roman" w:hAnsi="Times New Roman" w:cs="Times New Roman"/>
          <w:b/>
          <w:bCs/>
        </w:rPr>
        <w:br/>
      </w:r>
      <w:r w:rsidR="00741771" w:rsidRPr="00A77581">
        <w:rPr>
          <w:rFonts w:ascii="Times New Roman" w:hAnsi="Times New Roman" w:cs="Times New Roman"/>
          <w:sz w:val="24"/>
          <w:szCs w:val="24"/>
        </w:rPr>
        <w:t xml:space="preserve"> </w:t>
      </w:r>
      <w:r w:rsidR="00741771" w:rsidRPr="00DE2F2C">
        <w:rPr>
          <w:rFonts w:ascii="Times New Roman" w:hAnsi="Times New Roman" w:cs="Times New Roman"/>
          <w:sz w:val="24"/>
          <w:szCs w:val="24"/>
        </w:rPr>
        <w:t xml:space="preserve">| </w:t>
      </w:r>
      <w:hyperlink r:id="rId8" w:history="1">
        <w:r w:rsidR="00CA38E3" w:rsidRPr="003D567C">
          <w:rPr>
            <w:rStyle w:val="Hyperlink"/>
            <w:rFonts w:ascii="Times New Roman" w:hAnsi="Times New Roman" w:cs="Times New Roman"/>
            <w:sz w:val="24"/>
            <w:szCs w:val="24"/>
          </w:rPr>
          <w:t>harshithamattaparthi9@gmail.com</w:t>
        </w:r>
      </w:hyperlink>
      <w:r w:rsidR="0061273E" w:rsidRPr="00DE2F2C">
        <w:rPr>
          <w:rFonts w:ascii="Times New Roman" w:hAnsi="Times New Roman" w:cs="Times New Roman"/>
          <w:sz w:val="24"/>
          <w:szCs w:val="24"/>
        </w:rPr>
        <w:t xml:space="preserve"> </w:t>
      </w:r>
      <w:r w:rsidR="0096788E" w:rsidRPr="00DE2F2C">
        <w:rPr>
          <w:rFonts w:ascii="Times New Roman" w:hAnsi="Times New Roman" w:cs="Times New Roman"/>
          <w:sz w:val="24"/>
          <w:szCs w:val="24"/>
        </w:rPr>
        <w:t xml:space="preserve">| </w:t>
      </w:r>
      <w:r w:rsidR="00CA38E3">
        <w:rPr>
          <w:rFonts w:ascii="Times New Roman" w:hAnsi="Times New Roman" w:cs="Times New Roman"/>
          <w:sz w:val="24"/>
          <w:szCs w:val="24"/>
        </w:rPr>
        <w:t>+1(945)371-1042</w:t>
      </w:r>
      <w:r w:rsidR="00741771" w:rsidRPr="00DE2F2C">
        <w:rPr>
          <w:rFonts w:ascii="Times New Roman" w:hAnsi="Times New Roman" w:cs="Times New Roman"/>
          <w:sz w:val="24"/>
          <w:szCs w:val="24"/>
        </w:rPr>
        <w:t xml:space="preserve"> |</w:t>
      </w:r>
      <w:r w:rsidR="00CA38E3"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history="1">
        <w:r w:rsidR="00CA38E3" w:rsidRPr="00CA38E3">
          <w:rPr>
            <w:rStyle w:val="Hyperlink"/>
            <w:rFonts w:ascii="Times New Roman" w:hAnsi="Times New Roman" w:cs="Times New Roman"/>
            <w:sz w:val="24"/>
            <w:szCs w:val="24"/>
          </w:rPr>
          <w:t>LinkedIn</w:t>
        </w:r>
      </w:hyperlink>
      <w:r w:rsidR="00CA38E3">
        <w:rPr>
          <w:rFonts w:ascii="Times New Roman" w:hAnsi="Times New Roman" w:cs="Times New Roman"/>
          <w:sz w:val="24"/>
          <w:szCs w:val="24"/>
        </w:rPr>
        <w:t xml:space="preserve"> | </w:t>
      </w:r>
    </w:p>
    <w:p w14:paraId="2B8F9FC1" w14:textId="77777777" w:rsidR="005B7D4A" w:rsidRPr="00CA38E3" w:rsidRDefault="005B7D4A" w:rsidP="00B17D43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04918DA" w14:textId="79E3C2F0" w:rsidR="0096788E" w:rsidRPr="00A77581" w:rsidRDefault="0096788E" w:rsidP="00125C7C">
      <w:pPr>
        <w:pBdr>
          <w:bottom w:val="single" w:sz="6" w:space="0" w:color="auto"/>
        </w:pBd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77581">
        <w:rPr>
          <w:rFonts w:ascii="Times New Roman" w:hAnsi="Times New Roman" w:cs="Times New Roman"/>
          <w:b/>
          <w:bCs/>
          <w:sz w:val="26"/>
          <w:szCs w:val="26"/>
        </w:rPr>
        <w:t>SUMMARY</w:t>
      </w:r>
    </w:p>
    <w:p w14:paraId="2F4B1639" w14:textId="312BD930" w:rsidR="0096788E" w:rsidRPr="00A77581" w:rsidRDefault="00B00687" w:rsidP="00125C7C">
      <w:pPr>
        <w:pStyle w:val="ListParagraph"/>
        <w:numPr>
          <w:ilvl w:val="0"/>
          <w:numId w:val="8"/>
        </w:numPr>
        <w:spacing w:after="0" w:line="276" w:lineRule="auto"/>
        <w:ind w:left="567" w:hanging="283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4</w:t>
      </w:r>
      <w:r w:rsidR="0096788E" w:rsidRPr="00A77581">
        <w:rPr>
          <w:rFonts w:ascii="Times New Roman" w:hAnsi="Times New Roman" w:cs="Times New Roman"/>
        </w:rPr>
        <w:t xml:space="preserve"> years of IT experience in Application Software Design, Object-Oriented Programming, Development, Debugging, and Implementation.</w:t>
      </w:r>
    </w:p>
    <w:p w14:paraId="6EA056EE" w14:textId="77777777" w:rsidR="0096788E" w:rsidRPr="00A77581" w:rsidRDefault="0096788E" w:rsidP="00DE2F2C">
      <w:pPr>
        <w:numPr>
          <w:ilvl w:val="0"/>
          <w:numId w:val="1"/>
        </w:numPr>
        <w:spacing w:after="0" w:line="276" w:lineRule="auto"/>
        <w:ind w:left="567" w:hanging="283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Strong expertise in Microservices architecture and containerized deployment (Docker, Kubernetes, EKS).</w:t>
      </w:r>
    </w:p>
    <w:p w14:paraId="1833DA94" w14:textId="77777777" w:rsidR="0096788E" w:rsidRPr="00A77581" w:rsidRDefault="0096788E" w:rsidP="00DE2F2C">
      <w:pPr>
        <w:numPr>
          <w:ilvl w:val="0"/>
          <w:numId w:val="1"/>
        </w:numPr>
        <w:spacing w:after="0" w:line="276" w:lineRule="auto"/>
        <w:ind w:left="567" w:hanging="283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Proficient in Core Java concepts including OOP, Collections, Multithreading, Generics, and Functional Programming.</w:t>
      </w:r>
    </w:p>
    <w:p w14:paraId="18552BD2" w14:textId="77777777" w:rsidR="0096788E" w:rsidRPr="00A77581" w:rsidRDefault="0096788E" w:rsidP="00DE2F2C">
      <w:pPr>
        <w:numPr>
          <w:ilvl w:val="0"/>
          <w:numId w:val="1"/>
        </w:numPr>
        <w:spacing w:after="0" w:line="276" w:lineRule="auto"/>
        <w:ind w:left="567" w:hanging="283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Extensive experience in J2EE technologies – Servlets, JSP, JDBC, JMS, JPA, and JavaBeans.</w:t>
      </w:r>
    </w:p>
    <w:p w14:paraId="167ED8C7" w14:textId="77777777" w:rsidR="0096788E" w:rsidRPr="00A77581" w:rsidRDefault="0096788E" w:rsidP="00DE2F2C">
      <w:pPr>
        <w:numPr>
          <w:ilvl w:val="0"/>
          <w:numId w:val="1"/>
        </w:numPr>
        <w:spacing w:after="0" w:line="276" w:lineRule="auto"/>
        <w:ind w:left="567" w:hanging="283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 xml:space="preserve">Skilled in building RESTful and SOAP web services, including </w:t>
      </w:r>
      <w:proofErr w:type="spellStart"/>
      <w:r w:rsidRPr="00A77581">
        <w:rPr>
          <w:rFonts w:ascii="Times New Roman" w:hAnsi="Times New Roman" w:cs="Times New Roman"/>
        </w:rPr>
        <w:t>GraphQL</w:t>
      </w:r>
      <w:proofErr w:type="spellEnd"/>
      <w:r w:rsidRPr="00A77581">
        <w:rPr>
          <w:rFonts w:ascii="Times New Roman" w:hAnsi="Times New Roman" w:cs="Times New Roman"/>
        </w:rPr>
        <w:t xml:space="preserve"> and JAXB, with Swagger documentation.</w:t>
      </w:r>
    </w:p>
    <w:p w14:paraId="1B4F1AB2" w14:textId="77777777" w:rsidR="0096788E" w:rsidRPr="00A77581" w:rsidRDefault="0096788E" w:rsidP="00DE2F2C">
      <w:pPr>
        <w:numPr>
          <w:ilvl w:val="0"/>
          <w:numId w:val="1"/>
        </w:numPr>
        <w:spacing w:after="0" w:line="276" w:lineRule="auto"/>
        <w:ind w:left="567" w:hanging="283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Proficient in front-end frameworks: Angular, ReactJS, and backend with NodeJS.</w:t>
      </w:r>
    </w:p>
    <w:p w14:paraId="44BFCE52" w14:textId="77777777" w:rsidR="0096788E" w:rsidRPr="00A77581" w:rsidRDefault="0096788E" w:rsidP="00DE2F2C">
      <w:pPr>
        <w:numPr>
          <w:ilvl w:val="0"/>
          <w:numId w:val="1"/>
        </w:numPr>
        <w:spacing w:after="0" w:line="276" w:lineRule="auto"/>
        <w:ind w:left="567" w:hanging="283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Cloud experience with AWS (EC2, S3, RDS, Lambda, DynamoDB), GCP, and Azure.</w:t>
      </w:r>
    </w:p>
    <w:p w14:paraId="0D5AE759" w14:textId="77777777" w:rsidR="0096788E" w:rsidRPr="00A77581" w:rsidRDefault="0096788E" w:rsidP="00DE2F2C">
      <w:pPr>
        <w:numPr>
          <w:ilvl w:val="0"/>
          <w:numId w:val="1"/>
        </w:numPr>
        <w:spacing w:after="0" w:line="276" w:lineRule="auto"/>
        <w:ind w:left="567" w:hanging="283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Hands-on experience with messaging systems like Kafka, RabbitMQ, and ActiveMQ.</w:t>
      </w:r>
    </w:p>
    <w:p w14:paraId="736A06B6" w14:textId="77777777" w:rsidR="0096788E" w:rsidRPr="00A77581" w:rsidRDefault="0096788E" w:rsidP="00DE2F2C">
      <w:pPr>
        <w:numPr>
          <w:ilvl w:val="0"/>
          <w:numId w:val="1"/>
        </w:numPr>
        <w:spacing w:after="0" w:line="276" w:lineRule="auto"/>
        <w:ind w:left="567" w:hanging="283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Database expertise: Oracle, MySQL, SQL Server, PostgreSQL, Cassandra, MongoDB, Redis.</w:t>
      </w:r>
    </w:p>
    <w:p w14:paraId="45907BF6" w14:textId="77777777" w:rsidR="0096788E" w:rsidRPr="00A77581" w:rsidRDefault="0096788E" w:rsidP="00DE2F2C">
      <w:pPr>
        <w:numPr>
          <w:ilvl w:val="0"/>
          <w:numId w:val="1"/>
        </w:numPr>
        <w:spacing w:after="0" w:line="276" w:lineRule="auto"/>
        <w:ind w:left="567" w:hanging="283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 xml:space="preserve">Proficient in search and indexing tools: Elasticsearch and Apache </w:t>
      </w:r>
      <w:proofErr w:type="spellStart"/>
      <w:r w:rsidRPr="00A77581">
        <w:rPr>
          <w:rFonts w:ascii="Times New Roman" w:hAnsi="Times New Roman" w:cs="Times New Roman"/>
        </w:rPr>
        <w:t>Solr</w:t>
      </w:r>
      <w:proofErr w:type="spellEnd"/>
      <w:r w:rsidRPr="00A77581">
        <w:rPr>
          <w:rFonts w:ascii="Times New Roman" w:hAnsi="Times New Roman" w:cs="Times New Roman"/>
        </w:rPr>
        <w:t>.</w:t>
      </w:r>
    </w:p>
    <w:p w14:paraId="52F07258" w14:textId="77777777" w:rsidR="0096788E" w:rsidRPr="00A77581" w:rsidRDefault="0096788E" w:rsidP="00DE2F2C">
      <w:pPr>
        <w:numPr>
          <w:ilvl w:val="0"/>
          <w:numId w:val="1"/>
        </w:numPr>
        <w:spacing w:after="0" w:line="276" w:lineRule="auto"/>
        <w:ind w:left="567" w:hanging="283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Experienced in writing unit tests using JUnit, Mockito, and implementing SonarQube fixes.</w:t>
      </w:r>
    </w:p>
    <w:p w14:paraId="6D5F7BF9" w14:textId="77777777" w:rsidR="0096788E" w:rsidRPr="00A77581" w:rsidRDefault="0096788E" w:rsidP="00DE2F2C">
      <w:pPr>
        <w:numPr>
          <w:ilvl w:val="0"/>
          <w:numId w:val="1"/>
        </w:numPr>
        <w:spacing w:after="0" w:line="276" w:lineRule="auto"/>
        <w:ind w:left="567" w:hanging="283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Familiar with JSON processing (Jackson), API testing, and publishing documentation via Swagger.</w:t>
      </w:r>
    </w:p>
    <w:p w14:paraId="0323EFC7" w14:textId="77777777" w:rsidR="0096788E" w:rsidRPr="00A77581" w:rsidRDefault="0096788E" w:rsidP="00DE2F2C">
      <w:pPr>
        <w:numPr>
          <w:ilvl w:val="0"/>
          <w:numId w:val="1"/>
        </w:numPr>
        <w:spacing w:after="0" w:line="276" w:lineRule="auto"/>
        <w:ind w:left="567" w:hanging="283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Strong understanding of design patterns (Factory, Singleton, Observer, Builder, Strategy), OOAD, UML, and MVC architecture.</w:t>
      </w:r>
    </w:p>
    <w:p w14:paraId="14B26390" w14:textId="77777777" w:rsidR="0096788E" w:rsidRPr="00A77581" w:rsidRDefault="0096788E" w:rsidP="00DE2F2C">
      <w:pPr>
        <w:numPr>
          <w:ilvl w:val="0"/>
          <w:numId w:val="1"/>
        </w:numPr>
        <w:spacing w:after="0" w:line="276" w:lineRule="auto"/>
        <w:ind w:left="567" w:hanging="283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DevOps skills include Git, Jenkins, Docker, Maven, and CI/CD automation.</w:t>
      </w:r>
    </w:p>
    <w:p w14:paraId="1AA23C9F" w14:textId="77777777" w:rsidR="0096788E" w:rsidRPr="00A77581" w:rsidRDefault="0096788E" w:rsidP="00DE2F2C">
      <w:pPr>
        <w:numPr>
          <w:ilvl w:val="0"/>
          <w:numId w:val="1"/>
        </w:numPr>
        <w:spacing w:after="0" w:line="276" w:lineRule="auto"/>
        <w:ind w:left="567" w:hanging="283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Familiar with Unix/Linux commands and shell scripting.</w:t>
      </w:r>
    </w:p>
    <w:p w14:paraId="5CFC57CF" w14:textId="77777777" w:rsidR="0096788E" w:rsidRPr="00A77581" w:rsidRDefault="0096788E" w:rsidP="00DE2F2C">
      <w:pPr>
        <w:numPr>
          <w:ilvl w:val="0"/>
          <w:numId w:val="1"/>
        </w:numPr>
        <w:spacing w:after="0" w:line="276" w:lineRule="auto"/>
        <w:ind w:left="567" w:hanging="283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Well-versed in Agile and Scrum methodologies, including sprint planning and stand-ups.</w:t>
      </w:r>
    </w:p>
    <w:p w14:paraId="57C174F1" w14:textId="77777777" w:rsidR="0096788E" w:rsidRPr="00A77581" w:rsidRDefault="0096788E" w:rsidP="00DE2F2C">
      <w:pPr>
        <w:numPr>
          <w:ilvl w:val="0"/>
          <w:numId w:val="1"/>
        </w:numPr>
        <w:spacing w:after="0" w:line="276" w:lineRule="auto"/>
        <w:ind w:left="567" w:hanging="283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Proven ability to work independently or in teams, demonstrating strong analytical and problem-solving abilities.</w:t>
      </w:r>
    </w:p>
    <w:p w14:paraId="1ED0175E" w14:textId="77777777" w:rsidR="0096788E" w:rsidRPr="00A77581" w:rsidRDefault="0096788E" w:rsidP="00B17D43">
      <w:pPr>
        <w:spacing w:after="0" w:line="276" w:lineRule="auto"/>
        <w:rPr>
          <w:rFonts w:ascii="Times New Roman" w:hAnsi="Times New Roman" w:cs="Times New Roman"/>
        </w:rPr>
      </w:pPr>
    </w:p>
    <w:p w14:paraId="0898A02A" w14:textId="62369116" w:rsidR="0096788E" w:rsidRPr="00A77581" w:rsidRDefault="0096788E" w:rsidP="00DE2F2C">
      <w:pPr>
        <w:pBdr>
          <w:bottom w:val="single" w:sz="6" w:space="1" w:color="auto"/>
        </w:pBd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77581">
        <w:rPr>
          <w:rFonts w:ascii="Times New Roman" w:hAnsi="Times New Roman" w:cs="Times New Roman"/>
          <w:b/>
          <w:bCs/>
          <w:sz w:val="26"/>
          <w:szCs w:val="26"/>
        </w:rPr>
        <w:t>TECHNICAL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00" w:firstRow="0" w:lastRow="0" w:firstColumn="0" w:lastColumn="0" w:noHBand="0" w:noVBand="1"/>
      </w:tblPr>
      <w:tblGrid>
        <w:gridCol w:w="3119"/>
        <w:gridCol w:w="283"/>
        <w:gridCol w:w="7388"/>
      </w:tblGrid>
      <w:tr w:rsidR="00A77581" w:rsidRPr="00A77581" w14:paraId="49FE4ECD" w14:textId="77777777" w:rsidTr="00DE2F2C">
        <w:tc>
          <w:tcPr>
            <w:tcW w:w="3119" w:type="dxa"/>
          </w:tcPr>
          <w:p w14:paraId="53952505" w14:textId="1B98C92B" w:rsidR="00A77581" w:rsidRPr="00B31892" w:rsidRDefault="00A77581" w:rsidP="00DE2F2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31892">
              <w:rPr>
                <w:rFonts w:ascii="Times New Roman" w:hAnsi="Times New Roman" w:cs="Times New Roman"/>
                <w:b/>
                <w:bCs/>
              </w:rPr>
              <w:t>Languages</w:t>
            </w:r>
          </w:p>
        </w:tc>
        <w:tc>
          <w:tcPr>
            <w:tcW w:w="283" w:type="dxa"/>
          </w:tcPr>
          <w:p w14:paraId="1CFD4A91" w14:textId="3428FD00" w:rsidR="00A77581" w:rsidRPr="00A77581" w:rsidRDefault="00A77581" w:rsidP="00DE2F2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7758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388" w:type="dxa"/>
          </w:tcPr>
          <w:p w14:paraId="1BBA027E" w14:textId="4E43E036" w:rsidR="00A77581" w:rsidRPr="00A77581" w:rsidRDefault="00A77581" w:rsidP="00DE2F2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77581">
              <w:rPr>
                <w:rFonts w:ascii="Times New Roman" w:hAnsi="Times New Roman" w:cs="Times New Roman"/>
              </w:rPr>
              <w:t>Java, Python, C/C++, PHP, SQL, JavaScript, HTML, CSS</w:t>
            </w:r>
          </w:p>
        </w:tc>
      </w:tr>
      <w:tr w:rsidR="00A77581" w:rsidRPr="00A77581" w14:paraId="5A631DFC" w14:textId="77777777" w:rsidTr="00DE2F2C">
        <w:tc>
          <w:tcPr>
            <w:tcW w:w="3119" w:type="dxa"/>
          </w:tcPr>
          <w:p w14:paraId="052A85C2" w14:textId="3713B859" w:rsidR="00A77581" w:rsidRPr="00B31892" w:rsidRDefault="00A77581" w:rsidP="00DE2F2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31892">
              <w:rPr>
                <w:rFonts w:ascii="Times New Roman" w:hAnsi="Times New Roman" w:cs="Times New Roman"/>
                <w:b/>
                <w:bCs/>
              </w:rPr>
              <w:t>Core Java</w:t>
            </w:r>
          </w:p>
        </w:tc>
        <w:tc>
          <w:tcPr>
            <w:tcW w:w="283" w:type="dxa"/>
          </w:tcPr>
          <w:p w14:paraId="0BD9D4CD" w14:textId="237EB9C6" w:rsidR="00A77581" w:rsidRPr="00A77581" w:rsidRDefault="00A77581" w:rsidP="00DE2F2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7758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388" w:type="dxa"/>
          </w:tcPr>
          <w:p w14:paraId="4B5A184D" w14:textId="3C225313" w:rsidR="00A77581" w:rsidRPr="00A77581" w:rsidRDefault="00A77581" w:rsidP="00DE2F2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77581">
              <w:rPr>
                <w:rFonts w:ascii="Times New Roman" w:hAnsi="Times New Roman" w:cs="Times New Roman"/>
              </w:rPr>
              <w:t>OOP, Collections, Lambda, Streams, Concurrency</w:t>
            </w:r>
          </w:p>
        </w:tc>
      </w:tr>
      <w:tr w:rsidR="00A77581" w:rsidRPr="00A77581" w14:paraId="7E89BFD3" w14:textId="77777777" w:rsidTr="00DE2F2C">
        <w:tc>
          <w:tcPr>
            <w:tcW w:w="3119" w:type="dxa"/>
          </w:tcPr>
          <w:p w14:paraId="2CAD7937" w14:textId="6C27105C" w:rsidR="00A77581" w:rsidRPr="00B31892" w:rsidRDefault="00A77581" w:rsidP="00DE2F2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31892">
              <w:rPr>
                <w:rFonts w:ascii="Times New Roman" w:hAnsi="Times New Roman" w:cs="Times New Roman"/>
                <w:b/>
                <w:bCs/>
              </w:rPr>
              <w:t>Frameworks</w:t>
            </w:r>
          </w:p>
        </w:tc>
        <w:tc>
          <w:tcPr>
            <w:tcW w:w="283" w:type="dxa"/>
          </w:tcPr>
          <w:p w14:paraId="363C7C45" w14:textId="4FA9B36D" w:rsidR="00A77581" w:rsidRPr="00A77581" w:rsidRDefault="00A77581" w:rsidP="00DE2F2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7758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388" w:type="dxa"/>
          </w:tcPr>
          <w:p w14:paraId="160FFDD6" w14:textId="3EC5683B" w:rsidR="00A77581" w:rsidRPr="00A77581" w:rsidRDefault="00A77581" w:rsidP="00DE2F2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77581">
              <w:rPr>
                <w:rFonts w:ascii="Times New Roman" w:hAnsi="Times New Roman" w:cs="Times New Roman"/>
              </w:rPr>
              <w:t>Spring Boot, Spring MVC, Spring Security, Hibernate, Struts, Spring Cloud</w:t>
            </w:r>
          </w:p>
        </w:tc>
      </w:tr>
      <w:tr w:rsidR="00A77581" w:rsidRPr="00A77581" w14:paraId="7F6804DA" w14:textId="77777777" w:rsidTr="00DE2F2C">
        <w:tc>
          <w:tcPr>
            <w:tcW w:w="3119" w:type="dxa"/>
          </w:tcPr>
          <w:p w14:paraId="245AB8EF" w14:textId="1EB2E691" w:rsidR="00A77581" w:rsidRPr="00B31892" w:rsidRDefault="00A77581" w:rsidP="00DE2F2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31892">
              <w:rPr>
                <w:rFonts w:ascii="Times New Roman" w:hAnsi="Times New Roman" w:cs="Times New Roman"/>
                <w:b/>
                <w:bCs/>
              </w:rPr>
              <w:t>Frontend</w:t>
            </w:r>
          </w:p>
        </w:tc>
        <w:tc>
          <w:tcPr>
            <w:tcW w:w="283" w:type="dxa"/>
          </w:tcPr>
          <w:p w14:paraId="2512FE77" w14:textId="3C5535EA" w:rsidR="00A77581" w:rsidRPr="00A77581" w:rsidRDefault="00A77581" w:rsidP="00DE2F2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7758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388" w:type="dxa"/>
          </w:tcPr>
          <w:p w14:paraId="47757075" w14:textId="49783EEE" w:rsidR="00A77581" w:rsidRPr="00A77581" w:rsidRDefault="00A77581" w:rsidP="00DE2F2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77581">
              <w:rPr>
                <w:rFonts w:ascii="Times New Roman" w:hAnsi="Times New Roman" w:cs="Times New Roman"/>
              </w:rPr>
              <w:t>AngularJS, Angular, React.js, Vue.js</w:t>
            </w:r>
          </w:p>
        </w:tc>
      </w:tr>
      <w:tr w:rsidR="00A77581" w:rsidRPr="00A77581" w14:paraId="14BAC52D" w14:textId="77777777" w:rsidTr="00DE2F2C">
        <w:tc>
          <w:tcPr>
            <w:tcW w:w="3119" w:type="dxa"/>
          </w:tcPr>
          <w:p w14:paraId="3E8A4A52" w14:textId="5A94DCB1" w:rsidR="00A77581" w:rsidRPr="00B31892" w:rsidRDefault="00A77581" w:rsidP="00DE2F2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31892">
              <w:rPr>
                <w:rFonts w:ascii="Times New Roman" w:hAnsi="Times New Roman" w:cs="Times New Roman"/>
                <w:b/>
                <w:bCs/>
              </w:rPr>
              <w:t>Web</w:t>
            </w:r>
          </w:p>
        </w:tc>
        <w:tc>
          <w:tcPr>
            <w:tcW w:w="283" w:type="dxa"/>
          </w:tcPr>
          <w:p w14:paraId="2160219C" w14:textId="2C021944" w:rsidR="00A77581" w:rsidRPr="00A77581" w:rsidRDefault="00A77581" w:rsidP="00DE2F2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7758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388" w:type="dxa"/>
          </w:tcPr>
          <w:p w14:paraId="5A51F1EC" w14:textId="64B8D213" w:rsidR="00A77581" w:rsidRPr="00A77581" w:rsidRDefault="00A77581" w:rsidP="00DE2F2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77581">
              <w:rPr>
                <w:rFonts w:ascii="Times New Roman" w:hAnsi="Times New Roman" w:cs="Times New Roman"/>
              </w:rPr>
              <w:t xml:space="preserve">JSP, Servlets, REST, </w:t>
            </w:r>
            <w:proofErr w:type="spellStart"/>
            <w:r w:rsidRPr="00A77581">
              <w:rPr>
                <w:rFonts w:ascii="Times New Roman" w:hAnsi="Times New Roman" w:cs="Times New Roman"/>
              </w:rPr>
              <w:t>WebSockets</w:t>
            </w:r>
            <w:proofErr w:type="spellEnd"/>
            <w:r w:rsidRPr="00A77581">
              <w:rPr>
                <w:rFonts w:ascii="Times New Roman" w:hAnsi="Times New Roman" w:cs="Times New Roman"/>
              </w:rPr>
              <w:t xml:space="preserve">, HTML5, CSS3, </w:t>
            </w:r>
            <w:proofErr w:type="spellStart"/>
            <w:r w:rsidRPr="00A77581">
              <w:rPr>
                <w:rFonts w:ascii="Times New Roman" w:hAnsi="Times New Roman" w:cs="Times New Roman"/>
              </w:rPr>
              <w:t>JQuery</w:t>
            </w:r>
            <w:proofErr w:type="spellEnd"/>
          </w:p>
        </w:tc>
      </w:tr>
      <w:tr w:rsidR="00A77581" w:rsidRPr="00A77581" w14:paraId="2486EDA0" w14:textId="77777777" w:rsidTr="00DE2F2C">
        <w:tc>
          <w:tcPr>
            <w:tcW w:w="3119" w:type="dxa"/>
          </w:tcPr>
          <w:p w14:paraId="0464FA24" w14:textId="7DD8059D" w:rsidR="00A77581" w:rsidRPr="00B31892" w:rsidRDefault="00A77581" w:rsidP="00DE2F2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31892">
              <w:rPr>
                <w:rFonts w:ascii="Times New Roman" w:hAnsi="Times New Roman" w:cs="Times New Roman"/>
                <w:b/>
                <w:bCs/>
              </w:rPr>
              <w:t>Databases</w:t>
            </w:r>
          </w:p>
        </w:tc>
        <w:tc>
          <w:tcPr>
            <w:tcW w:w="283" w:type="dxa"/>
          </w:tcPr>
          <w:p w14:paraId="1EDFC643" w14:textId="67901593" w:rsidR="00A77581" w:rsidRPr="00A77581" w:rsidRDefault="00A77581" w:rsidP="00DE2F2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7758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388" w:type="dxa"/>
          </w:tcPr>
          <w:p w14:paraId="30DCDFEA" w14:textId="7FF61710" w:rsidR="00A77581" w:rsidRPr="00A77581" w:rsidRDefault="00A77581" w:rsidP="00DE2F2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77581">
              <w:rPr>
                <w:rFonts w:ascii="Times New Roman" w:hAnsi="Times New Roman" w:cs="Times New Roman"/>
              </w:rPr>
              <w:t>Oracle, MySQL, PostgreSQL, MongoDB, Redis, Cassandra</w:t>
            </w:r>
          </w:p>
        </w:tc>
      </w:tr>
      <w:tr w:rsidR="00A77581" w:rsidRPr="00A77581" w14:paraId="3B285C8B" w14:textId="77777777" w:rsidTr="00DE2F2C">
        <w:tc>
          <w:tcPr>
            <w:tcW w:w="3119" w:type="dxa"/>
          </w:tcPr>
          <w:p w14:paraId="00C7B7C0" w14:textId="65CF2F37" w:rsidR="00A77581" w:rsidRPr="00B31892" w:rsidRDefault="00A77581" w:rsidP="00DE2F2C">
            <w:pPr>
              <w:tabs>
                <w:tab w:val="left" w:pos="1924"/>
              </w:tabs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31892">
              <w:rPr>
                <w:rFonts w:ascii="Times New Roman" w:hAnsi="Times New Roman" w:cs="Times New Roman"/>
                <w:b/>
                <w:bCs/>
              </w:rPr>
              <w:t>ORM</w:t>
            </w:r>
          </w:p>
        </w:tc>
        <w:tc>
          <w:tcPr>
            <w:tcW w:w="283" w:type="dxa"/>
          </w:tcPr>
          <w:p w14:paraId="0242E13C" w14:textId="1D989A5F" w:rsidR="00A77581" w:rsidRPr="00A77581" w:rsidRDefault="00A77581" w:rsidP="00DE2F2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7758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388" w:type="dxa"/>
          </w:tcPr>
          <w:p w14:paraId="08E10278" w14:textId="09C5BF27" w:rsidR="00A77581" w:rsidRPr="00A77581" w:rsidRDefault="00A77581" w:rsidP="00DE2F2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77581">
              <w:rPr>
                <w:rFonts w:ascii="Times New Roman" w:hAnsi="Times New Roman" w:cs="Times New Roman"/>
              </w:rPr>
              <w:t>Hibernate, JPA</w:t>
            </w:r>
          </w:p>
        </w:tc>
      </w:tr>
      <w:tr w:rsidR="00A77581" w:rsidRPr="00A77581" w14:paraId="11DA1FA4" w14:textId="77777777" w:rsidTr="00DE2F2C">
        <w:tc>
          <w:tcPr>
            <w:tcW w:w="3119" w:type="dxa"/>
          </w:tcPr>
          <w:p w14:paraId="6FBAE760" w14:textId="0F21EC77" w:rsidR="00A77581" w:rsidRPr="00B31892" w:rsidRDefault="00A77581" w:rsidP="00DE2F2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31892">
              <w:rPr>
                <w:rFonts w:ascii="Times New Roman" w:hAnsi="Times New Roman" w:cs="Times New Roman"/>
                <w:b/>
                <w:bCs/>
              </w:rPr>
              <w:t>Version Control &amp; Build Tools</w:t>
            </w:r>
          </w:p>
        </w:tc>
        <w:tc>
          <w:tcPr>
            <w:tcW w:w="283" w:type="dxa"/>
          </w:tcPr>
          <w:p w14:paraId="3170B300" w14:textId="0266EC8E" w:rsidR="00A77581" w:rsidRPr="00A77581" w:rsidRDefault="00A77581" w:rsidP="00DE2F2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7758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388" w:type="dxa"/>
          </w:tcPr>
          <w:p w14:paraId="704B3FC3" w14:textId="5AC778C3" w:rsidR="00A77581" w:rsidRPr="00A77581" w:rsidRDefault="00A77581" w:rsidP="00DE2F2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77581">
              <w:rPr>
                <w:rFonts w:ascii="Times New Roman" w:hAnsi="Times New Roman" w:cs="Times New Roman"/>
              </w:rPr>
              <w:t>Git, Bitbucket, Maven, Gradle, Ant</w:t>
            </w:r>
          </w:p>
        </w:tc>
      </w:tr>
      <w:tr w:rsidR="00A77581" w:rsidRPr="00A77581" w14:paraId="0398190B" w14:textId="77777777" w:rsidTr="00DE2F2C">
        <w:tc>
          <w:tcPr>
            <w:tcW w:w="3119" w:type="dxa"/>
          </w:tcPr>
          <w:p w14:paraId="38BC822B" w14:textId="7FB4F542" w:rsidR="00A77581" w:rsidRPr="00B31892" w:rsidRDefault="00A77581" w:rsidP="00DE2F2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31892">
              <w:rPr>
                <w:rFonts w:ascii="Times New Roman" w:hAnsi="Times New Roman" w:cs="Times New Roman"/>
                <w:b/>
                <w:bCs/>
              </w:rPr>
              <w:t>Testing</w:t>
            </w:r>
          </w:p>
        </w:tc>
        <w:tc>
          <w:tcPr>
            <w:tcW w:w="283" w:type="dxa"/>
          </w:tcPr>
          <w:p w14:paraId="671967A6" w14:textId="418DC659" w:rsidR="00A77581" w:rsidRPr="00A77581" w:rsidRDefault="00A77581" w:rsidP="00DE2F2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7758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388" w:type="dxa"/>
          </w:tcPr>
          <w:p w14:paraId="32DA811E" w14:textId="4B8FCF88" w:rsidR="00A77581" w:rsidRPr="00A77581" w:rsidRDefault="00A77581" w:rsidP="00DE2F2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77581">
              <w:rPr>
                <w:rFonts w:ascii="Times New Roman" w:hAnsi="Times New Roman" w:cs="Times New Roman"/>
              </w:rPr>
              <w:t>JUnit, Mockito, TestNG, TDD</w:t>
            </w:r>
          </w:p>
        </w:tc>
      </w:tr>
      <w:tr w:rsidR="00A77581" w:rsidRPr="00A77581" w14:paraId="3D12450D" w14:textId="77777777" w:rsidTr="00DE2F2C">
        <w:tc>
          <w:tcPr>
            <w:tcW w:w="3119" w:type="dxa"/>
          </w:tcPr>
          <w:p w14:paraId="7C40CCD5" w14:textId="7EAB24A1" w:rsidR="00A77581" w:rsidRPr="00B31892" w:rsidRDefault="00A77581" w:rsidP="00DE2F2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31892">
              <w:rPr>
                <w:rFonts w:ascii="Times New Roman" w:hAnsi="Times New Roman" w:cs="Times New Roman"/>
                <w:b/>
                <w:bCs/>
              </w:rPr>
              <w:t>Cloud Platforms</w:t>
            </w:r>
          </w:p>
        </w:tc>
        <w:tc>
          <w:tcPr>
            <w:tcW w:w="283" w:type="dxa"/>
          </w:tcPr>
          <w:p w14:paraId="22FD38F6" w14:textId="76FF181A" w:rsidR="00A77581" w:rsidRPr="00A77581" w:rsidRDefault="00A77581" w:rsidP="00DE2F2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7758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388" w:type="dxa"/>
          </w:tcPr>
          <w:p w14:paraId="5CFEFBE4" w14:textId="54AA43F0" w:rsidR="00A77581" w:rsidRPr="00A77581" w:rsidRDefault="00A77581" w:rsidP="00DE2F2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77581">
              <w:rPr>
                <w:rFonts w:ascii="Times New Roman" w:hAnsi="Times New Roman" w:cs="Times New Roman"/>
              </w:rPr>
              <w:t>AWS (EC2, S3, Lambda, RDS, DynamoDB), Azure, GCP</w:t>
            </w:r>
          </w:p>
        </w:tc>
      </w:tr>
      <w:tr w:rsidR="00A77581" w:rsidRPr="00A77581" w14:paraId="5C9AEEDE" w14:textId="77777777" w:rsidTr="00DE2F2C">
        <w:tc>
          <w:tcPr>
            <w:tcW w:w="3119" w:type="dxa"/>
          </w:tcPr>
          <w:p w14:paraId="5BE4C316" w14:textId="2196FBCF" w:rsidR="00A77581" w:rsidRPr="00B31892" w:rsidRDefault="00A77581" w:rsidP="00DE2F2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31892">
              <w:rPr>
                <w:rFonts w:ascii="Times New Roman" w:hAnsi="Times New Roman" w:cs="Times New Roman"/>
                <w:b/>
                <w:bCs/>
              </w:rPr>
              <w:t>DevOps</w:t>
            </w:r>
          </w:p>
        </w:tc>
        <w:tc>
          <w:tcPr>
            <w:tcW w:w="283" w:type="dxa"/>
          </w:tcPr>
          <w:p w14:paraId="0F88A0AA" w14:textId="334C9123" w:rsidR="00A77581" w:rsidRPr="00A77581" w:rsidRDefault="00A77581" w:rsidP="00DE2F2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7758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388" w:type="dxa"/>
          </w:tcPr>
          <w:p w14:paraId="721CF975" w14:textId="677F08FC" w:rsidR="00A77581" w:rsidRPr="00A77581" w:rsidRDefault="00A77581" w:rsidP="00DE2F2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77581">
              <w:rPr>
                <w:rFonts w:ascii="Times New Roman" w:hAnsi="Times New Roman" w:cs="Times New Roman"/>
              </w:rPr>
              <w:t>Jenkins, Docker, Kubernetes, Helm, Ansible, Terraform</w:t>
            </w:r>
          </w:p>
        </w:tc>
      </w:tr>
      <w:tr w:rsidR="00A77581" w:rsidRPr="00A77581" w14:paraId="4BBBEE67" w14:textId="77777777" w:rsidTr="00DE2F2C">
        <w:tc>
          <w:tcPr>
            <w:tcW w:w="3119" w:type="dxa"/>
          </w:tcPr>
          <w:p w14:paraId="4FA5DC3B" w14:textId="170C9D2A" w:rsidR="00A77581" w:rsidRPr="00B31892" w:rsidRDefault="00A77581" w:rsidP="00DE2F2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31892">
              <w:rPr>
                <w:rFonts w:ascii="Times New Roman" w:hAnsi="Times New Roman" w:cs="Times New Roman"/>
                <w:b/>
                <w:bCs/>
              </w:rPr>
              <w:t>Monitoring &amp; Logging</w:t>
            </w:r>
          </w:p>
        </w:tc>
        <w:tc>
          <w:tcPr>
            <w:tcW w:w="283" w:type="dxa"/>
          </w:tcPr>
          <w:p w14:paraId="127AEECF" w14:textId="1B68B094" w:rsidR="00A77581" w:rsidRPr="00A77581" w:rsidRDefault="00A77581" w:rsidP="00DE2F2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7758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388" w:type="dxa"/>
          </w:tcPr>
          <w:p w14:paraId="28FEA2E5" w14:textId="07884991" w:rsidR="00A77581" w:rsidRPr="00A77581" w:rsidRDefault="00A77581" w:rsidP="00DE2F2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77581">
              <w:rPr>
                <w:rFonts w:ascii="Times New Roman" w:hAnsi="Times New Roman" w:cs="Times New Roman"/>
              </w:rPr>
              <w:t>Prometheus, Grafana, ELK Stack</w:t>
            </w:r>
          </w:p>
        </w:tc>
      </w:tr>
      <w:tr w:rsidR="00A77581" w:rsidRPr="00A77581" w14:paraId="29040143" w14:textId="77777777" w:rsidTr="00DE2F2C">
        <w:tc>
          <w:tcPr>
            <w:tcW w:w="3119" w:type="dxa"/>
          </w:tcPr>
          <w:p w14:paraId="209CB9C8" w14:textId="4F655F87" w:rsidR="00A77581" w:rsidRPr="00B31892" w:rsidRDefault="00A77581" w:rsidP="00DE2F2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31892">
              <w:rPr>
                <w:rFonts w:ascii="Times New Roman" w:hAnsi="Times New Roman" w:cs="Times New Roman"/>
                <w:b/>
                <w:bCs/>
              </w:rPr>
              <w:t>Operating Systems</w:t>
            </w:r>
          </w:p>
        </w:tc>
        <w:tc>
          <w:tcPr>
            <w:tcW w:w="283" w:type="dxa"/>
          </w:tcPr>
          <w:p w14:paraId="4F0643D6" w14:textId="1A4ACE79" w:rsidR="00A77581" w:rsidRPr="00A77581" w:rsidRDefault="00A77581" w:rsidP="00DE2F2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7758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388" w:type="dxa"/>
          </w:tcPr>
          <w:p w14:paraId="378FF703" w14:textId="11283858" w:rsidR="00A77581" w:rsidRPr="00A77581" w:rsidRDefault="00A77581" w:rsidP="00DE2F2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77581">
              <w:rPr>
                <w:rFonts w:ascii="Times New Roman" w:hAnsi="Times New Roman" w:cs="Times New Roman"/>
              </w:rPr>
              <w:t>Windows, Linux, macOS</w:t>
            </w:r>
          </w:p>
        </w:tc>
      </w:tr>
      <w:tr w:rsidR="00A77581" w:rsidRPr="00A77581" w14:paraId="111DBDF6" w14:textId="77777777" w:rsidTr="00DE2F2C">
        <w:tc>
          <w:tcPr>
            <w:tcW w:w="3119" w:type="dxa"/>
          </w:tcPr>
          <w:p w14:paraId="4486C0BB" w14:textId="6EBD2112" w:rsidR="00A77581" w:rsidRPr="00B31892" w:rsidRDefault="00A77581" w:rsidP="00DE2F2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31892">
              <w:rPr>
                <w:rFonts w:ascii="Times New Roman" w:hAnsi="Times New Roman" w:cs="Times New Roman"/>
                <w:b/>
                <w:bCs/>
              </w:rPr>
              <w:t>Agile</w:t>
            </w:r>
          </w:p>
        </w:tc>
        <w:tc>
          <w:tcPr>
            <w:tcW w:w="283" w:type="dxa"/>
          </w:tcPr>
          <w:p w14:paraId="4E78B723" w14:textId="42DFADFB" w:rsidR="00A77581" w:rsidRPr="00A77581" w:rsidRDefault="00A77581" w:rsidP="00DE2F2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7758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388" w:type="dxa"/>
          </w:tcPr>
          <w:p w14:paraId="009C8EC5" w14:textId="3E65479A" w:rsidR="00A77581" w:rsidRPr="00A77581" w:rsidRDefault="00A77581" w:rsidP="00DE2F2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77581">
              <w:rPr>
                <w:rFonts w:ascii="Times New Roman" w:hAnsi="Times New Roman" w:cs="Times New Roman"/>
              </w:rPr>
              <w:t>Scrum, Sprint Planning, Stand-ups</w:t>
            </w:r>
          </w:p>
        </w:tc>
      </w:tr>
    </w:tbl>
    <w:p w14:paraId="75DE88F3" w14:textId="33E3CE37" w:rsidR="0096788E" w:rsidRPr="00A77581" w:rsidRDefault="0096788E" w:rsidP="00B17D43">
      <w:pPr>
        <w:spacing w:after="0" w:line="276" w:lineRule="auto"/>
        <w:rPr>
          <w:rFonts w:ascii="Times New Roman" w:hAnsi="Times New Roman" w:cs="Times New Roman"/>
        </w:rPr>
      </w:pPr>
    </w:p>
    <w:p w14:paraId="1A0C4CE4" w14:textId="71BF1736" w:rsidR="0096788E" w:rsidRPr="00A77581" w:rsidRDefault="0096788E" w:rsidP="00DE2F2C">
      <w:pPr>
        <w:pBdr>
          <w:bottom w:val="single" w:sz="6" w:space="1" w:color="auto"/>
        </w:pBd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77581">
        <w:rPr>
          <w:rFonts w:ascii="Times New Roman" w:hAnsi="Times New Roman" w:cs="Times New Roman"/>
          <w:b/>
          <w:bCs/>
          <w:sz w:val="26"/>
          <w:szCs w:val="26"/>
        </w:rPr>
        <w:t>EXPERIENCE</w:t>
      </w:r>
    </w:p>
    <w:p w14:paraId="255DAD6A" w14:textId="265C2860" w:rsidR="00FB6B14" w:rsidRPr="00B61609" w:rsidRDefault="00A819E9" w:rsidP="00A77581">
      <w:pPr>
        <w:spacing w:after="0" w:line="276" w:lineRule="auto"/>
        <w:ind w:left="7655" w:hanging="7655"/>
        <w:rPr>
          <w:rFonts w:ascii="Times New Roman" w:hAnsi="Times New Roman" w:cs="Times New Roman"/>
          <w:b/>
          <w:bCs/>
        </w:rPr>
      </w:pPr>
      <w:r w:rsidRPr="00A77581">
        <w:rPr>
          <w:rFonts w:ascii="Times New Roman" w:hAnsi="Times New Roman" w:cs="Times New Roman"/>
          <w:b/>
          <w:bCs/>
          <w:sz w:val="24"/>
          <w:szCs w:val="24"/>
        </w:rPr>
        <w:t>Apple</w:t>
      </w:r>
      <w:r w:rsidR="008F536D" w:rsidRPr="00A77581">
        <w:rPr>
          <w:rFonts w:ascii="Times New Roman" w:hAnsi="Times New Roman" w:cs="Times New Roman"/>
          <w:b/>
          <w:bCs/>
        </w:rPr>
        <w:tab/>
      </w:r>
      <w:r w:rsidR="008F536D" w:rsidRPr="00A77581">
        <w:rPr>
          <w:rFonts w:ascii="Times New Roman" w:hAnsi="Times New Roman" w:cs="Times New Roman"/>
          <w:b/>
          <w:bCs/>
        </w:rPr>
        <w:tab/>
      </w:r>
      <w:r w:rsidR="00A77581">
        <w:rPr>
          <w:rFonts w:ascii="Times New Roman" w:hAnsi="Times New Roman" w:cs="Times New Roman"/>
          <w:b/>
          <w:bCs/>
        </w:rPr>
        <w:tab/>
        <w:t xml:space="preserve">   </w:t>
      </w:r>
      <w:r w:rsidR="005824D9">
        <w:rPr>
          <w:rFonts w:ascii="Times New Roman" w:hAnsi="Times New Roman" w:cs="Times New Roman"/>
          <w:b/>
          <w:bCs/>
        </w:rPr>
        <w:t xml:space="preserve">  </w:t>
      </w:r>
      <w:r w:rsidR="00A77581">
        <w:rPr>
          <w:rFonts w:ascii="Times New Roman" w:hAnsi="Times New Roman" w:cs="Times New Roman"/>
          <w:b/>
          <w:bCs/>
        </w:rPr>
        <w:t xml:space="preserve"> </w:t>
      </w:r>
      <w:r w:rsidR="00DE2F2C">
        <w:rPr>
          <w:rFonts w:ascii="Times New Roman" w:hAnsi="Times New Roman" w:cs="Times New Roman"/>
          <w:b/>
          <w:bCs/>
        </w:rPr>
        <w:t xml:space="preserve"> </w:t>
      </w:r>
      <w:r w:rsidR="00B00687" w:rsidRPr="00B61609">
        <w:rPr>
          <w:rFonts w:ascii="Times New Roman" w:hAnsi="Times New Roman" w:cs="Times New Roman"/>
        </w:rPr>
        <w:t xml:space="preserve">May </w:t>
      </w:r>
      <w:r w:rsidR="00FB6B14" w:rsidRPr="00B61609">
        <w:rPr>
          <w:rFonts w:ascii="Times New Roman" w:hAnsi="Times New Roman" w:cs="Times New Roman"/>
        </w:rPr>
        <w:t>2024 – Present</w:t>
      </w:r>
    </w:p>
    <w:p w14:paraId="30158EB8" w14:textId="356A14E9" w:rsidR="00FB6B14" w:rsidRPr="00A77581" w:rsidRDefault="00FB6B14" w:rsidP="00B17D43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24D9">
        <w:rPr>
          <w:rFonts w:ascii="Times New Roman" w:hAnsi="Times New Roman" w:cs="Times New Roman"/>
          <w:b/>
          <w:bCs/>
          <w:i/>
          <w:iCs/>
          <w:sz w:val="23"/>
          <w:szCs w:val="23"/>
        </w:rPr>
        <w:t>Java Full Stack Developer</w:t>
      </w:r>
      <w:r w:rsidR="00A77581">
        <w:rPr>
          <w:rFonts w:ascii="Times New Roman" w:hAnsi="Times New Roman" w:cs="Times New Roman"/>
          <w:b/>
          <w:bCs/>
        </w:rPr>
        <w:tab/>
      </w:r>
      <w:r w:rsidR="00A77581">
        <w:rPr>
          <w:rFonts w:ascii="Times New Roman" w:hAnsi="Times New Roman" w:cs="Times New Roman"/>
          <w:b/>
          <w:bCs/>
        </w:rPr>
        <w:tab/>
      </w:r>
      <w:r w:rsidR="00A77581">
        <w:rPr>
          <w:rFonts w:ascii="Times New Roman" w:hAnsi="Times New Roman" w:cs="Times New Roman"/>
          <w:b/>
          <w:bCs/>
        </w:rPr>
        <w:tab/>
      </w:r>
      <w:r w:rsidR="00A77581">
        <w:rPr>
          <w:rFonts w:ascii="Times New Roman" w:hAnsi="Times New Roman" w:cs="Times New Roman"/>
          <w:b/>
          <w:bCs/>
        </w:rPr>
        <w:tab/>
      </w:r>
      <w:r w:rsidR="00A77581">
        <w:rPr>
          <w:rFonts w:ascii="Times New Roman" w:hAnsi="Times New Roman" w:cs="Times New Roman"/>
          <w:b/>
          <w:bCs/>
        </w:rPr>
        <w:tab/>
      </w:r>
      <w:r w:rsidR="00A77581">
        <w:rPr>
          <w:rFonts w:ascii="Times New Roman" w:hAnsi="Times New Roman" w:cs="Times New Roman"/>
          <w:b/>
          <w:bCs/>
        </w:rPr>
        <w:tab/>
      </w:r>
      <w:r w:rsidR="00A77581">
        <w:rPr>
          <w:rFonts w:ascii="Times New Roman" w:hAnsi="Times New Roman" w:cs="Times New Roman"/>
          <w:b/>
          <w:bCs/>
        </w:rPr>
        <w:tab/>
      </w:r>
      <w:r w:rsidR="00A77581">
        <w:rPr>
          <w:rFonts w:ascii="Times New Roman" w:hAnsi="Times New Roman" w:cs="Times New Roman"/>
          <w:b/>
          <w:bCs/>
        </w:rPr>
        <w:tab/>
      </w:r>
      <w:r w:rsidR="00A77581">
        <w:rPr>
          <w:rFonts w:ascii="Times New Roman" w:hAnsi="Times New Roman" w:cs="Times New Roman"/>
          <w:b/>
          <w:bCs/>
        </w:rPr>
        <w:tab/>
      </w:r>
      <w:r w:rsidR="005824D9">
        <w:rPr>
          <w:rFonts w:ascii="Times New Roman" w:hAnsi="Times New Roman" w:cs="Times New Roman"/>
          <w:b/>
          <w:bCs/>
        </w:rPr>
        <w:t xml:space="preserve">             </w:t>
      </w:r>
      <w:r w:rsidR="00A77581">
        <w:rPr>
          <w:rFonts w:ascii="Times New Roman" w:hAnsi="Times New Roman" w:cs="Times New Roman"/>
          <w:b/>
          <w:bCs/>
        </w:rPr>
        <w:tab/>
        <w:t xml:space="preserve">      </w:t>
      </w:r>
      <w:r w:rsidR="00DE2F2C">
        <w:rPr>
          <w:rFonts w:ascii="Times New Roman" w:hAnsi="Times New Roman" w:cs="Times New Roman"/>
          <w:b/>
          <w:bCs/>
        </w:rPr>
        <w:t xml:space="preserve">   </w:t>
      </w:r>
      <w:r w:rsidR="00A77581" w:rsidRPr="00B31892">
        <w:rPr>
          <w:rFonts w:ascii="Times New Roman" w:hAnsi="Times New Roman" w:cs="Times New Roman"/>
          <w:i/>
          <w:iCs/>
        </w:rPr>
        <w:t>Austin, TX</w:t>
      </w:r>
    </w:p>
    <w:p w14:paraId="6EBBE77D" w14:textId="3AF3A976" w:rsidR="00FB6B14" w:rsidRPr="00A77581" w:rsidRDefault="00FB6B14" w:rsidP="00B17D43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Developed responsive Single Page Applications</w:t>
      </w:r>
      <w:r w:rsidR="00B31892">
        <w:rPr>
          <w:rFonts w:ascii="Times New Roman" w:hAnsi="Times New Roman" w:cs="Times New Roman"/>
        </w:rPr>
        <w:t xml:space="preserve"> </w:t>
      </w:r>
      <w:r w:rsidRPr="00A77581">
        <w:rPr>
          <w:rFonts w:ascii="Times New Roman" w:hAnsi="Times New Roman" w:cs="Times New Roman"/>
        </w:rPr>
        <w:t>(SPA) using ReactJS, Redux, HTML5, CSS3, Bootstrap, and JavaScript.</w:t>
      </w:r>
    </w:p>
    <w:p w14:paraId="2E4FF47E" w14:textId="7E7ABA87" w:rsidR="00FB6B14" w:rsidRPr="00A77581" w:rsidRDefault="00FB6B14" w:rsidP="00B17D43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Built reusable, testable functional and class-based React components using ES6; enhanced modularity and reusability.</w:t>
      </w:r>
    </w:p>
    <w:p w14:paraId="18CB5911" w14:textId="330C6B3C" w:rsidR="00FB6B14" w:rsidRPr="00A77581" w:rsidRDefault="00FB6B14" w:rsidP="00B17D43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Worked with React &amp; Redux Dev Tools to monitor state and props in real time during development.</w:t>
      </w:r>
    </w:p>
    <w:p w14:paraId="348CA3A4" w14:textId="3E3FDCF5" w:rsidR="00FB6B14" w:rsidRPr="00A77581" w:rsidRDefault="00FB6B14" w:rsidP="00B17D43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Created isomorphic responsive web applications for desktop, tablet, and mobile users using ReactJS.</w:t>
      </w:r>
    </w:p>
    <w:p w14:paraId="369B7197" w14:textId="623C4C16" w:rsidR="00FB6B14" w:rsidRPr="00A77581" w:rsidRDefault="00FB6B14" w:rsidP="00B17D43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Designed UI pages using Angular 8 and developed components for seamless future transitions.</w:t>
      </w:r>
    </w:p>
    <w:p w14:paraId="2D3222BE" w14:textId="1E9200FA" w:rsidR="00FB6B14" w:rsidRPr="00A77581" w:rsidRDefault="00FB6B14" w:rsidP="00B17D43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Developed front-end interfaces with HTML5, CSS3, SASS, JavaScript, jQuery, Angular, and AJAX.</w:t>
      </w:r>
    </w:p>
    <w:p w14:paraId="7601EC6A" w14:textId="1BCD0EF1" w:rsidR="00FB6B14" w:rsidRPr="00A77581" w:rsidRDefault="00FB6B14" w:rsidP="00B17D43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 xml:space="preserve">Implemented stable React components </w:t>
      </w:r>
      <w:r w:rsidR="008F536D" w:rsidRPr="00A77581">
        <w:rPr>
          <w:rFonts w:ascii="Times New Roman" w:hAnsi="Times New Roman" w:cs="Times New Roman"/>
        </w:rPr>
        <w:t>&amp;</w:t>
      </w:r>
      <w:r w:rsidRPr="00A77581">
        <w:rPr>
          <w:rFonts w:ascii="Times New Roman" w:hAnsi="Times New Roman" w:cs="Times New Roman"/>
        </w:rPr>
        <w:t xml:space="preserve"> stand-alone functions for scalable application integration.</w:t>
      </w:r>
    </w:p>
    <w:p w14:paraId="64AB80F7" w14:textId="7DC5C9B3" w:rsidR="00FB6B14" w:rsidRPr="00A77581" w:rsidRDefault="00FB6B14" w:rsidP="00B17D43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Designed and developed RESTful APIs and microservices using Spring Boot and Spring MVC.</w:t>
      </w:r>
    </w:p>
    <w:p w14:paraId="0F826A2F" w14:textId="3651DE31" w:rsidR="00FB6B14" w:rsidRPr="00A77581" w:rsidRDefault="00FB6B14" w:rsidP="00B17D43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Built and deployed Microservices as RESTful Java Web Services on AWS Elastic Beanstalk and PCF.</w:t>
      </w:r>
    </w:p>
    <w:p w14:paraId="6A461D1C" w14:textId="78217351" w:rsidR="00FB6B14" w:rsidRPr="00A77581" w:rsidRDefault="00FB6B14" w:rsidP="00B17D43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Developed multiple batch processing jobs using Spring Batch integrated with Spring Boot.</w:t>
      </w:r>
    </w:p>
    <w:p w14:paraId="5236E656" w14:textId="4EFA6C81" w:rsidR="00FB6B14" w:rsidRPr="00A77581" w:rsidRDefault="00FB6B14" w:rsidP="00B17D43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Implemented authentication and security using Spring Security with pre-auth and database login controls.</w:t>
      </w:r>
    </w:p>
    <w:p w14:paraId="73B69DEE" w14:textId="1416EFCE" w:rsidR="00FB6B14" w:rsidRPr="00A77581" w:rsidRDefault="00FB6B14" w:rsidP="00B17D43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 xml:space="preserve">Delivered robust backend modules using AWS Lambda, SNS, and </w:t>
      </w:r>
      <w:proofErr w:type="spellStart"/>
      <w:r w:rsidRPr="00A77581">
        <w:rPr>
          <w:rFonts w:ascii="Times New Roman" w:hAnsi="Times New Roman" w:cs="Times New Roman"/>
        </w:rPr>
        <w:t>ElastiCache</w:t>
      </w:r>
      <w:proofErr w:type="spellEnd"/>
      <w:r w:rsidRPr="00A77581">
        <w:rPr>
          <w:rFonts w:ascii="Times New Roman" w:hAnsi="Times New Roman" w:cs="Times New Roman"/>
        </w:rPr>
        <w:t xml:space="preserve"> with Redis.</w:t>
      </w:r>
    </w:p>
    <w:p w14:paraId="007A9F33" w14:textId="436851CD" w:rsidR="00FB6B14" w:rsidRPr="00A77581" w:rsidRDefault="00FB6B14" w:rsidP="00B17D43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Developed APIs and services to run serverless code using AWS Lambda.</w:t>
      </w:r>
    </w:p>
    <w:p w14:paraId="01894BC1" w14:textId="5140F0F2" w:rsidR="00FB6B14" w:rsidRPr="00A77581" w:rsidRDefault="00FB6B14" w:rsidP="00B17D43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Managed and administered AWS services including EC2, VPC, S3, ELB, Glacier, Route 53, CloudTrail, and IAM.</w:t>
      </w:r>
    </w:p>
    <w:p w14:paraId="2ADF315C" w14:textId="4B3BD400" w:rsidR="00FB6B14" w:rsidRPr="00A77581" w:rsidRDefault="00FB6B14" w:rsidP="00B17D43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lastRenderedPageBreak/>
        <w:t>Selected and configured appropriate AWS services based on compute, storage, and security needs.</w:t>
      </w:r>
    </w:p>
    <w:p w14:paraId="66E0A1C4" w14:textId="53966209" w:rsidR="00FB6B14" w:rsidRPr="00A77581" w:rsidRDefault="00FB6B14" w:rsidP="00B17D43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Integrated AWS with external applications and implemented automated provisioning in the cloud.</w:t>
      </w:r>
    </w:p>
    <w:p w14:paraId="7BA063F2" w14:textId="5C12AD7C" w:rsidR="00FB6B14" w:rsidRPr="00A77581" w:rsidRDefault="00FB6B14" w:rsidP="00B17D43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Created and managed Docker containers for application lifecycle management and deployment.</w:t>
      </w:r>
    </w:p>
    <w:p w14:paraId="24A34DBF" w14:textId="2E570976" w:rsidR="00FB6B14" w:rsidRPr="00A77581" w:rsidRDefault="00FB6B14" w:rsidP="00B17D43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Configured IAM roles, users, and groups for secure authentication and access management in AWS.</w:t>
      </w:r>
    </w:p>
    <w:p w14:paraId="64D73326" w14:textId="5143BA83" w:rsidR="00FB6B14" w:rsidRPr="00A77581" w:rsidRDefault="00FB6B14" w:rsidP="00B17D43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Utilized Jenkins for Continuous Integration and Continuous Delivery (CI/CD) pipeline automation.</w:t>
      </w:r>
    </w:p>
    <w:p w14:paraId="2ED234E3" w14:textId="77777777" w:rsidR="00FB6B14" w:rsidRPr="00A77581" w:rsidRDefault="00FB6B14" w:rsidP="00DE2F2C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Prepared and executed unit and integration tests using JUnit and TestNG within Jenkins build jobs.</w:t>
      </w:r>
    </w:p>
    <w:p w14:paraId="0754DD15" w14:textId="77777777" w:rsidR="00A116CB" w:rsidRPr="00B61609" w:rsidRDefault="00A116CB" w:rsidP="00DE2F2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B61609">
        <w:rPr>
          <w:b/>
          <w:bCs/>
          <w:sz w:val="22"/>
          <w:szCs w:val="22"/>
        </w:rPr>
        <w:t>Environment:</w:t>
      </w:r>
      <w:r w:rsidRPr="00B61609">
        <w:rPr>
          <w:sz w:val="22"/>
          <w:szCs w:val="22"/>
        </w:rPr>
        <w:t xml:space="preserve"> Java8/11, Microservices, HTML 5, CSS 3, Bootstrap, React, JavaScript, JSON, Ajax, Maven, Hibernate, Spring Boot, Restful, Agile SCRUM, IntelliJ, AWS, Jenkins, Git, Docker, JUnit, Log4j, Oracle, Swagger.</w:t>
      </w:r>
    </w:p>
    <w:p w14:paraId="2C4D3518" w14:textId="77777777" w:rsidR="00A116CB" w:rsidRPr="00A77581" w:rsidRDefault="00A116CB" w:rsidP="00B17D43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64EE7F52" w14:textId="7431C169" w:rsidR="0096788E" w:rsidRPr="00A77581" w:rsidRDefault="005824D9" w:rsidP="00B17D43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24D9">
        <w:rPr>
          <w:rFonts w:ascii="Times New Roman" w:hAnsi="Times New Roman" w:cs="Times New Roman"/>
          <w:b/>
          <w:bCs/>
          <w:sz w:val="24"/>
          <w:szCs w:val="24"/>
        </w:rPr>
        <w:t>Meijer</w:t>
      </w:r>
      <w:r w:rsidRPr="00A77581">
        <w:rPr>
          <w:rFonts w:ascii="Times New Roman" w:hAnsi="Times New Roman" w:cs="Times New Roman"/>
          <w:b/>
          <w:bCs/>
        </w:rPr>
        <w:t xml:space="preserve"> </w:t>
      </w:r>
      <w:r w:rsidRPr="00A77581">
        <w:rPr>
          <w:rFonts w:ascii="Times New Roman" w:hAnsi="Times New Roman" w:cs="Times New Roman"/>
          <w:b/>
          <w:bCs/>
        </w:rPr>
        <w:tab/>
      </w:r>
      <w:r w:rsidR="00B2795C" w:rsidRPr="00A77581">
        <w:rPr>
          <w:rFonts w:ascii="Times New Roman" w:hAnsi="Times New Roman" w:cs="Times New Roman"/>
          <w:b/>
          <w:bCs/>
        </w:rPr>
        <w:tab/>
      </w:r>
      <w:r w:rsidR="00B2795C" w:rsidRPr="00A77581">
        <w:rPr>
          <w:rFonts w:ascii="Times New Roman" w:hAnsi="Times New Roman" w:cs="Times New Roman"/>
          <w:b/>
          <w:bCs/>
        </w:rPr>
        <w:tab/>
      </w:r>
      <w:r w:rsidR="00B2795C" w:rsidRPr="00A77581">
        <w:rPr>
          <w:rFonts w:ascii="Times New Roman" w:hAnsi="Times New Roman" w:cs="Times New Roman"/>
          <w:b/>
          <w:bCs/>
        </w:rPr>
        <w:tab/>
      </w:r>
      <w:r w:rsidR="00B2795C" w:rsidRPr="00A77581">
        <w:rPr>
          <w:rFonts w:ascii="Times New Roman" w:hAnsi="Times New Roman" w:cs="Times New Roman"/>
          <w:b/>
          <w:bCs/>
        </w:rPr>
        <w:tab/>
      </w:r>
      <w:r w:rsidR="00B2795C" w:rsidRPr="00A77581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        </w:t>
      </w:r>
      <w:r w:rsidR="00DE2F2C">
        <w:rPr>
          <w:rFonts w:ascii="Times New Roman" w:hAnsi="Times New Roman" w:cs="Times New Roman"/>
          <w:b/>
          <w:bCs/>
        </w:rPr>
        <w:t xml:space="preserve"> </w:t>
      </w:r>
      <w:r w:rsidR="00B00687" w:rsidRPr="00B61609">
        <w:rPr>
          <w:rFonts w:ascii="Times New Roman" w:hAnsi="Times New Roman" w:cs="Times New Roman"/>
        </w:rPr>
        <w:t>August</w:t>
      </w:r>
      <w:r w:rsidR="00FB6B14" w:rsidRPr="00B61609">
        <w:rPr>
          <w:rFonts w:ascii="Times New Roman" w:hAnsi="Times New Roman" w:cs="Times New Roman"/>
        </w:rPr>
        <w:t xml:space="preserve"> </w:t>
      </w:r>
      <w:r w:rsidR="00B2795C" w:rsidRPr="00B61609">
        <w:rPr>
          <w:rFonts w:ascii="Times New Roman" w:hAnsi="Times New Roman" w:cs="Times New Roman"/>
        </w:rPr>
        <w:t xml:space="preserve">2023 – </w:t>
      </w:r>
      <w:r w:rsidR="00B00687" w:rsidRPr="00B61609">
        <w:rPr>
          <w:rFonts w:ascii="Times New Roman" w:hAnsi="Times New Roman" w:cs="Times New Roman"/>
        </w:rPr>
        <w:t xml:space="preserve">April </w:t>
      </w:r>
      <w:r w:rsidR="00FB6B14" w:rsidRPr="00B61609">
        <w:rPr>
          <w:rFonts w:ascii="Times New Roman" w:hAnsi="Times New Roman" w:cs="Times New Roman"/>
        </w:rPr>
        <w:t>2024</w:t>
      </w:r>
    </w:p>
    <w:p w14:paraId="2C976B58" w14:textId="5561D429" w:rsidR="0096788E" w:rsidRPr="00A77581" w:rsidRDefault="0096788E" w:rsidP="00B17D43">
      <w:pPr>
        <w:spacing w:after="0" w:line="276" w:lineRule="auto"/>
        <w:rPr>
          <w:rFonts w:ascii="Times New Roman" w:hAnsi="Times New Roman" w:cs="Times New Roman"/>
          <w:b/>
          <w:bCs/>
          <w:i/>
          <w:iCs/>
        </w:rPr>
      </w:pPr>
      <w:r w:rsidRPr="005824D9">
        <w:rPr>
          <w:rFonts w:ascii="Times New Roman" w:hAnsi="Times New Roman" w:cs="Times New Roman"/>
          <w:b/>
          <w:bCs/>
          <w:i/>
          <w:iCs/>
          <w:sz w:val="23"/>
          <w:szCs w:val="23"/>
        </w:rPr>
        <w:t>Java Developer</w:t>
      </w:r>
      <w:r w:rsidRPr="00A77581">
        <w:rPr>
          <w:rFonts w:ascii="Times New Roman" w:hAnsi="Times New Roman" w:cs="Times New Roman"/>
          <w:b/>
          <w:bCs/>
        </w:rPr>
        <w:t xml:space="preserve"> </w:t>
      </w:r>
      <w:r w:rsidR="005824D9">
        <w:rPr>
          <w:rFonts w:ascii="Times New Roman" w:hAnsi="Times New Roman" w:cs="Times New Roman"/>
          <w:b/>
          <w:bCs/>
        </w:rPr>
        <w:tab/>
      </w:r>
      <w:r w:rsidR="005824D9">
        <w:rPr>
          <w:rFonts w:ascii="Times New Roman" w:hAnsi="Times New Roman" w:cs="Times New Roman"/>
          <w:b/>
          <w:bCs/>
        </w:rPr>
        <w:tab/>
      </w:r>
      <w:r w:rsidR="005824D9">
        <w:rPr>
          <w:rFonts w:ascii="Times New Roman" w:hAnsi="Times New Roman" w:cs="Times New Roman"/>
          <w:b/>
          <w:bCs/>
        </w:rPr>
        <w:tab/>
      </w:r>
      <w:r w:rsidR="005824D9">
        <w:rPr>
          <w:rFonts w:ascii="Times New Roman" w:hAnsi="Times New Roman" w:cs="Times New Roman"/>
          <w:b/>
          <w:bCs/>
        </w:rPr>
        <w:tab/>
      </w:r>
      <w:r w:rsidR="005824D9">
        <w:rPr>
          <w:rFonts w:ascii="Times New Roman" w:hAnsi="Times New Roman" w:cs="Times New Roman"/>
          <w:b/>
          <w:bCs/>
        </w:rPr>
        <w:tab/>
      </w:r>
      <w:r w:rsidR="005824D9">
        <w:rPr>
          <w:rFonts w:ascii="Times New Roman" w:hAnsi="Times New Roman" w:cs="Times New Roman"/>
          <w:b/>
          <w:bCs/>
        </w:rPr>
        <w:tab/>
      </w:r>
      <w:r w:rsidR="005824D9">
        <w:rPr>
          <w:rFonts w:ascii="Times New Roman" w:hAnsi="Times New Roman" w:cs="Times New Roman"/>
          <w:b/>
          <w:bCs/>
        </w:rPr>
        <w:tab/>
      </w:r>
      <w:r w:rsidR="005824D9">
        <w:rPr>
          <w:rFonts w:ascii="Times New Roman" w:hAnsi="Times New Roman" w:cs="Times New Roman"/>
          <w:b/>
          <w:bCs/>
        </w:rPr>
        <w:tab/>
      </w:r>
      <w:r w:rsidR="005824D9">
        <w:rPr>
          <w:rFonts w:ascii="Times New Roman" w:hAnsi="Times New Roman" w:cs="Times New Roman"/>
          <w:b/>
          <w:bCs/>
        </w:rPr>
        <w:tab/>
      </w:r>
      <w:r w:rsidR="005824D9">
        <w:rPr>
          <w:rFonts w:ascii="Times New Roman" w:hAnsi="Times New Roman" w:cs="Times New Roman"/>
          <w:b/>
          <w:bCs/>
        </w:rPr>
        <w:tab/>
        <w:t xml:space="preserve">       </w:t>
      </w:r>
      <w:r w:rsidR="00DE2F2C">
        <w:rPr>
          <w:rFonts w:ascii="Times New Roman" w:hAnsi="Times New Roman" w:cs="Times New Roman"/>
          <w:b/>
          <w:bCs/>
        </w:rPr>
        <w:t xml:space="preserve">   </w:t>
      </w:r>
      <w:r w:rsidR="005824D9" w:rsidRPr="00B31892">
        <w:rPr>
          <w:rFonts w:ascii="Times New Roman" w:hAnsi="Times New Roman" w:cs="Times New Roman"/>
          <w:i/>
          <w:iCs/>
        </w:rPr>
        <w:t>Grand Rapids, MI</w:t>
      </w:r>
    </w:p>
    <w:p w14:paraId="47FDE0CA" w14:textId="77777777" w:rsidR="0096788E" w:rsidRPr="00A77581" w:rsidRDefault="0096788E" w:rsidP="00B17D43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Developed microservices with Spring Boot, containerized using Docker, deployed via Kubernetes.</w:t>
      </w:r>
    </w:p>
    <w:p w14:paraId="71A58CB5" w14:textId="77777777" w:rsidR="0096788E" w:rsidRPr="00A77581" w:rsidRDefault="0096788E" w:rsidP="00B17D43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Utilized Kafka for messaging and AWS (DynamoDB, Lambda, EC2) for cloud infrastructure.</w:t>
      </w:r>
    </w:p>
    <w:p w14:paraId="7713E819" w14:textId="77777777" w:rsidR="0096788E" w:rsidRPr="00A77581" w:rsidRDefault="0096788E" w:rsidP="00B17D43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Implemented TDD with JUnit/Mockito; BDD using Cucumber and Jenkins CI.</w:t>
      </w:r>
    </w:p>
    <w:p w14:paraId="51BBFA19" w14:textId="77777777" w:rsidR="0096788E" w:rsidRPr="00A77581" w:rsidRDefault="0096788E" w:rsidP="00B17D43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Designed REST/</w:t>
      </w:r>
      <w:proofErr w:type="spellStart"/>
      <w:r w:rsidRPr="00A77581">
        <w:rPr>
          <w:rFonts w:ascii="Times New Roman" w:hAnsi="Times New Roman" w:cs="Times New Roman"/>
        </w:rPr>
        <w:t>GraphQL</w:t>
      </w:r>
      <w:proofErr w:type="spellEnd"/>
      <w:r w:rsidRPr="00A77581">
        <w:rPr>
          <w:rFonts w:ascii="Times New Roman" w:hAnsi="Times New Roman" w:cs="Times New Roman"/>
        </w:rPr>
        <w:t xml:space="preserve"> APIs, integrated Swagger for documentation.</w:t>
      </w:r>
    </w:p>
    <w:p w14:paraId="33766407" w14:textId="77777777" w:rsidR="0096788E" w:rsidRPr="00A77581" w:rsidRDefault="0096788E" w:rsidP="00B17D43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Developed reusable UI components using Angular; implemented lazy loading and optimized performance.</w:t>
      </w:r>
    </w:p>
    <w:p w14:paraId="5FE83D4D" w14:textId="77777777" w:rsidR="0096788E" w:rsidRPr="00A77581" w:rsidRDefault="0096788E" w:rsidP="00B17D43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Used Cassandra for data persistence, integrated with OpsCenter for monitoring.</w:t>
      </w:r>
    </w:p>
    <w:p w14:paraId="6B84AE3A" w14:textId="77777777" w:rsidR="0096788E" w:rsidRPr="00A77581" w:rsidRDefault="0096788E" w:rsidP="00B17D43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Implemented CI/CD pipelines via GitLab; performed unit, integration, and UAT testing.</w:t>
      </w:r>
    </w:p>
    <w:p w14:paraId="5C1CDF8E" w14:textId="77777777" w:rsidR="0096788E" w:rsidRPr="00A77581" w:rsidRDefault="0096788E" w:rsidP="00B17D43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Developed backend services using Java, Scala; built batch jobs with Autosys and Shell scripting.</w:t>
      </w:r>
    </w:p>
    <w:p w14:paraId="5AB9276C" w14:textId="77777777" w:rsidR="0096788E" w:rsidRPr="00A77581" w:rsidRDefault="0096788E" w:rsidP="00B17D43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Created Single Page Applications with React, Redux, and optimized frontend responsiveness.</w:t>
      </w:r>
    </w:p>
    <w:p w14:paraId="0C2A361A" w14:textId="77777777" w:rsidR="0096788E" w:rsidRPr="00A77581" w:rsidRDefault="0096788E" w:rsidP="00B17D43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Used Prometheus/Grafana for metrics, ELK Stack for centralized logging.</w:t>
      </w:r>
    </w:p>
    <w:p w14:paraId="4A6A2B15" w14:textId="77777777" w:rsidR="0096788E" w:rsidRPr="00A77581" w:rsidRDefault="0096788E" w:rsidP="00DE2F2C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Participated in Agile ceremonies; deployed apps on PCF, Helm, and managed infrastructure with Terraform.</w:t>
      </w:r>
    </w:p>
    <w:p w14:paraId="6603A1D6" w14:textId="77777777" w:rsidR="0096788E" w:rsidRPr="00A77581" w:rsidRDefault="0096788E" w:rsidP="00DE2F2C">
      <w:p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  <w:b/>
          <w:bCs/>
        </w:rPr>
        <w:t>Environment</w:t>
      </w:r>
      <w:r w:rsidRPr="00A77581">
        <w:rPr>
          <w:rFonts w:ascii="Times New Roman" w:hAnsi="Times New Roman" w:cs="Times New Roman"/>
        </w:rPr>
        <w:t xml:space="preserve">: </w:t>
      </w:r>
      <w:r w:rsidRPr="00B61609">
        <w:rPr>
          <w:rFonts w:ascii="Times New Roman" w:hAnsi="Times New Roman" w:cs="Times New Roman"/>
        </w:rPr>
        <w:t>Java 8, Spring Boot, Angular 11, NodeJS, Kafka, Cassandra, MongoDB, Oracle, AWS, GCP, Kubernetes, Jenkins, JUnit, ReactJS, PCF, Git, Maven</w:t>
      </w:r>
    </w:p>
    <w:p w14:paraId="3C85F9DB" w14:textId="77777777" w:rsidR="0096788E" w:rsidRPr="00A77581" w:rsidRDefault="0096788E" w:rsidP="00B17D43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10932E2D" w14:textId="21E9983F" w:rsidR="0096788E" w:rsidRPr="00A77581" w:rsidRDefault="00740C4F" w:rsidP="00B17D43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24D9">
        <w:rPr>
          <w:rFonts w:ascii="Times New Roman" w:hAnsi="Times New Roman" w:cs="Times New Roman"/>
          <w:b/>
          <w:bCs/>
          <w:sz w:val="24"/>
          <w:szCs w:val="24"/>
        </w:rPr>
        <w:t>DXC Technology</w:t>
      </w:r>
      <w:r w:rsidRPr="00A77581">
        <w:rPr>
          <w:rFonts w:ascii="Times New Roman" w:hAnsi="Times New Roman" w:cs="Times New Roman"/>
          <w:b/>
          <w:bCs/>
        </w:rPr>
        <w:tab/>
      </w:r>
      <w:r w:rsidRPr="00A77581">
        <w:rPr>
          <w:rFonts w:ascii="Times New Roman" w:hAnsi="Times New Roman" w:cs="Times New Roman"/>
          <w:b/>
          <w:bCs/>
        </w:rPr>
        <w:tab/>
      </w:r>
      <w:r w:rsidR="00B2795C" w:rsidRPr="00A77581">
        <w:rPr>
          <w:rFonts w:ascii="Times New Roman" w:hAnsi="Times New Roman" w:cs="Times New Roman"/>
          <w:b/>
          <w:bCs/>
        </w:rPr>
        <w:t xml:space="preserve"> </w:t>
      </w:r>
      <w:r w:rsidR="00B2795C" w:rsidRPr="00A77581">
        <w:rPr>
          <w:rFonts w:ascii="Times New Roman" w:hAnsi="Times New Roman" w:cs="Times New Roman"/>
          <w:b/>
          <w:bCs/>
        </w:rPr>
        <w:tab/>
      </w:r>
      <w:r w:rsidR="00B2795C" w:rsidRPr="00A77581">
        <w:rPr>
          <w:rFonts w:ascii="Times New Roman" w:hAnsi="Times New Roman" w:cs="Times New Roman"/>
          <w:b/>
          <w:bCs/>
        </w:rPr>
        <w:tab/>
      </w:r>
      <w:r w:rsidR="00B2795C" w:rsidRPr="00A77581">
        <w:rPr>
          <w:rFonts w:ascii="Times New Roman" w:hAnsi="Times New Roman" w:cs="Times New Roman"/>
          <w:b/>
          <w:bCs/>
        </w:rPr>
        <w:tab/>
      </w:r>
      <w:r w:rsidR="00B2795C" w:rsidRPr="00A77581">
        <w:rPr>
          <w:rFonts w:ascii="Times New Roman" w:hAnsi="Times New Roman" w:cs="Times New Roman"/>
          <w:b/>
          <w:bCs/>
        </w:rPr>
        <w:tab/>
      </w:r>
      <w:r w:rsidR="005824D9">
        <w:rPr>
          <w:rFonts w:ascii="Times New Roman" w:hAnsi="Times New Roman" w:cs="Times New Roman"/>
          <w:b/>
          <w:bCs/>
        </w:rPr>
        <w:t xml:space="preserve">                                                        </w:t>
      </w:r>
      <w:r w:rsidR="00125C7C">
        <w:rPr>
          <w:rFonts w:ascii="Times New Roman" w:hAnsi="Times New Roman" w:cs="Times New Roman"/>
          <w:b/>
          <w:bCs/>
        </w:rPr>
        <w:t xml:space="preserve"> </w:t>
      </w:r>
      <w:r w:rsidRPr="00B61609">
        <w:rPr>
          <w:rFonts w:ascii="Times New Roman" w:hAnsi="Times New Roman" w:cs="Times New Roman"/>
        </w:rPr>
        <w:t xml:space="preserve">Jun </w:t>
      </w:r>
      <w:r w:rsidR="00B2795C" w:rsidRPr="00B61609">
        <w:rPr>
          <w:rFonts w:ascii="Times New Roman" w:hAnsi="Times New Roman" w:cs="Times New Roman"/>
        </w:rPr>
        <w:t xml:space="preserve">2021 – </w:t>
      </w:r>
      <w:r w:rsidRPr="00B61609">
        <w:rPr>
          <w:rFonts w:ascii="Times New Roman" w:hAnsi="Times New Roman" w:cs="Times New Roman"/>
        </w:rPr>
        <w:t xml:space="preserve">July </w:t>
      </w:r>
      <w:r w:rsidR="00B2795C" w:rsidRPr="00B61609">
        <w:rPr>
          <w:rFonts w:ascii="Times New Roman" w:hAnsi="Times New Roman" w:cs="Times New Roman"/>
        </w:rPr>
        <w:t>202</w:t>
      </w:r>
      <w:r w:rsidRPr="00B61609">
        <w:rPr>
          <w:rFonts w:ascii="Times New Roman" w:hAnsi="Times New Roman" w:cs="Times New Roman"/>
        </w:rPr>
        <w:t>2</w:t>
      </w:r>
    </w:p>
    <w:p w14:paraId="795F2D11" w14:textId="05981EFD" w:rsidR="0096788E" w:rsidRPr="00A77581" w:rsidRDefault="0096788E" w:rsidP="00B17D43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824D9">
        <w:rPr>
          <w:rFonts w:ascii="Times New Roman" w:hAnsi="Times New Roman" w:cs="Times New Roman"/>
          <w:b/>
          <w:bCs/>
          <w:i/>
          <w:iCs/>
          <w:sz w:val="23"/>
          <w:szCs w:val="23"/>
        </w:rPr>
        <w:t>Java Full Stack Developer</w:t>
      </w:r>
      <w:r w:rsidR="005824D9">
        <w:rPr>
          <w:rFonts w:ascii="Times New Roman" w:hAnsi="Times New Roman" w:cs="Times New Roman"/>
          <w:b/>
          <w:bCs/>
          <w:i/>
          <w:iCs/>
        </w:rPr>
        <w:t xml:space="preserve">                                                                                                                                   </w:t>
      </w:r>
      <w:r w:rsidR="00125C7C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5824D9" w:rsidRPr="00B31892">
        <w:rPr>
          <w:rFonts w:ascii="Times New Roman" w:hAnsi="Times New Roman" w:cs="Times New Roman"/>
          <w:i/>
          <w:iCs/>
        </w:rPr>
        <w:t>Hyderabad</w:t>
      </w:r>
    </w:p>
    <w:p w14:paraId="5350D245" w14:textId="77777777" w:rsidR="0096788E" w:rsidRPr="00A77581" w:rsidRDefault="0096788E" w:rsidP="00B17D43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Built RESTful APIs and microservices using Spring Boot, integrated with MongoDB and SQL.</w:t>
      </w:r>
    </w:p>
    <w:p w14:paraId="5E9F8CE3" w14:textId="77777777" w:rsidR="0096788E" w:rsidRPr="00A77581" w:rsidRDefault="0096788E" w:rsidP="00B17D43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Migrated monolithic applications into scalable microservices.</w:t>
      </w:r>
    </w:p>
    <w:p w14:paraId="29ECC8EB" w14:textId="77777777" w:rsidR="0096788E" w:rsidRPr="00A77581" w:rsidRDefault="0096788E" w:rsidP="00B17D43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Used React with Styled Components for responsive, high-performance UI.</w:t>
      </w:r>
    </w:p>
    <w:p w14:paraId="7BE49AC9" w14:textId="77777777" w:rsidR="0096788E" w:rsidRPr="00A77581" w:rsidRDefault="0096788E" w:rsidP="00B17D43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Employed Docker/Kubernetes for containerization and orchestration.</w:t>
      </w:r>
    </w:p>
    <w:p w14:paraId="0C1312CC" w14:textId="77777777" w:rsidR="0096788E" w:rsidRPr="00A77581" w:rsidRDefault="0096788E" w:rsidP="00B17D43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Setup CI/CD pipelines using Jenkins; handled secure auth with OAuth 2.0 and SSL/TLS.</w:t>
      </w:r>
    </w:p>
    <w:p w14:paraId="52C4E6AA" w14:textId="77777777" w:rsidR="0096788E" w:rsidRPr="00A77581" w:rsidRDefault="0096788E" w:rsidP="00B17D43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Used Prometheus and Grafana for system health monitoring.</w:t>
      </w:r>
    </w:p>
    <w:p w14:paraId="66D1D754" w14:textId="77777777" w:rsidR="0096788E" w:rsidRPr="00A77581" w:rsidRDefault="0096788E" w:rsidP="00B17D43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Implemented ELK for centralized logging and troubleshooting.</w:t>
      </w:r>
    </w:p>
    <w:p w14:paraId="1B3EADF9" w14:textId="77777777" w:rsidR="0096788E" w:rsidRPr="00A77581" w:rsidRDefault="0096788E" w:rsidP="00B17D43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Enhanced checkout processes, integrated third-party logistics and payment APIs.</w:t>
      </w:r>
    </w:p>
    <w:p w14:paraId="4EA4F7FB" w14:textId="77777777" w:rsidR="0096788E" w:rsidRPr="00A77581" w:rsidRDefault="0096788E" w:rsidP="00B17D43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Developed a dynamic pricing engine using Spring Boot.</w:t>
      </w:r>
    </w:p>
    <w:p w14:paraId="29CA3FD0" w14:textId="77777777" w:rsidR="0096788E" w:rsidRPr="00A77581" w:rsidRDefault="0096788E" w:rsidP="00125C7C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Conducted A/B testing and achieved noticeable gains in user engagement and conversions.</w:t>
      </w:r>
    </w:p>
    <w:p w14:paraId="4EFECA0E" w14:textId="77777777" w:rsidR="0096788E" w:rsidRPr="00A77581" w:rsidRDefault="0096788E" w:rsidP="00125C7C">
      <w:p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  <w:b/>
          <w:bCs/>
        </w:rPr>
        <w:t>Environment</w:t>
      </w:r>
      <w:r w:rsidRPr="00A77581">
        <w:rPr>
          <w:rFonts w:ascii="Times New Roman" w:hAnsi="Times New Roman" w:cs="Times New Roman"/>
        </w:rPr>
        <w:t>: Java 8, Spring Boot, React, MongoDB, Oracle, Kubernetes, Jenkins, Docker, AngularJS, OAuth, Prometheus, ELK, Maven, Git, Nginx, SQL</w:t>
      </w:r>
    </w:p>
    <w:p w14:paraId="1251C46C" w14:textId="77777777" w:rsidR="0096788E" w:rsidRPr="00A77581" w:rsidRDefault="0096788E" w:rsidP="00B17D43">
      <w:pPr>
        <w:spacing w:after="0" w:line="276" w:lineRule="auto"/>
        <w:rPr>
          <w:rFonts w:ascii="Times New Roman" w:hAnsi="Times New Roman" w:cs="Times New Roman"/>
        </w:rPr>
      </w:pPr>
    </w:p>
    <w:p w14:paraId="00008B08" w14:textId="65362321" w:rsidR="0096788E" w:rsidRPr="00A77581" w:rsidRDefault="00DA33A9" w:rsidP="00B17D43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B31892">
        <w:rPr>
          <w:rFonts w:ascii="Times New Roman" w:hAnsi="Times New Roman" w:cs="Times New Roman"/>
          <w:b/>
          <w:bCs/>
          <w:sz w:val="24"/>
          <w:szCs w:val="24"/>
        </w:rPr>
        <w:t>Paytm</w:t>
      </w:r>
      <w:r w:rsidR="00B2795C" w:rsidRPr="00A77581">
        <w:rPr>
          <w:rFonts w:ascii="Times New Roman" w:hAnsi="Times New Roman" w:cs="Times New Roman"/>
          <w:b/>
          <w:bCs/>
        </w:rPr>
        <w:tab/>
      </w:r>
      <w:r w:rsidR="00B2795C" w:rsidRPr="00A77581">
        <w:rPr>
          <w:rFonts w:ascii="Times New Roman" w:hAnsi="Times New Roman" w:cs="Times New Roman"/>
          <w:b/>
          <w:bCs/>
        </w:rPr>
        <w:tab/>
      </w:r>
      <w:r w:rsidR="00B2795C" w:rsidRPr="00A77581">
        <w:rPr>
          <w:rFonts w:ascii="Times New Roman" w:hAnsi="Times New Roman" w:cs="Times New Roman"/>
          <w:b/>
          <w:bCs/>
        </w:rPr>
        <w:tab/>
      </w:r>
      <w:r w:rsidR="00B2795C" w:rsidRPr="00A77581">
        <w:rPr>
          <w:rFonts w:ascii="Times New Roman" w:hAnsi="Times New Roman" w:cs="Times New Roman"/>
          <w:b/>
          <w:bCs/>
        </w:rPr>
        <w:tab/>
      </w:r>
      <w:r w:rsidR="00B2795C" w:rsidRPr="00A77581">
        <w:rPr>
          <w:rFonts w:ascii="Times New Roman" w:hAnsi="Times New Roman" w:cs="Times New Roman"/>
          <w:b/>
          <w:bCs/>
        </w:rPr>
        <w:tab/>
      </w:r>
      <w:r w:rsidR="00B2795C" w:rsidRPr="00A77581">
        <w:rPr>
          <w:rFonts w:ascii="Times New Roman" w:hAnsi="Times New Roman" w:cs="Times New Roman"/>
          <w:b/>
          <w:bCs/>
        </w:rPr>
        <w:tab/>
      </w:r>
      <w:r w:rsidR="00B2795C" w:rsidRPr="00A77581">
        <w:rPr>
          <w:rFonts w:ascii="Times New Roman" w:hAnsi="Times New Roman" w:cs="Times New Roman"/>
          <w:b/>
          <w:bCs/>
        </w:rPr>
        <w:tab/>
      </w:r>
      <w:r w:rsidR="00B31892">
        <w:rPr>
          <w:rFonts w:ascii="Times New Roman" w:hAnsi="Times New Roman" w:cs="Times New Roman"/>
          <w:b/>
          <w:bCs/>
        </w:rPr>
        <w:tab/>
      </w:r>
      <w:r w:rsidR="00B31892">
        <w:rPr>
          <w:rFonts w:ascii="Times New Roman" w:hAnsi="Times New Roman" w:cs="Times New Roman"/>
          <w:b/>
          <w:bCs/>
        </w:rPr>
        <w:tab/>
      </w:r>
      <w:r w:rsidR="00B31892">
        <w:rPr>
          <w:rFonts w:ascii="Times New Roman" w:hAnsi="Times New Roman" w:cs="Times New Roman"/>
          <w:b/>
          <w:bCs/>
        </w:rPr>
        <w:tab/>
      </w:r>
      <w:r w:rsidR="00B31892">
        <w:rPr>
          <w:rFonts w:ascii="Times New Roman" w:hAnsi="Times New Roman" w:cs="Times New Roman"/>
          <w:b/>
          <w:bCs/>
        </w:rPr>
        <w:tab/>
      </w:r>
      <w:r w:rsidR="00B31892">
        <w:rPr>
          <w:rFonts w:ascii="Times New Roman" w:hAnsi="Times New Roman" w:cs="Times New Roman"/>
          <w:b/>
          <w:bCs/>
        </w:rPr>
        <w:tab/>
        <w:t xml:space="preserve"> </w:t>
      </w:r>
      <w:r w:rsidR="000950C6" w:rsidRPr="00B61609">
        <w:rPr>
          <w:rFonts w:ascii="Times New Roman" w:hAnsi="Times New Roman" w:cs="Times New Roman"/>
        </w:rPr>
        <w:t xml:space="preserve">Nov </w:t>
      </w:r>
      <w:r w:rsidR="00B2795C" w:rsidRPr="00B61609">
        <w:rPr>
          <w:rFonts w:ascii="Times New Roman" w:hAnsi="Times New Roman" w:cs="Times New Roman"/>
        </w:rPr>
        <w:t xml:space="preserve">2020 – </w:t>
      </w:r>
      <w:r w:rsidR="00740C4F" w:rsidRPr="00B61609">
        <w:rPr>
          <w:rFonts w:ascii="Times New Roman" w:hAnsi="Times New Roman" w:cs="Times New Roman"/>
        </w:rPr>
        <w:t xml:space="preserve">April </w:t>
      </w:r>
      <w:r w:rsidR="00B2795C" w:rsidRPr="00B61609">
        <w:rPr>
          <w:rFonts w:ascii="Times New Roman" w:hAnsi="Times New Roman" w:cs="Times New Roman"/>
        </w:rPr>
        <w:t>202</w:t>
      </w:r>
      <w:r w:rsidR="00125C7C">
        <w:rPr>
          <w:rFonts w:ascii="Times New Roman" w:hAnsi="Times New Roman" w:cs="Times New Roman"/>
        </w:rPr>
        <w:t>1</w:t>
      </w:r>
    </w:p>
    <w:p w14:paraId="2FE25B7E" w14:textId="65D1F85B" w:rsidR="0096788E" w:rsidRPr="00A77581" w:rsidRDefault="0096788E" w:rsidP="00B17D43">
      <w:pPr>
        <w:spacing w:after="0" w:line="276" w:lineRule="auto"/>
        <w:rPr>
          <w:rFonts w:ascii="Times New Roman" w:hAnsi="Times New Roman" w:cs="Times New Roman"/>
          <w:b/>
          <w:bCs/>
          <w:i/>
          <w:iCs/>
        </w:rPr>
      </w:pPr>
      <w:r w:rsidRPr="00B31892">
        <w:rPr>
          <w:rFonts w:ascii="Times New Roman" w:hAnsi="Times New Roman" w:cs="Times New Roman"/>
          <w:b/>
          <w:bCs/>
          <w:i/>
          <w:iCs/>
          <w:sz w:val="23"/>
          <w:szCs w:val="23"/>
        </w:rPr>
        <w:t>Java Developer</w:t>
      </w:r>
      <w:r w:rsidRPr="00A77581">
        <w:rPr>
          <w:rFonts w:ascii="Times New Roman" w:hAnsi="Times New Roman" w:cs="Times New Roman"/>
          <w:b/>
          <w:bCs/>
        </w:rPr>
        <w:t xml:space="preserve"> </w:t>
      </w:r>
      <w:r w:rsidR="00B31892">
        <w:rPr>
          <w:rFonts w:ascii="Times New Roman" w:hAnsi="Times New Roman" w:cs="Times New Roman"/>
          <w:b/>
          <w:bCs/>
        </w:rPr>
        <w:tab/>
      </w:r>
      <w:r w:rsidR="00B31892">
        <w:rPr>
          <w:rFonts w:ascii="Times New Roman" w:hAnsi="Times New Roman" w:cs="Times New Roman"/>
          <w:b/>
          <w:bCs/>
        </w:rPr>
        <w:tab/>
      </w:r>
      <w:r w:rsidR="00B31892">
        <w:rPr>
          <w:rFonts w:ascii="Times New Roman" w:hAnsi="Times New Roman" w:cs="Times New Roman"/>
          <w:b/>
          <w:bCs/>
        </w:rPr>
        <w:tab/>
      </w:r>
      <w:r w:rsidR="00B31892">
        <w:rPr>
          <w:rFonts w:ascii="Times New Roman" w:hAnsi="Times New Roman" w:cs="Times New Roman"/>
          <w:b/>
          <w:bCs/>
        </w:rPr>
        <w:tab/>
      </w:r>
      <w:r w:rsidR="00B31892">
        <w:rPr>
          <w:rFonts w:ascii="Times New Roman" w:hAnsi="Times New Roman" w:cs="Times New Roman"/>
          <w:b/>
          <w:bCs/>
        </w:rPr>
        <w:tab/>
      </w:r>
      <w:r w:rsidR="00B31892">
        <w:rPr>
          <w:rFonts w:ascii="Times New Roman" w:hAnsi="Times New Roman" w:cs="Times New Roman"/>
          <w:b/>
          <w:bCs/>
        </w:rPr>
        <w:tab/>
      </w:r>
      <w:r w:rsidR="00B31892">
        <w:rPr>
          <w:rFonts w:ascii="Times New Roman" w:hAnsi="Times New Roman" w:cs="Times New Roman"/>
          <w:b/>
          <w:bCs/>
        </w:rPr>
        <w:tab/>
      </w:r>
      <w:r w:rsidR="00B31892">
        <w:rPr>
          <w:rFonts w:ascii="Times New Roman" w:hAnsi="Times New Roman" w:cs="Times New Roman"/>
          <w:b/>
          <w:bCs/>
        </w:rPr>
        <w:tab/>
      </w:r>
      <w:r w:rsidR="00B31892">
        <w:rPr>
          <w:rFonts w:ascii="Times New Roman" w:hAnsi="Times New Roman" w:cs="Times New Roman"/>
          <w:b/>
          <w:bCs/>
        </w:rPr>
        <w:tab/>
      </w:r>
      <w:r w:rsidR="00B31892">
        <w:rPr>
          <w:rFonts w:ascii="Times New Roman" w:hAnsi="Times New Roman" w:cs="Times New Roman"/>
          <w:b/>
          <w:bCs/>
        </w:rPr>
        <w:tab/>
      </w:r>
      <w:r w:rsidR="00B31892">
        <w:rPr>
          <w:rFonts w:ascii="Times New Roman" w:hAnsi="Times New Roman" w:cs="Times New Roman"/>
          <w:b/>
          <w:bCs/>
        </w:rPr>
        <w:tab/>
        <w:t xml:space="preserve">        </w:t>
      </w:r>
      <w:r w:rsidR="00125C7C">
        <w:rPr>
          <w:rFonts w:ascii="Times New Roman" w:hAnsi="Times New Roman" w:cs="Times New Roman"/>
          <w:b/>
          <w:bCs/>
        </w:rPr>
        <w:t xml:space="preserve"> </w:t>
      </w:r>
      <w:r w:rsidR="00B31892" w:rsidRPr="00B31892">
        <w:rPr>
          <w:rFonts w:ascii="Times New Roman" w:hAnsi="Times New Roman" w:cs="Times New Roman"/>
          <w:i/>
          <w:iCs/>
        </w:rPr>
        <w:t>Bengaluru</w:t>
      </w:r>
    </w:p>
    <w:p w14:paraId="3C723CF9" w14:textId="77777777" w:rsidR="00C6793F" w:rsidRPr="00A77581" w:rsidRDefault="00C6793F" w:rsidP="00A77581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Developed backend modules for telecom billing and customer management systems using Java 8, Spring MVC, and Spring Boot frameworks.</w:t>
      </w:r>
    </w:p>
    <w:p w14:paraId="7D3D2248" w14:textId="0354DAB8" w:rsidR="00C6793F" w:rsidRPr="00A77581" w:rsidRDefault="00C6793F" w:rsidP="00B17D43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Created RESTful web services for integration with customer-facing mobile and web applications.</w:t>
      </w:r>
    </w:p>
    <w:p w14:paraId="584B2A76" w14:textId="43B1DF54" w:rsidR="00C6793F" w:rsidRPr="00A77581" w:rsidRDefault="00C6793F" w:rsidP="00B17D43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Collaborated with cross-functional teams to develop scalable and maintainable software aligned with agile methodology.</w:t>
      </w:r>
    </w:p>
    <w:p w14:paraId="453EF50A" w14:textId="77777777" w:rsidR="0096788E" w:rsidRPr="00A77581" w:rsidRDefault="0096788E" w:rsidP="00B17D43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Built responsive UIs using AngularJS, HTML5, CSS3, Bootstrap, and jQuery.</w:t>
      </w:r>
    </w:p>
    <w:p w14:paraId="1B4B53F5" w14:textId="77777777" w:rsidR="0096788E" w:rsidRPr="00A77581" w:rsidRDefault="0096788E" w:rsidP="00B17D43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Developed RESTful services; implemented security with IAM and cloud storage with EBS and CloudFront.</w:t>
      </w:r>
    </w:p>
    <w:p w14:paraId="33E090E2" w14:textId="77777777" w:rsidR="0096788E" w:rsidRPr="00A77581" w:rsidRDefault="0096788E" w:rsidP="00B17D43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Used RDS/PostgreSQL and DynamoDB for structured and NoSQL data management.</w:t>
      </w:r>
    </w:p>
    <w:p w14:paraId="4922EE64" w14:textId="77777777" w:rsidR="0096788E" w:rsidRPr="00A77581" w:rsidRDefault="0096788E" w:rsidP="00B17D43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Participated in Agile development; conducted UAT and defect fixing.</w:t>
      </w:r>
    </w:p>
    <w:p w14:paraId="5C204652" w14:textId="77777777" w:rsidR="0096788E" w:rsidRPr="00A77581" w:rsidRDefault="0096788E" w:rsidP="00125C7C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</w:rPr>
        <w:t>Used SVN, Maven, and Log4j for version control, build, and logging.</w:t>
      </w:r>
    </w:p>
    <w:p w14:paraId="5D36A961" w14:textId="77777777" w:rsidR="0096788E" w:rsidRPr="00A77581" w:rsidRDefault="0096788E" w:rsidP="00125C7C">
      <w:pPr>
        <w:spacing w:after="0" w:line="276" w:lineRule="auto"/>
        <w:rPr>
          <w:rFonts w:ascii="Times New Roman" w:hAnsi="Times New Roman" w:cs="Times New Roman"/>
        </w:rPr>
      </w:pPr>
      <w:r w:rsidRPr="00A77581">
        <w:rPr>
          <w:rFonts w:ascii="Times New Roman" w:hAnsi="Times New Roman" w:cs="Times New Roman"/>
          <w:b/>
          <w:bCs/>
        </w:rPr>
        <w:t>Environment</w:t>
      </w:r>
      <w:r w:rsidRPr="00A77581">
        <w:rPr>
          <w:rFonts w:ascii="Times New Roman" w:hAnsi="Times New Roman" w:cs="Times New Roman"/>
        </w:rPr>
        <w:t>: Java, Struts, Spring, AngularJS, DynamoDB, PostgreSQL, AWS, HTML5, CSS3, Maven, SVN, Log4j</w:t>
      </w:r>
    </w:p>
    <w:p w14:paraId="20AD70B4" w14:textId="73D0DC6F" w:rsidR="007C2661" w:rsidRPr="00A77581" w:rsidRDefault="007C2661" w:rsidP="00B17D43">
      <w:pPr>
        <w:spacing w:after="0" w:line="276" w:lineRule="auto"/>
        <w:rPr>
          <w:rFonts w:ascii="Times New Roman" w:hAnsi="Times New Roman" w:cs="Times New Roman"/>
        </w:rPr>
      </w:pPr>
    </w:p>
    <w:p w14:paraId="7F343A37" w14:textId="11AA4984" w:rsidR="00B31892" w:rsidRPr="00A77581" w:rsidRDefault="003529A9" w:rsidP="00B17D43">
      <w:pPr>
        <w:pBdr>
          <w:bottom w:val="single" w:sz="6" w:space="1" w:color="auto"/>
        </w:pBd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77581">
        <w:rPr>
          <w:rFonts w:ascii="Times New Roman" w:hAnsi="Times New Roman" w:cs="Times New Roman"/>
          <w:b/>
          <w:bCs/>
          <w:sz w:val="26"/>
          <w:szCs w:val="26"/>
        </w:rPr>
        <w:t>EDUCATION</w:t>
      </w:r>
    </w:p>
    <w:p w14:paraId="4B255B7F" w14:textId="071D18B4" w:rsidR="00B31892" w:rsidRDefault="00B31892" w:rsidP="00B61609">
      <w:pPr>
        <w:spacing w:after="0"/>
        <w:rPr>
          <w:rFonts w:ascii="Times New Roman" w:hAnsi="Times New Roman" w:cs="Times New Roman"/>
          <w:b/>
          <w:sz w:val="24"/>
        </w:rPr>
      </w:pPr>
      <w:r w:rsidRPr="00125C7C">
        <w:rPr>
          <w:rFonts w:ascii="Times New Roman" w:hAnsi="Times New Roman" w:cs="Times New Roman"/>
          <w:b/>
          <w:sz w:val="23"/>
          <w:szCs w:val="23"/>
        </w:rPr>
        <w:t>Trine University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  <w:t xml:space="preserve">                                         </w:t>
      </w:r>
      <w:r w:rsidR="00B61609">
        <w:rPr>
          <w:rFonts w:ascii="Times New Roman" w:hAnsi="Times New Roman" w:cs="Times New Roman"/>
          <w:b/>
          <w:sz w:val="24"/>
        </w:rPr>
        <w:tab/>
        <w:t xml:space="preserve">      </w:t>
      </w:r>
      <w:r>
        <w:rPr>
          <w:rFonts w:ascii="Times New Roman" w:hAnsi="Times New Roman" w:cs="Times New Roman"/>
          <w:bCs/>
        </w:rPr>
        <w:t>March 2024</w:t>
      </w:r>
    </w:p>
    <w:p w14:paraId="73340607" w14:textId="49011676" w:rsidR="00B31892" w:rsidRDefault="00B31892" w:rsidP="00B61609">
      <w:pPr>
        <w:rPr>
          <w:rFonts w:ascii="Times New Roman" w:hAnsi="Times New Roman" w:cs="Times New Roman"/>
          <w:bCs/>
          <w:i/>
          <w:iCs/>
          <w:sz w:val="24"/>
        </w:rPr>
      </w:pPr>
      <w:r w:rsidRPr="00125C7C">
        <w:rPr>
          <w:rFonts w:ascii="Times New Roman" w:hAnsi="Times New Roman" w:cs="Times New Roman"/>
          <w:bCs/>
          <w:i/>
          <w:iCs/>
        </w:rPr>
        <w:t xml:space="preserve">Master of Science (M.S), in Information </w:t>
      </w:r>
      <w:r w:rsidR="00B61609" w:rsidRPr="00125C7C">
        <w:rPr>
          <w:rFonts w:ascii="Times New Roman" w:hAnsi="Times New Roman" w:cs="Times New Roman"/>
          <w:bCs/>
          <w:i/>
          <w:iCs/>
        </w:rPr>
        <w:t>Studies</w:t>
      </w:r>
      <w:r w:rsidRPr="002411F5">
        <w:rPr>
          <w:rFonts w:ascii="Times New Roman" w:hAnsi="Times New Roman" w:cs="Times New Roman"/>
          <w:bCs/>
          <w:i/>
          <w:iCs/>
          <w:sz w:val="24"/>
        </w:rPr>
        <w:tab/>
      </w:r>
      <w:r w:rsidRPr="002411F5">
        <w:rPr>
          <w:rFonts w:ascii="Times New Roman" w:hAnsi="Times New Roman" w:cs="Times New Roman"/>
          <w:bCs/>
          <w:i/>
          <w:iCs/>
          <w:sz w:val="24"/>
        </w:rPr>
        <w:tab/>
      </w:r>
      <w:r w:rsidRPr="002411F5">
        <w:rPr>
          <w:rFonts w:ascii="Times New Roman" w:hAnsi="Times New Roman" w:cs="Times New Roman"/>
          <w:bCs/>
          <w:i/>
          <w:iCs/>
          <w:sz w:val="24"/>
        </w:rPr>
        <w:tab/>
      </w:r>
      <w:r w:rsidRPr="002411F5">
        <w:rPr>
          <w:rFonts w:ascii="Times New Roman" w:hAnsi="Times New Roman" w:cs="Times New Roman"/>
          <w:bCs/>
          <w:i/>
          <w:iCs/>
          <w:sz w:val="24"/>
        </w:rPr>
        <w:tab/>
        <w:t xml:space="preserve">   </w:t>
      </w:r>
      <w:r>
        <w:rPr>
          <w:rFonts w:ascii="Times New Roman" w:hAnsi="Times New Roman" w:cs="Times New Roman"/>
          <w:bCs/>
          <w:i/>
          <w:iCs/>
          <w:sz w:val="24"/>
        </w:rPr>
        <w:tab/>
        <w:t xml:space="preserve">   </w:t>
      </w:r>
      <w:r w:rsidRPr="002411F5"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4"/>
        </w:rPr>
        <w:t xml:space="preserve">     </w:t>
      </w:r>
      <w:r w:rsidR="00B61609">
        <w:rPr>
          <w:rFonts w:ascii="Times New Roman" w:hAnsi="Times New Roman" w:cs="Times New Roman"/>
          <w:bCs/>
          <w:i/>
          <w:iCs/>
          <w:sz w:val="24"/>
        </w:rPr>
        <w:t xml:space="preserve">                                  </w:t>
      </w:r>
      <w:r>
        <w:rPr>
          <w:rFonts w:ascii="Times New Roman" w:hAnsi="Times New Roman" w:cs="Times New Roman"/>
          <w:bCs/>
          <w:i/>
          <w:iCs/>
        </w:rPr>
        <w:t>Detroit, MI</w:t>
      </w:r>
    </w:p>
    <w:p w14:paraId="2DD83427" w14:textId="4CED9DEE" w:rsidR="00B31892" w:rsidRDefault="00B31892" w:rsidP="00B61609">
      <w:pPr>
        <w:spacing w:after="0"/>
        <w:rPr>
          <w:rFonts w:ascii="Times New Roman" w:hAnsi="Times New Roman" w:cs="Times New Roman"/>
          <w:b/>
          <w:sz w:val="24"/>
        </w:rPr>
      </w:pPr>
      <w:r w:rsidRPr="00125C7C">
        <w:rPr>
          <w:rFonts w:ascii="Times New Roman" w:hAnsi="Times New Roman" w:cs="Times New Roman"/>
          <w:b/>
          <w:sz w:val="23"/>
          <w:szCs w:val="23"/>
        </w:rPr>
        <w:t>GIET</w:t>
      </w:r>
      <w:r w:rsidRPr="002C48B4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  <w:t xml:space="preserve">                  </w:t>
      </w:r>
      <w:r w:rsidR="00B61609">
        <w:rPr>
          <w:rFonts w:ascii="Times New Roman" w:hAnsi="Times New Roman" w:cs="Times New Roman"/>
          <w:b/>
          <w:sz w:val="24"/>
        </w:rPr>
        <w:tab/>
      </w:r>
      <w:r w:rsidR="00B61609">
        <w:rPr>
          <w:rFonts w:ascii="Times New Roman" w:hAnsi="Times New Roman" w:cs="Times New Roman"/>
          <w:b/>
          <w:sz w:val="24"/>
        </w:rPr>
        <w:tab/>
      </w:r>
      <w:r w:rsidR="00B61609">
        <w:rPr>
          <w:rFonts w:ascii="Times New Roman" w:hAnsi="Times New Roman" w:cs="Times New Roman"/>
          <w:b/>
          <w:sz w:val="24"/>
        </w:rPr>
        <w:tab/>
        <w:t xml:space="preserve">         </w:t>
      </w:r>
      <w:r w:rsidRPr="002E38C3">
        <w:rPr>
          <w:rFonts w:ascii="Times New Roman" w:hAnsi="Times New Roman" w:cs="Times New Roman"/>
          <w:bCs/>
        </w:rPr>
        <w:t>Jul</w:t>
      </w:r>
      <w:r>
        <w:rPr>
          <w:rFonts w:ascii="Times New Roman" w:hAnsi="Times New Roman" w:cs="Times New Roman"/>
          <w:bCs/>
        </w:rPr>
        <w:t>y</w:t>
      </w:r>
      <w:r w:rsidRPr="002E38C3">
        <w:rPr>
          <w:rFonts w:ascii="Times New Roman" w:hAnsi="Times New Roman" w:cs="Times New Roman"/>
          <w:bCs/>
        </w:rPr>
        <w:t xml:space="preserve"> 2021</w:t>
      </w:r>
    </w:p>
    <w:p w14:paraId="5A558E83" w14:textId="19D79795" w:rsidR="00B31892" w:rsidRPr="002E38C3" w:rsidRDefault="00B31892" w:rsidP="00B61609">
      <w:pPr>
        <w:spacing w:after="0"/>
        <w:rPr>
          <w:rFonts w:ascii="Times New Roman" w:hAnsi="Times New Roman" w:cs="Times New Roman"/>
          <w:bCs/>
          <w:i/>
          <w:iCs/>
        </w:rPr>
      </w:pPr>
      <w:r w:rsidRPr="002E38C3">
        <w:rPr>
          <w:rFonts w:ascii="Times New Roman" w:hAnsi="Times New Roman" w:cs="Times New Roman"/>
          <w:bCs/>
          <w:i/>
          <w:iCs/>
        </w:rPr>
        <w:t>Bachelor of Technology (</w:t>
      </w:r>
      <w:r w:rsidR="00B61609" w:rsidRPr="002E38C3">
        <w:rPr>
          <w:rFonts w:ascii="Times New Roman" w:hAnsi="Times New Roman" w:cs="Times New Roman"/>
          <w:bCs/>
          <w:i/>
          <w:iCs/>
        </w:rPr>
        <w:t>B.Tech</w:t>
      </w:r>
      <w:r w:rsidRPr="002E38C3">
        <w:rPr>
          <w:rFonts w:ascii="Times New Roman" w:hAnsi="Times New Roman" w:cs="Times New Roman"/>
          <w:bCs/>
          <w:i/>
          <w:iCs/>
        </w:rPr>
        <w:t xml:space="preserve">) in Computer Science Engineering                         </w:t>
      </w:r>
      <w:r>
        <w:rPr>
          <w:rFonts w:ascii="Times New Roman" w:hAnsi="Times New Roman" w:cs="Times New Roman"/>
          <w:bCs/>
          <w:i/>
          <w:iCs/>
        </w:rPr>
        <w:t xml:space="preserve">                     </w:t>
      </w:r>
      <w:r w:rsidR="00B61609">
        <w:rPr>
          <w:rFonts w:ascii="Times New Roman" w:hAnsi="Times New Roman" w:cs="Times New Roman"/>
          <w:bCs/>
          <w:i/>
          <w:iCs/>
        </w:rPr>
        <w:t xml:space="preserve">            </w:t>
      </w:r>
      <w:r>
        <w:rPr>
          <w:rFonts w:ascii="Times New Roman" w:hAnsi="Times New Roman" w:cs="Times New Roman"/>
          <w:bCs/>
          <w:i/>
          <w:iCs/>
        </w:rPr>
        <w:t xml:space="preserve"> </w:t>
      </w:r>
      <w:r w:rsidRPr="002E38C3">
        <w:rPr>
          <w:rFonts w:ascii="Times New Roman" w:hAnsi="Times New Roman" w:cs="Times New Roman"/>
          <w:bCs/>
          <w:i/>
          <w:iCs/>
        </w:rPr>
        <w:t>Hyderabad, India</w:t>
      </w:r>
    </w:p>
    <w:p w14:paraId="0A34AF5A" w14:textId="77777777" w:rsidR="0061273E" w:rsidRPr="00A77581" w:rsidRDefault="0061273E" w:rsidP="00B17D43">
      <w:pPr>
        <w:spacing w:after="0" w:line="276" w:lineRule="auto"/>
        <w:rPr>
          <w:rFonts w:ascii="Times New Roman" w:hAnsi="Times New Roman" w:cs="Times New Roman"/>
        </w:rPr>
      </w:pPr>
    </w:p>
    <w:sectPr w:rsidR="0061273E" w:rsidRPr="00A77581" w:rsidSect="00741771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DE542" w14:textId="77777777" w:rsidR="00AE019C" w:rsidRDefault="00AE019C" w:rsidP="0061273E">
      <w:pPr>
        <w:spacing w:after="0" w:line="240" w:lineRule="auto"/>
      </w:pPr>
      <w:r>
        <w:separator/>
      </w:r>
    </w:p>
  </w:endnote>
  <w:endnote w:type="continuationSeparator" w:id="0">
    <w:p w14:paraId="12350FA9" w14:textId="77777777" w:rsidR="00AE019C" w:rsidRDefault="00AE019C" w:rsidP="00612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F0F18" w14:textId="77777777" w:rsidR="00AE019C" w:rsidRDefault="00AE019C" w:rsidP="0061273E">
      <w:pPr>
        <w:spacing w:after="0" w:line="240" w:lineRule="auto"/>
      </w:pPr>
      <w:r>
        <w:separator/>
      </w:r>
    </w:p>
  </w:footnote>
  <w:footnote w:type="continuationSeparator" w:id="0">
    <w:p w14:paraId="4DB2C9DA" w14:textId="77777777" w:rsidR="00AE019C" w:rsidRDefault="00AE019C" w:rsidP="006127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1056"/>
    <w:multiLevelType w:val="multilevel"/>
    <w:tmpl w:val="E30A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B078D"/>
    <w:multiLevelType w:val="multilevel"/>
    <w:tmpl w:val="CBD6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2331A2"/>
    <w:multiLevelType w:val="hybridMultilevel"/>
    <w:tmpl w:val="BAD411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DD101A"/>
    <w:multiLevelType w:val="multilevel"/>
    <w:tmpl w:val="CBA0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10027A"/>
    <w:multiLevelType w:val="multilevel"/>
    <w:tmpl w:val="404A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536E35"/>
    <w:multiLevelType w:val="hybridMultilevel"/>
    <w:tmpl w:val="4FBA2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09303E"/>
    <w:multiLevelType w:val="multilevel"/>
    <w:tmpl w:val="DE10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F03582"/>
    <w:multiLevelType w:val="hybridMultilevel"/>
    <w:tmpl w:val="F9DE3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955C6B"/>
    <w:multiLevelType w:val="hybridMultilevel"/>
    <w:tmpl w:val="9D4C0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55357">
    <w:abstractNumId w:val="3"/>
  </w:num>
  <w:num w:numId="2" w16cid:durableId="1676104365">
    <w:abstractNumId w:val="4"/>
  </w:num>
  <w:num w:numId="3" w16cid:durableId="502361217">
    <w:abstractNumId w:val="0"/>
  </w:num>
  <w:num w:numId="4" w16cid:durableId="958804143">
    <w:abstractNumId w:val="6"/>
  </w:num>
  <w:num w:numId="5" w16cid:durableId="2031368790">
    <w:abstractNumId w:val="1"/>
  </w:num>
  <w:num w:numId="6" w16cid:durableId="974992449">
    <w:abstractNumId w:val="7"/>
  </w:num>
  <w:num w:numId="7" w16cid:durableId="1133598864">
    <w:abstractNumId w:val="8"/>
  </w:num>
  <w:num w:numId="8" w16cid:durableId="887716273">
    <w:abstractNumId w:val="2"/>
  </w:num>
  <w:num w:numId="9" w16cid:durableId="10187790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F6"/>
    <w:rsid w:val="000950C6"/>
    <w:rsid w:val="000E1541"/>
    <w:rsid w:val="001032AA"/>
    <w:rsid w:val="00125C7C"/>
    <w:rsid w:val="001957F6"/>
    <w:rsid w:val="001C54B8"/>
    <w:rsid w:val="001C64E7"/>
    <w:rsid w:val="00291F7F"/>
    <w:rsid w:val="00294333"/>
    <w:rsid w:val="00305B48"/>
    <w:rsid w:val="003529A9"/>
    <w:rsid w:val="003D0A83"/>
    <w:rsid w:val="004C4C57"/>
    <w:rsid w:val="00560A7E"/>
    <w:rsid w:val="005824D9"/>
    <w:rsid w:val="005B7D4A"/>
    <w:rsid w:val="0061273E"/>
    <w:rsid w:val="006C7264"/>
    <w:rsid w:val="00715F2A"/>
    <w:rsid w:val="00740C4F"/>
    <w:rsid w:val="00741771"/>
    <w:rsid w:val="007C2661"/>
    <w:rsid w:val="008F536D"/>
    <w:rsid w:val="00945DF8"/>
    <w:rsid w:val="009526AF"/>
    <w:rsid w:val="0096788E"/>
    <w:rsid w:val="00A116CB"/>
    <w:rsid w:val="00A77581"/>
    <w:rsid w:val="00A819E9"/>
    <w:rsid w:val="00AD1BA8"/>
    <w:rsid w:val="00AE019C"/>
    <w:rsid w:val="00B00687"/>
    <w:rsid w:val="00B17D43"/>
    <w:rsid w:val="00B2211D"/>
    <w:rsid w:val="00B2795C"/>
    <w:rsid w:val="00B31892"/>
    <w:rsid w:val="00B61609"/>
    <w:rsid w:val="00C54731"/>
    <w:rsid w:val="00C6793F"/>
    <w:rsid w:val="00C94672"/>
    <w:rsid w:val="00C976B4"/>
    <w:rsid w:val="00CA38E3"/>
    <w:rsid w:val="00CB0B9D"/>
    <w:rsid w:val="00CB678F"/>
    <w:rsid w:val="00CC5462"/>
    <w:rsid w:val="00D201C3"/>
    <w:rsid w:val="00DA33A9"/>
    <w:rsid w:val="00DE2F2C"/>
    <w:rsid w:val="00DE4FFE"/>
    <w:rsid w:val="00E87F32"/>
    <w:rsid w:val="00F1501C"/>
    <w:rsid w:val="00FB6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AEDBD"/>
  <w15:chartTrackingRefBased/>
  <w15:docId w15:val="{EE47E3BE-8B6F-4C13-9382-7FDB0B319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6B1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116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6127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273E"/>
  </w:style>
  <w:style w:type="paragraph" w:styleId="Footer">
    <w:name w:val="footer"/>
    <w:basedOn w:val="Normal"/>
    <w:link w:val="FooterChar"/>
    <w:uiPriority w:val="99"/>
    <w:unhideWhenUsed/>
    <w:rsid w:val="006127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273E"/>
  </w:style>
  <w:style w:type="character" w:styleId="Hyperlink">
    <w:name w:val="Hyperlink"/>
    <w:basedOn w:val="DefaultParagraphFont"/>
    <w:uiPriority w:val="99"/>
    <w:unhideWhenUsed/>
    <w:rsid w:val="006127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273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41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74177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5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1669">
          <w:marLeft w:val="25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5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rshithamattaparthi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harshithamattaparth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2A8D90-6D76-48EA-83A9-953CE8901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</Pages>
  <Words>1269</Words>
  <Characters>7235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Harshitha Mattaparthi</cp:lastModifiedBy>
  <cp:revision>72</cp:revision>
  <cp:lastPrinted>2025-06-17T04:09:00Z</cp:lastPrinted>
  <dcterms:created xsi:type="dcterms:W3CDTF">2025-05-05T15:05:00Z</dcterms:created>
  <dcterms:modified xsi:type="dcterms:W3CDTF">2025-06-17T04:10:00Z</dcterms:modified>
</cp:coreProperties>
</file>