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7B60" w14:textId="180F022D" w:rsidR="00CF15B7" w:rsidRDefault="00CF15B7" w:rsidP="00CF15B7">
      <w:pPr>
        <w:tabs>
          <w:tab w:val="left" w:pos="2910"/>
        </w:tabs>
        <w:jc w:val="right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HARSHITHA A REDDY</w:t>
      </w:r>
    </w:p>
    <w:p w14:paraId="51108B73" w14:textId="77777777" w:rsidR="00CF15B7" w:rsidRDefault="00CF15B7" w:rsidP="00861DC3">
      <w:pPr>
        <w:tabs>
          <w:tab w:val="left" w:pos="2910"/>
        </w:tabs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E9079B4" w14:textId="5A2ED0E3" w:rsidR="00861DC3" w:rsidRPr="00CF15B7" w:rsidRDefault="00861DC3" w:rsidP="00861DC3">
      <w:pPr>
        <w:tabs>
          <w:tab w:val="left" w:pos="2910"/>
        </w:tabs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CF15B7">
        <w:rPr>
          <w:rFonts w:ascii="Times New Roman" w:hAnsi="Times New Roman" w:cs="Times New Roman"/>
          <w:b/>
          <w:bCs/>
          <w:sz w:val="30"/>
          <w:szCs w:val="30"/>
          <w:u w:val="single"/>
        </w:rPr>
        <w:t>Objectives and Key-Results</w:t>
      </w:r>
      <w:r w:rsidR="0025564F" w:rsidRPr="00CF15B7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(OKRs):</w:t>
      </w:r>
    </w:p>
    <w:p w14:paraId="7C383ABE" w14:textId="5C369A89" w:rsidR="00861DC3" w:rsidRPr="00CF15B7" w:rsidRDefault="00861DC3" w:rsidP="00861DC3">
      <w:p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  <w:u w:val="single"/>
        </w:rPr>
        <w:t>OBJECTIVE</w:t>
      </w:r>
      <w:r w:rsidRPr="00CF15B7">
        <w:rPr>
          <w:rFonts w:ascii="Times New Roman" w:hAnsi="Times New Roman" w:cs="Times New Roman"/>
          <w:sz w:val="30"/>
          <w:szCs w:val="30"/>
        </w:rPr>
        <w:t>: To successfully launch the new product Shopify.com</w:t>
      </w:r>
    </w:p>
    <w:p w14:paraId="35D35495" w14:textId="4A6629A2" w:rsidR="00861DC3" w:rsidRPr="00CF15B7" w:rsidRDefault="00861DC3" w:rsidP="00861DC3">
      <w:p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  <w:u w:val="single"/>
        </w:rPr>
      </w:pPr>
      <w:r w:rsidRPr="00CF15B7">
        <w:rPr>
          <w:rFonts w:ascii="Times New Roman" w:hAnsi="Times New Roman" w:cs="Times New Roman"/>
          <w:sz w:val="30"/>
          <w:szCs w:val="30"/>
          <w:u w:val="single"/>
        </w:rPr>
        <w:t>Key-Results:</w:t>
      </w:r>
    </w:p>
    <w:p w14:paraId="4C580910" w14:textId="2365A9CA" w:rsidR="00861DC3" w:rsidRPr="00CF15B7" w:rsidRDefault="00861DC3" w:rsidP="00861DC3">
      <w:pPr>
        <w:pStyle w:val="ListParagraph"/>
        <w:numPr>
          <w:ilvl w:val="0"/>
          <w:numId w:val="3"/>
        </w:num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>Our customer reviews are &gt;75% after the launch of this particular product</w:t>
      </w:r>
    </w:p>
    <w:p w14:paraId="0E2F75D7" w14:textId="591DF055" w:rsidR="00861DC3" w:rsidRPr="00CF15B7" w:rsidRDefault="0025564F" w:rsidP="00861DC3">
      <w:pPr>
        <w:pStyle w:val="ListParagraph"/>
        <w:numPr>
          <w:ilvl w:val="0"/>
          <w:numId w:val="3"/>
        </w:num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>Mandatory mentoring sessions for the Marketing Team on the new product</w:t>
      </w:r>
    </w:p>
    <w:p w14:paraId="6C99D3C1" w14:textId="32346E44" w:rsidR="0025564F" w:rsidRPr="00CF15B7" w:rsidRDefault="0025564F" w:rsidP="00861DC3">
      <w:pPr>
        <w:pStyle w:val="ListParagraph"/>
        <w:numPr>
          <w:ilvl w:val="0"/>
          <w:numId w:val="3"/>
        </w:num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>Meeting with Product Marketing Team to check customer requirements</w:t>
      </w:r>
    </w:p>
    <w:p w14:paraId="6CF548E1" w14:textId="18F9CA37" w:rsidR="0025564F" w:rsidRPr="00CF15B7" w:rsidRDefault="0025564F" w:rsidP="0025564F">
      <w:p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41CF57CD" w14:textId="5DBA396F" w:rsidR="0025564F" w:rsidRPr="00CF15B7" w:rsidRDefault="0025564F" w:rsidP="0025564F">
      <w:pPr>
        <w:tabs>
          <w:tab w:val="left" w:pos="2910"/>
        </w:tabs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CF15B7">
        <w:rPr>
          <w:rFonts w:ascii="Times New Roman" w:hAnsi="Times New Roman" w:cs="Times New Roman"/>
          <w:b/>
          <w:bCs/>
          <w:sz w:val="30"/>
          <w:szCs w:val="30"/>
          <w:u w:val="single"/>
        </w:rPr>
        <w:t>Minimum Viable Product (MVP):</w:t>
      </w:r>
    </w:p>
    <w:p w14:paraId="4C3A3057" w14:textId="074E4296" w:rsidR="00273E18" w:rsidRPr="00CF15B7" w:rsidRDefault="00273E18" w:rsidP="00273E18">
      <w:pPr>
        <w:pStyle w:val="ListParagraph"/>
        <w:numPr>
          <w:ilvl w:val="0"/>
          <w:numId w:val="4"/>
        </w:num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>Thorough research on the current market trends</w:t>
      </w:r>
    </w:p>
    <w:p w14:paraId="605D39CD" w14:textId="12EA1E8D" w:rsidR="00273E18" w:rsidRPr="00CF15B7" w:rsidRDefault="00273E18" w:rsidP="00273E18">
      <w:pPr>
        <w:pStyle w:val="ListParagraph"/>
        <w:numPr>
          <w:ilvl w:val="0"/>
          <w:numId w:val="4"/>
        </w:num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>Asking questions like, “How is the new product going to benefit the new users?”, “What makes this product different from the various others’ available out there?”</w:t>
      </w:r>
    </w:p>
    <w:p w14:paraId="3AA2B9F3" w14:textId="2A876A8F" w:rsidR="00273E18" w:rsidRPr="00CF15B7" w:rsidRDefault="00273E18" w:rsidP="00273E18">
      <w:pPr>
        <w:pStyle w:val="ListParagraph"/>
        <w:numPr>
          <w:ilvl w:val="0"/>
          <w:numId w:val="4"/>
        </w:num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>Mapping the flow of the entire Product building</w:t>
      </w:r>
    </w:p>
    <w:p w14:paraId="280FB050" w14:textId="347D76A2" w:rsidR="00273E18" w:rsidRPr="00CF15B7" w:rsidRDefault="00273E18" w:rsidP="00273E18">
      <w:pPr>
        <w:pStyle w:val="ListParagraph"/>
        <w:numPr>
          <w:ilvl w:val="0"/>
          <w:numId w:val="4"/>
        </w:num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>Looking out for MVP feature questions such as, “What is the user exactly looking for in our product?”, “Will the user requirements be satisfied by the launch of this product?”</w:t>
      </w:r>
    </w:p>
    <w:p w14:paraId="4C3CE43E" w14:textId="7721B448" w:rsidR="00273E18" w:rsidRPr="00CF15B7" w:rsidRDefault="00273E18" w:rsidP="00273E18">
      <w:pPr>
        <w:pStyle w:val="ListParagraph"/>
        <w:numPr>
          <w:ilvl w:val="0"/>
          <w:numId w:val="4"/>
        </w:num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 xml:space="preserve">Launching the MVP </w:t>
      </w:r>
    </w:p>
    <w:p w14:paraId="630E35C6" w14:textId="6D7F3B56" w:rsidR="00273E18" w:rsidRPr="00CF15B7" w:rsidRDefault="00273E18" w:rsidP="00273E18">
      <w:p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451436F2" w14:textId="351D164D" w:rsidR="00273E18" w:rsidRPr="00CF15B7" w:rsidRDefault="00273E18" w:rsidP="00273E18">
      <w:pPr>
        <w:tabs>
          <w:tab w:val="left" w:pos="2910"/>
        </w:tabs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CF15B7">
        <w:rPr>
          <w:rFonts w:ascii="Times New Roman" w:hAnsi="Times New Roman" w:cs="Times New Roman"/>
          <w:b/>
          <w:bCs/>
          <w:sz w:val="30"/>
          <w:szCs w:val="30"/>
          <w:u w:val="single"/>
        </w:rPr>
        <w:t>Technical Requirements:</w:t>
      </w:r>
    </w:p>
    <w:p w14:paraId="37ED6017" w14:textId="743D8A50" w:rsidR="00387386" w:rsidRPr="00CF15B7" w:rsidRDefault="00387386" w:rsidP="00273E18">
      <w:p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 xml:space="preserve">User Interface (UI), User </w:t>
      </w:r>
      <w:proofErr w:type="gramStart"/>
      <w:r w:rsidRPr="00CF15B7">
        <w:rPr>
          <w:rFonts w:ascii="Times New Roman" w:hAnsi="Times New Roman" w:cs="Times New Roman"/>
          <w:sz w:val="30"/>
          <w:szCs w:val="30"/>
        </w:rPr>
        <w:t>Experience(</w:t>
      </w:r>
      <w:proofErr w:type="gramEnd"/>
      <w:r w:rsidRPr="00CF15B7">
        <w:rPr>
          <w:rFonts w:ascii="Times New Roman" w:hAnsi="Times New Roman" w:cs="Times New Roman"/>
          <w:sz w:val="30"/>
          <w:szCs w:val="30"/>
        </w:rPr>
        <w:t>UX) -&gt; to be handled by the design team</w:t>
      </w:r>
    </w:p>
    <w:p w14:paraId="66DE0D80" w14:textId="77F0185E" w:rsidR="00273E18" w:rsidRPr="00CF15B7" w:rsidRDefault="00273E18" w:rsidP="00273E18">
      <w:p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 xml:space="preserve">HyperText Markup </w:t>
      </w:r>
      <w:proofErr w:type="gramStart"/>
      <w:r w:rsidRPr="00CF15B7">
        <w:rPr>
          <w:rFonts w:ascii="Times New Roman" w:hAnsi="Times New Roman" w:cs="Times New Roman"/>
          <w:sz w:val="30"/>
          <w:szCs w:val="30"/>
        </w:rPr>
        <w:t>Language(</w:t>
      </w:r>
      <w:proofErr w:type="gramEnd"/>
      <w:r w:rsidRPr="00CF15B7">
        <w:rPr>
          <w:rFonts w:ascii="Times New Roman" w:hAnsi="Times New Roman" w:cs="Times New Roman"/>
          <w:sz w:val="30"/>
          <w:szCs w:val="30"/>
        </w:rPr>
        <w:t>HTML5), Cascading Style Sheets (CSS3), JavaScript</w:t>
      </w:r>
      <w:r w:rsidR="00387386" w:rsidRPr="00CF15B7">
        <w:rPr>
          <w:rFonts w:ascii="Times New Roman" w:hAnsi="Times New Roman" w:cs="Times New Roman"/>
          <w:sz w:val="30"/>
          <w:szCs w:val="30"/>
        </w:rPr>
        <w:t>, Responsive Web Design -&gt; to be handled by the Front-End Web-Development Team</w:t>
      </w:r>
    </w:p>
    <w:p w14:paraId="7A336F08" w14:textId="73893A51" w:rsidR="00387386" w:rsidRPr="00CF15B7" w:rsidRDefault="00387386" w:rsidP="00273E18">
      <w:p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>MyPHP, Python, Version Control and Version Control Systems -&gt; to be handled by the Back-End Web-Development Team</w:t>
      </w:r>
    </w:p>
    <w:p w14:paraId="50210DC0" w14:textId="17D19986" w:rsidR="00387386" w:rsidRPr="00CF15B7" w:rsidRDefault="00387386" w:rsidP="00273E18">
      <w:p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lastRenderedPageBreak/>
        <w:t>Database, DBMS, Java, SQL -&gt; to be handled by the Database Team</w:t>
      </w:r>
    </w:p>
    <w:p w14:paraId="5EFB610D" w14:textId="77777777" w:rsidR="00776B4B" w:rsidRPr="00CF15B7" w:rsidRDefault="00776B4B" w:rsidP="00273E18">
      <w:p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440E7BC3" w14:textId="3B04E36D" w:rsidR="00387386" w:rsidRPr="00CF15B7" w:rsidRDefault="00387386" w:rsidP="00273E18">
      <w:pPr>
        <w:tabs>
          <w:tab w:val="left" w:pos="2910"/>
        </w:tabs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CF15B7">
        <w:rPr>
          <w:rFonts w:ascii="Times New Roman" w:hAnsi="Times New Roman" w:cs="Times New Roman"/>
          <w:b/>
          <w:bCs/>
          <w:sz w:val="30"/>
          <w:szCs w:val="30"/>
          <w:u w:val="single"/>
        </w:rPr>
        <w:t>Product Timelines:</w:t>
      </w:r>
    </w:p>
    <w:p w14:paraId="4595AB88" w14:textId="01224523" w:rsidR="00387386" w:rsidRPr="00CF15B7" w:rsidRDefault="00387386" w:rsidP="00273E18">
      <w:p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 xml:space="preserve">UI/UX </w:t>
      </w:r>
      <w:r w:rsidR="00776B4B" w:rsidRPr="00CF15B7">
        <w:rPr>
          <w:rFonts w:ascii="Times New Roman" w:hAnsi="Times New Roman" w:cs="Times New Roman"/>
          <w:sz w:val="30"/>
          <w:szCs w:val="30"/>
        </w:rPr>
        <w:t>–</w:t>
      </w:r>
      <w:r w:rsidRPr="00CF15B7">
        <w:rPr>
          <w:rFonts w:ascii="Times New Roman" w:hAnsi="Times New Roman" w:cs="Times New Roman"/>
          <w:sz w:val="30"/>
          <w:szCs w:val="30"/>
        </w:rPr>
        <w:t xml:space="preserve"> 15 Days</w:t>
      </w:r>
    </w:p>
    <w:p w14:paraId="029F153B" w14:textId="62C2A892" w:rsidR="00776B4B" w:rsidRPr="00CF15B7" w:rsidRDefault="00776B4B" w:rsidP="00273E18">
      <w:p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>Front End –15Days</w:t>
      </w:r>
    </w:p>
    <w:p w14:paraId="48BEB696" w14:textId="723F0097" w:rsidR="00776B4B" w:rsidRPr="00CF15B7" w:rsidRDefault="00776B4B" w:rsidP="00273E18">
      <w:p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>Back End – 20Days</w:t>
      </w:r>
    </w:p>
    <w:p w14:paraId="7606A267" w14:textId="002517CD" w:rsidR="00776B4B" w:rsidRPr="00CF15B7" w:rsidRDefault="00776B4B" w:rsidP="00273E18">
      <w:p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>Database – 20Days</w:t>
      </w:r>
    </w:p>
    <w:p w14:paraId="3821F3A2" w14:textId="2C1CBB99" w:rsidR="00387386" w:rsidRPr="00CF15B7" w:rsidRDefault="00776B4B" w:rsidP="00273E18">
      <w:p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>Product Improvement and Correction of Errors – As and when required</w:t>
      </w:r>
    </w:p>
    <w:p w14:paraId="65559800" w14:textId="1FB5136A" w:rsidR="00776B4B" w:rsidRPr="00CF15B7" w:rsidRDefault="00776B4B" w:rsidP="00273E18">
      <w:p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00B69411" w14:textId="2253366C" w:rsidR="00776B4B" w:rsidRPr="00CF15B7" w:rsidRDefault="00776B4B" w:rsidP="00273E18">
      <w:pPr>
        <w:tabs>
          <w:tab w:val="left" w:pos="2910"/>
        </w:tabs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CF15B7">
        <w:rPr>
          <w:rFonts w:ascii="Times New Roman" w:hAnsi="Times New Roman" w:cs="Times New Roman"/>
          <w:b/>
          <w:bCs/>
          <w:sz w:val="30"/>
          <w:szCs w:val="30"/>
          <w:u w:val="single"/>
        </w:rPr>
        <w:t>Business Strategy:</w:t>
      </w:r>
    </w:p>
    <w:p w14:paraId="6D5B9D8E" w14:textId="06CA4319" w:rsidR="00776B4B" w:rsidRPr="00CF15B7" w:rsidRDefault="00776B4B" w:rsidP="00776B4B">
      <w:pPr>
        <w:pStyle w:val="ListParagraph"/>
        <w:numPr>
          <w:ilvl w:val="0"/>
          <w:numId w:val="7"/>
        </w:num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>Post the short videos/reels on communities such as Facebook/Instagram</w:t>
      </w:r>
    </w:p>
    <w:p w14:paraId="187CD254" w14:textId="17AF86B1" w:rsidR="00776B4B" w:rsidRPr="00CF15B7" w:rsidRDefault="00776B4B" w:rsidP="00776B4B">
      <w:pPr>
        <w:pStyle w:val="ListParagraph"/>
        <w:numPr>
          <w:ilvl w:val="0"/>
          <w:numId w:val="7"/>
        </w:num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>Inform the marketing team to use excellent sales strategy and give them the required training for the same</w:t>
      </w:r>
    </w:p>
    <w:p w14:paraId="43CF01ED" w14:textId="3E1441CC" w:rsidR="00776B4B" w:rsidRPr="00CF15B7" w:rsidRDefault="00776B4B" w:rsidP="00776B4B">
      <w:pPr>
        <w:pStyle w:val="ListParagraph"/>
        <w:numPr>
          <w:ilvl w:val="0"/>
          <w:numId w:val="7"/>
        </w:num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>Collaborating with other brands for the welfare of our product</w:t>
      </w:r>
    </w:p>
    <w:p w14:paraId="357B83F3" w14:textId="06A56CBC" w:rsidR="00776B4B" w:rsidRPr="00CF15B7" w:rsidRDefault="00776B4B" w:rsidP="00776B4B">
      <w:pPr>
        <w:pStyle w:val="ListParagraph"/>
        <w:numPr>
          <w:ilvl w:val="0"/>
          <w:numId w:val="7"/>
        </w:num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>Estimated time to reach there would be 1month.</w:t>
      </w:r>
    </w:p>
    <w:p w14:paraId="134915DB" w14:textId="390C4AF4" w:rsidR="00776B4B" w:rsidRPr="00CF15B7" w:rsidRDefault="00776B4B" w:rsidP="00776B4B">
      <w:p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27A446C9" w14:textId="175E389B" w:rsidR="00776B4B" w:rsidRPr="00CF15B7" w:rsidRDefault="00776B4B" w:rsidP="00776B4B">
      <w:pPr>
        <w:tabs>
          <w:tab w:val="left" w:pos="2910"/>
        </w:tabs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CF15B7">
        <w:rPr>
          <w:rFonts w:ascii="Times New Roman" w:hAnsi="Times New Roman" w:cs="Times New Roman"/>
          <w:b/>
          <w:bCs/>
          <w:sz w:val="30"/>
          <w:szCs w:val="30"/>
          <w:u w:val="single"/>
        </w:rPr>
        <w:t>Growth Hacking Strategy:</w:t>
      </w:r>
    </w:p>
    <w:p w14:paraId="57E43CB7" w14:textId="72B0F349" w:rsidR="00776B4B" w:rsidRPr="00CF15B7" w:rsidRDefault="00CF15B7" w:rsidP="00776B4B">
      <w:pPr>
        <w:pStyle w:val="ListParagraph"/>
        <w:numPr>
          <w:ilvl w:val="0"/>
          <w:numId w:val="8"/>
        </w:num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>A milestone to be set before starting off with the actual strategy plans</w:t>
      </w:r>
    </w:p>
    <w:p w14:paraId="09722CA3" w14:textId="091CB2AD" w:rsidR="00CF15B7" w:rsidRPr="00CF15B7" w:rsidRDefault="00CF15B7" w:rsidP="00776B4B">
      <w:pPr>
        <w:pStyle w:val="ListParagraph"/>
        <w:numPr>
          <w:ilvl w:val="0"/>
          <w:numId w:val="8"/>
        </w:num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>Ask the team to brainstorm various ideas as “more the ideas, more the GROWTH”</w:t>
      </w:r>
    </w:p>
    <w:p w14:paraId="2CFF43CE" w14:textId="0E95E36B" w:rsidR="00CF15B7" w:rsidRPr="00CF15B7" w:rsidRDefault="00CF15B7" w:rsidP="00776B4B">
      <w:pPr>
        <w:pStyle w:val="ListParagraph"/>
        <w:numPr>
          <w:ilvl w:val="0"/>
          <w:numId w:val="8"/>
        </w:num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CF15B7">
        <w:rPr>
          <w:rFonts w:ascii="Times New Roman" w:hAnsi="Times New Roman" w:cs="Times New Roman"/>
          <w:sz w:val="30"/>
          <w:szCs w:val="30"/>
        </w:rPr>
        <w:t>Decide the medium to publish our product</w:t>
      </w:r>
    </w:p>
    <w:p w14:paraId="27422D48" w14:textId="72AE8F6C" w:rsidR="00CF15B7" w:rsidRPr="00CF15B7" w:rsidRDefault="00CF15B7" w:rsidP="00CF15B7">
      <w:p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2DC123F0" w14:textId="77777777" w:rsidR="00CF15B7" w:rsidRPr="00CF15B7" w:rsidRDefault="00CF15B7" w:rsidP="00CF15B7">
      <w:pPr>
        <w:tabs>
          <w:tab w:val="left" w:pos="2910"/>
        </w:tabs>
        <w:jc w:val="both"/>
        <w:rPr>
          <w:rFonts w:ascii="Times New Roman" w:hAnsi="Times New Roman" w:cs="Times New Roman"/>
          <w:sz w:val="30"/>
          <w:szCs w:val="30"/>
        </w:rPr>
      </w:pPr>
    </w:p>
    <w:sectPr w:rsidR="00CF15B7" w:rsidRPr="00CF1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30E98"/>
    <w:multiLevelType w:val="hybridMultilevel"/>
    <w:tmpl w:val="020CD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D36E0"/>
    <w:multiLevelType w:val="hybridMultilevel"/>
    <w:tmpl w:val="F0687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F5993"/>
    <w:multiLevelType w:val="hybridMultilevel"/>
    <w:tmpl w:val="53485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93D35"/>
    <w:multiLevelType w:val="hybridMultilevel"/>
    <w:tmpl w:val="8FCAA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72E61"/>
    <w:multiLevelType w:val="hybridMultilevel"/>
    <w:tmpl w:val="129C4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C691F"/>
    <w:multiLevelType w:val="hybridMultilevel"/>
    <w:tmpl w:val="461E4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C4832"/>
    <w:multiLevelType w:val="hybridMultilevel"/>
    <w:tmpl w:val="BFE2D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50233"/>
    <w:multiLevelType w:val="hybridMultilevel"/>
    <w:tmpl w:val="F83C9E96"/>
    <w:lvl w:ilvl="0" w:tplc="4009000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C3"/>
    <w:rsid w:val="0025564F"/>
    <w:rsid w:val="00273E18"/>
    <w:rsid w:val="00387386"/>
    <w:rsid w:val="00776B4B"/>
    <w:rsid w:val="00861DC3"/>
    <w:rsid w:val="00A414E2"/>
    <w:rsid w:val="00CF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1F02"/>
  <w15:chartTrackingRefBased/>
  <w15:docId w15:val="{DAF5BFD4-7F14-4283-B68E-A8D6B6D9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A Reddy</dc:creator>
  <cp:keywords/>
  <dc:description/>
  <cp:lastModifiedBy>Harshitha A Reddy</cp:lastModifiedBy>
  <cp:revision>1</cp:revision>
  <dcterms:created xsi:type="dcterms:W3CDTF">2021-11-19T08:11:00Z</dcterms:created>
  <dcterms:modified xsi:type="dcterms:W3CDTF">2021-11-19T08:40:00Z</dcterms:modified>
</cp:coreProperties>
</file>