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05D2" w14:textId="77777777" w:rsidR="00393DA4" w:rsidRPr="00F12B21" w:rsidRDefault="00393DA4" w:rsidP="00393DA4">
      <w:r w:rsidRPr="00F12B21">
        <w:t>Unit 1:</w:t>
      </w:r>
    </w:p>
    <w:p w14:paraId="3A610310" w14:textId="77777777" w:rsidR="00393DA4" w:rsidRPr="00F12B21" w:rsidRDefault="00393DA4" w:rsidP="00393DA4">
      <w:r w:rsidRPr="00F12B21">
        <w:t>1.Write a Java program to demonstrate the concept of classes and objects. Create a class named Student with data members such as student name and student age. Create an object of the class and display the student details using a method.</w:t>
      </w:r>
    </w:p>
    <w:p w14:paraId="6E268798" w14:textId="3F95A9ED" w:rsidR="00393DA4" w:rsidRDefault="00393DA4" w:rsidP="00393DA4">
      <w:r w:rsidRPr="004431F9">
        <w:rPr>
          <w:noProof/>
          <w:lang w:val="en-US"/>
        </w:rPr>
        <w:drawing>
          <wp:inline distT="0" distB="0" distL="0" distR="0" wp14:anchorId="6BA4B5D2" wp14:editId="667972A4">
            <wp:extent cx="4923155" cy="3426488"/>
            <wp:effectExtent l="0" t="0" r="0" b="2540"/>
            <wp:docPr id="16024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25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830" cy="34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9E86" w14:textId="77777777" w:rsidR="00393DA4" w:rsidRDefault="00393DA4" w:rsidP="00393DA4"/>
    <w:p w14:paraId="4E8A9D30" w14:textId="29610000" w:rsidR="00393DA4" w:rsidRDefault="00393DA4" w:rsidP="00393DA4">
      <w:r w:rsidRPr="00F12B21">
        <w:t>2. Write a Java program to demonstrate the concepts of inheritance and polymorphism. Create a parent class named Animal and a child class named Dog. Use method overriding to achieve runtime polymorphism and display the behavio</w:t>
      </w:r>
      <w:r>
        <w:t>u</w:t>
      </w:r>
      <w:r w:rsidRPr="00F12B21">
        <w:t>r of both classes.</w:t>
      </w:r>
    </w:p>
    <w:p w14:paraId="4B3DDC8B" w14:textId="755A10F2" w:rsidR="00393DA4" w:rsidRPr="00F12B21" w:rsidRDefault="00393DA4" w:rsidP="00393DA4">
      <w:r w:rsidRPr="007379B0">
        <w:rPr>
          <w:noProof/>
          <w:lang w:val="en-US"/>
        </w:rPr>
        <w:drawing>
          <wp:inline distT="0" distB="0" distL="0" distR="0" wp14:anchorId="1B490A01" wp14:editId="6B74F69E">
            <wp:extent cx="4745990" cy="2592475"/>
            <wp:effectExtent l="0" t="0" r="0" b="0"/>
            <wp:docPr id="50012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23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5605" cy="261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CCC8" w14:textId="77777777" w:rsidR="00393DA4" w:rsidRPr="00393DA4" w:rsidRDefault="00393DA4" w:rsidP="00393DA4"/>
    <w:sectPr w:rsidR="00393DA4" w:rsidRPr="00393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A4"/>
    <w:rsid w:val="00393DA4"/>
    <w:rsid w:val="00831357"/>
    <w:rsid w:val="00A228EE"/>
    <w:rsid w:val="00B1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452D"/>
  <w15:chartTrackingRefBased/>
  <w15:docId w15:val="{32BF66CB-1E10-4319-9FAD-3B53FF32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DA4"/>
  </w:style>
  <w:style w:type="paragraph" w:styleId="Heading1">
    <w:name w:val="heading 1"/>
    <w:basedOn w:val="Normal"/>
    <w:next w:val="Normal"/>
    <w:link w:val="Heading1Char"/>
    <w:uiPriority w:val="9"/>
    <w:qFormat/>
    <w:rsid w:val="0039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harshitha.m31@outlook.com</dc:creator>
  <cp:keywords/>
  <dc:description/>
  <cp:lastModifiedBy>harshitha.m31@outlook.com</cp:lastModifiedBy>
  <cp:revision>2</cp:revision>
  <dcterms:created xsi:type="dcterms:W3CDTF">2026-07-14T04:59:00Z</dcterms:created>
  <dcterms:modified xsi:type="dcterms:W3CDTF">2026-07-14T05:03:00Z</dcterms:modified>
</cp:coreProperties>
</file>